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b4296c5554b19" w:history="1">
              <w:r>
                <w:rPr>
                  <w:rStyle w:val="Hyperlink"/>
                </w:rPr>
                <w:t>2025-2031年全球与中国LED灯具行业现状及前景趋势分析报告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b4296c5554b19" w:history="1">
              <w:r>
                <w:rPr>
                  <w:rStyle w:val="Hyperlink"/>
                </w:rPr>
                <w:t>2025-2031年全球与中国LED灯具行业现状及前景趋势分析报告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b4296c5554b19" w:history="1">
                <w:r>
                  <w:rPr>
                    <w:rStyle w:val="Hyperlink"/>
                  </w:rPr>
                  <w:t>https://www.20087.com/9/08/LEDDengJuFaZhanQianJing.html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以其高能效、长寿命、环保等优势，逐渐成为照明市场的主流产品。近年来，随着LED技术的不断进步，LED灯具的亮度、色彩表现和调光性能得到显著提升，应用场景从室内照明扩展到户外照明、景观照明、智能照明等多个领域。同时，智能控制技术的集成，使得LED灯具能够实现远程控制、自动调光和色彩变化，提升了照明的灵活性和节能效果。</w:t>
      </w:r>
      <w:r>
        <w:rPr>
          <w:rFonts w:hint="eastAsia"/>
        </w:rPr>
        <w:br/>
      </w:r>
      <w:r>
        <w:rPr>
          <w:rFonts w:hint="eastAsia"/>
        </w:rPr>
        <w:t>　　未来，LED灯具将更加注重智能互联和健康照明。随着物联网技术的发展，LED灯具将与智能家居系统深度融合，实现个性化照明方案和远程管理。同时，健康照明理念的兴起，如人体节律照明、无蓝光危害的光源设计，将引导LED灯具向更加人性化和健康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b4296c5554b19" w:history="1">
        <w:r>
          <w:rPr>
            <w:rStyle w:val="Hyperlink"/>
          </w:rPr>
          <w:t>2025-2031年全球与中国LED灯具行业现状及前景趋势分析报告</w:t>
        </w:r>
      </w:hyperlink>
      <w:r>
        <w:rPr>
          <w:rFonts w:hint="eastAsia"/>
        </w:rPr>
        <w:t>》从市场规模、需求变化及价格动态等维度，系统解析了LED灯具行业的现状与发展趋势。报告深入分析了LED灯具产业链各环节，科学预测了市场前景与技术发展方向，同时聚焦LED灯具细分市场特点及重点企业的经营表现，揭示了LED灯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按产品类型细分，全球LED灯具市场规模2020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一般亮度</w:t>
      </w:r>
      <w:r>
        <w:rPr>
          <w:rFonts w:hint="eastAsia"/>
        </w:rPr>
        <w:br/>
      </w:r>
      <w:r>
        <w:rPr>
          <w:rFonts w:hint="eastAsia"/>
        </w:rPr>
        <w:t>　　　　1.3.3 高亮度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按应用细分，全球LED灯具市场规模2020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商业领域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LED灯具行业发展总体概况</w:t>
      </w:r>
      <w:r>
        <w:rPr>
          <w:rFonts w:hint="eastAsia"/>
        </w:rPr>
        <w:br/>
      </w:r>
      <w:r>
        <w:rPr>
          <w:rFonts w:hint="eastAsia"/>
        </w:rPr>
        <w:t>　　　　1.5.2 LED灯具行业发展主要特点</w:t>
      </w:r>
      <w:r>
        <w:rPr>
          <w:rFonts w:hint="eastAsia"/>
        </w:rPr>
        <w:br/>
      </w:r>
      <w:r>
        <w:rPr>
          <w:rFonts w:hint="eastAsia"/>
        </w:rPr>
        <w:t>　　　　1.5.3 LED灯具行业发展影响因素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全球市场，近三年LED灯具主要企业占有率及排名（按销量）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LED灯具主要企业在国际市场占有率（按销量，2020-2025）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2025年LED灯具主要企业在国际市场排名（按销量）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全球市场主要企业LED灯具销量（2020-2025）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全球市场，近三年LED灯具主要企业占有率及排名（按收入）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LED灯具主要企业在国际市场占有率（按收入，2020-2025）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2025年LED灯具主要企业在国际市场排名（按收入）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全球市场主要企业LED灯具销售收入（2020-2025）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全球市场主要企业LED灯具销售价格（2020-2025）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中国市场，近三年LED灯具主要企业占有率及排名（按销量）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LED灯具主要企业在中国市场占有率（按销量，2020-2025）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2025年LED灯具主要企业在中国市场排名（按销量）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中国市场主要企业LED灯具销量（2020-2025）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中国市场，近三年LED灯具主要企业占有率及排名（按收入）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LED灯具主要企业在中国市场占有率（按收入，2020-2025）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2025年LED灯具主要企业在中国市场排名（按收入）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中国市场主要企业LED灯具销售收入（2020-2025）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全球主要厂商LED灯具总部及产地分布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全球主要厂商成立时间及LED灯具商业化日期</w:t>
      </w:r>
      <w:r>
        <w:rPr>
          <w:rFonts w:hint="eastAsia"/>
        </w:rPr>
        <w:br/>
      </w:r>
      <w:r>
        <w:rPr>
          <w:rFonts w:hint="eastAsia"/>
        </w:rPr>
        <w:t>　　2.8 全球主要厂商LED灯具产品类型及应用</w:t>
      </w:r>
      <w:r>
        <w:rPr>
          <w:rFonts w:hint="eastAsia"/>
        </w:rPr>
        <w:br/>
      </w:r>
      <w:r>
        <w:rPr>
          <w:rFonts w:hint="eastAsia"/>
        </w:rPr>
        <w:t>　　2.9 LED灯具行业集中度、竞争程度分析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LED灯具行业集中度分析：2025年全球Top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全球LED灯具第一梯队、第二梯队和第三梯队生产商（品牌）及市场份额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全球LED灯具总体规模分析</w:t>
      </w:r>
      <w:r>
        <w:rPr>
          <w:rFonts w:hint="eastAsia"/>
        </w:rPr>
        <w:br/>
      </w:r>
      <w:r>
        <w:rPr>
          <w:rFonts w:hint="eastAsia"/>
        </w:rPr>
        <w:t>　　3.1 全球LED灯具供需现状及预测（2020-2031）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全球LED灯具产能、产量、产能利用率及发展趋势（2020-2031）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全球LED灯具产量、需求量及发展趋势（2020-2031）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全球主要地区LED灯具产量及发展趋势（2020-2031）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全球主要地区LED灯具产量（2020-2025）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全球主要地区LED灯具产量（2025-2031）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全球主要地区LED灯具产量市场份额（2020-2031）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中国LED灯具供需现状及预测（2020-2031）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中国LED灯具产能、产量、产能利用率及发展趋势（2020-2031）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中国LED灯具产量、市场需求量及发展趋势（2020-2031）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全球LED灯具销量及销售额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全球市场LED灯具销售额（2020-2031）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全球市场LED灯具销量（2020-2031）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全球市场LED灯具价格趋势（2020-2031）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全球LED灯具主要地区分析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全球主要地区LED灯具市场规模分析：2020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全球主要地区LED灯具销售收入及市场份额（2020-2025年）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全球主要地区LED灯具销售收入预测（2025-2031年）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全球主要地区LED灯具销量分析：2020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全球主要地区LED灯具销量及市场份额（2020-2025年）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全球主要地区LED灯具销量及市场份额预测（2025-2031年）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北美市场LED灯具销量、收入及增长率（2020-2031）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印度市场LED灯具销量、收入及增长率（2020-2031）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不同产品类型LED灯具分析</w:t>
      </w:r>
      <w:r>
        <w:rPr>
          <w:rFonts w:hint="eastAsia"/>
        </w:rPr>
        <w:br/>
      </w:r>
      <w:r>
        <w:rPr>
          <w:rFonts w:hint="eastAsia"/>
        </w:rPr>
        <w:t>　　6.1 全球不同产品类型LED灯具销量（2020-2031）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全球不同产品类型LED灯具销量预测（2025-2031）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全球不同产品类型LED灯具收入（2020-2031）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全球不同产品类型LED灯具收入预测（2025-2031）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全球不同产品类型LED灯具价格走势（2020-2031）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不同应用LED灯具分析</w:t>
      </w:r>
      <w:r>
        <w:rPr>
          <w:rFonts w:hint="eastAsia"/>
        </w:rPr>
        <w:br/>
      </w:r>
      <w:r>
        <w:rPr>
          <w:rFonts w:hint="eastAsia"/>
        </w:rPr>
        <w:t>　　7.1 全球不同应用LED灯具销量（2020-2031）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全球不同应用LED灯具销量预测（2025-2031）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全球不同应用LED灯具收入（2020-2031）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全球不同应用LED灯具收入预测（2025-2031）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全球不同应用LED灯具价格走势（2020-2031）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LED灯具行业发展趋势</w:t>
      </w:r>
      <w:r>
        <w:rPr>
          <w:rFonts w:hint="eastAsia"/>
        </w:rPr>
        <w:br/>
      </w:r>
      <w:r>
        <w:rPr>
          <w:rFonts w:hint="eastAsia"/>
        </w:rPr>
        <w:t>　　8.2 LED灯具行业主要驱动因素</w:t>
      </w:r>
      <w:r>
        <w:rPr>
          <w:rFonts w:hint="eastAsia"/>
        </w:rPr>
        <w:br/>
      </w:r>
      <w:r>
        <w:rPr>
          <w:rFonts w:hint="eastAsia"/>
        </w:rPr>
        <w:t>　　8.3 LED灯具中国企业SWOT分析</w:t>
      </w:r>
      <w:r>
        <w:rPr>
          <w:rFonts w:hint="eastAsia"/>
        </w:rPr>
        <w:br/>
      </w:r>
      <w:r>
        <w:rPr>
          <w:rFonts w:hint="eastAsia"/>
        </w:rPr>
        <w:t>　　8.4 中国LED灯具行业政策环境分析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LED灯具行业产业链简介</w:t>
      </w:r>
      <w:r>
        <w:rPr>
          <w:rFonts w:hint="eastAsia"/>
        </w:rPr>
        <w:br/>
      </w:r>
      <w:r>
        <w:rPr>
          <w:rFonts w:hint="eastAsia"/>
        </w:rPr>
        <w:t>　　　　9.1.1 LED灯具行业供应链分析</w:t>
      </w:r>
      <w:r>
        <w:rPr>
          <w:rFonts w:hint="eastAsia"/>
        </w:rPr>
        <w:br/>
      </w:r>
      <w:r>
        <w:rPr>
          <w:rFonts w:hint="eastAsia"/>
        </w:rPr>
        <w:t>　　　　9.1.2 LED灯具主要原料及供应情况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LED灯具行业主要下游客户</w:t>
      </w:r>
      <w:r>
        <w:rPr>
          <w:rFonts w:hint="eastAsia"/>
        </w:rPr>
        <w:br/>
      </w:r>
      <w:r>
        <w:rPr>
          <w:rFonts w:hint="eastAsia"/>
        </w:rPr>
        <w:t>　　9.2 LED灯具行业采购模式</w:t>
      </w:r>
      <w:r>
        <w:rPr>
          <w:rFonts w:hint="eastAsia"/>
        </w:rPr>
        <w:br/>
      </w:r>
      <w:r>
        <w:rPr>
          <w:rFonts w:hint="eastAsia"/>
        </w:rPr>
        <w:t>　　9.3 LED灯具行业生产模式</w:t>
      </w:r>
      <w:r>
        <w:rPr>
          <w:rFonts w:hint="eastAsia"/>
        </w:rPr>
        <w:br/>
      </w:r>
      <w:r>
        <w:rPr>
          <w:rFonts w:hint="eastAsia"/>
        </w:rPr>
        <w:t>　　9.4 LED灯具行业销售模式及销售渠道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按产品类型细分，全球LED灯具市场规模2020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按应用细分，全球LED灯具市场规模2020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LED灯具行业发展主要特点</w:t>
      </w:r>
      <w:r>
        <w:rPr>
          <w:rFonts w:hint="eastAsia"/>
        </w:rPr>
        <w:br/>
      </w:r>
      <w:r>
        <w:rPr>
          <w:rFonts w:hint="eastAsia"/>
        </w:rPr>
        <w:t>　　表4 LED灯具行业发展有利因素分析</w:t>
      </w:r>
      <w:r>
        <w:rPr>
          <w:rFonts w:hint="eastAsia"/>
        </w:rPr>
        <w:br/>
      </w:r>
      <w:r>
        <w:rPr>
          <w:rFonts w:hint="eastAsia"/>
        </w:rPr>
        <w:t>　　表5 LED灯具行业发展不利因素分析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进入LED灯具行业壁垒</w:t>
      </w:r>
      <w:r>
        <w:rPr>
          <w:rFonts w:hint="eastAsia"/>
        </w:rPr>
        <w:br/>
      </w:r>
      <w:r>
        <w:rPr>
          <w:rFonts w:hint="eastAsia"/>
        </w:rPr>
        <w:t>　　表7 LED灯具主要企业在国际市场占有率（按销量，2020-2025）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2025年LED灯具主要企业在国际市场排名（按销量）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全球市场主要企业LED灯具销量（2020-2025）&amp;（千具）</w:t>
      </w:r>
      <w:r>
        <w:rPr>
          <w:rFonts w:hint="eastAsia"/>
        </w:rPr>
        <w:br/>
      </w:r>
      <w:r>
        <w:rPr>
          <w:rFonts w:hint="eastAsia"/>
        </w:rPr>
        <w:t>　　表10 LED灯具主要企业在国际市场占有率（按收入，2020-2025）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2025年LED灯具主要企业在国际市场排名（按收入）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全球市场主要企业LED灯具销售收入（2020-2025）&amp;（万元）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全球市场主要企业LED灯具销售价格（2020-2025）&amp;（元/具）</w:t>
      </w:r>
      <w:r>
        <w:rPr>
          <w:rFonts w:hint="eastAsia"/>
        </w:rPr>
        <w:br/>
      </w:r>
      <w:r>
        <w:rPr>
          <w:rFonts w:hint="eastAsia"/>
        </w:rPr>
        <w:t>　　表14 LED灯具主要企业在中国市场占有率（按销量，2020-2025）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2025年LED灯具主要企业在中国市场排名（按销量）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中国市场主要企业LED灯具销量（2020-2025）&amp;（千具）</w:t>
      </w:r>
      <w:r>
        <w:rPr>
          <w:rFonts w:hint="eastAsia"/>
        </w:rPr>
        <w:br/>
      </w:r>
      <w:r>
        <w:rPr>
          <w:rFonts w:hint="eastAsia"/>
        </w:rPr>
        <w:t>　　表17 LED灯具主要企业在中国市场占有率（按收入，2020-2025）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2025年LED灯具主要企业在中国市场排名（按收入）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中国市场主要企业LED灯具销售收入（2020-2025）&amp;（万元）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全球主要厂商LED灯具总部及产地分布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全球主要厂商成立时间及LED灯具商业化日期</w:t>
      </w:r>
      <w:r>
        <w:rPr>
          <w:rFonts w:hint="eastAsia"/>
        </w:rPr>
        <w:br/>
      </w:r>
      <w:r>
        <w:rPr>
          <w:rFonts w:hint="eastAsia"/>
        </w:rPr>
        <w:t>　　表22 全球主要厂商LED灯具产品类型及应用</w:t>
      </w:r>
      <w:r>
        <w:rPr>
          <w:rFonts w:hint="eastAsia"/>
        </w:rPr>
        <w:br/>
      </w:r>
      <w:r>
        <w:rPr>
          <w:rFonts w:hint="eastAsia"/>
        </w:rPr>
        <w:t>　　表23 2025年全球LED灯具主要厂商市场地位（第一梯队、第二梯队和第三梯队）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全球LED灯具市场投资、并购等现状分析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全球主要地区LED灯具产量增速（CAGR）：（2020 VS 2025 VS 2031）&amp;（千具）</w:t>
      </w:r>
      <w:r>
        <w:rPr>
          <w:rFonts w:hint="eastAsia"/>
        </w:rPr>
        <w:br/>
      </w:r>
      <w:r>
        <w:rPr>
          <w:rFonts w:hint="eastAsia"/>
        </w:rPr>
        <w:t>　　表26 全球主要地区LED灯具产量（2020 VS 2025 VS 2031）&amp;（千具）</w:t>
      </w:r>
      <w:r>
        <w:rPr>
          <w:rFonts w:hint="eastAsia"/>
        </w:rPr>
        <w:br/>
      </w:r>
      <w:r>
        <w:rPr>
          <w:rFonts w:hint="eastAsia"/>
        </w:rPr>
        <w:t>　　表27 全球主要地区LED灯具产量（2020-2025）&amp;（千具）</w:t>
      </w:r>
      <w:r>
        <w:rPr>
          <w:rFonts w:hint="eastAsia"/>
        </w:rPr>
        <w:br/>
      </w:r>
      <w:r>
        <w:rPr>
          <w:rFonts w:hint="eastAsia"/>
        </w:rPr>
        <w:t>　　表28 全球主要地区LED灯具产量（2025-2031）&amp;（千具）</w:t>
      </w:r>
      <w:r>
        <w:rPr>
          <w:rFonts w:hint="eastAsia"/>
        </w:rPr>
        <w:br/>
      </w:r>
      <w:r>
        <w:rPr>
          <w:rFonts w:hint="eastAsia"/>
        </w:rPr>
        <w:t>　　表29 全球主要地区LED灯具产量市场份额（2020-2025）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全球主要地区LED灯具产量（2025-2031）&amp;（千具）</w:t>
      </w:r>
      <w:r>
        <w:rPr>
          <w:rFonts w:hint="eastAsia"/>
        </w:rPr>
        <w:br/>
      </w:r>
      <w:r>
        <w:rPr>
          <w:rFonts w:hint="eastAsia"/>
        </w:rPr>
        <w:t>　　表31 全球主要地区LED灯具销售收入增速：（2020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全球主要地区LED灯具销售收入（2020-2025）&amp;（万元）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全球主要地区LED灯具销售收入市场份额（2020-2025）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全球主要地区LED灯具收入（2025-2031）&amp;（万元）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全球主要地区LED灯具收入市场份额（2025-2031）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全球主要地区LED灯具销量（千具）：2020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全球主要地区LED灯具销量（2020-2025）&amp;（千具）</w:t>
      </w:r>
      <w:r>
        <w:rPr>
          <w:rFonts w:hint="eastAsia"/>
        </w:rPr>
        <w:br/>
      </w:r>
      <w:r>
        <w:rPr>
          <w:rFonts w:hint="eastAsia"/>
        </w:rPr>
        <w:t>　　表38 全球主要地区LED灯具销量市场份额（2020-2025）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全球主要地区LED灯具销量（2025-2031）&amp;（千具）</w:t>
      </w:r>
      <w:r>
        <w:rPr>
          <w:rFonts w:hint="eastAsia"/>
        </w:rPr>
        <w:br/>
      </w:r>
      <w:r>
        <w:rPr>
          <w:rFonts w:hint="eastAsia"/>
        </w:rPr>
        <w:t>　　表40 全球主要地区LED灯具销量份额（2025-2031）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LED灯具生产基地、销售区域、竞争对手及市场地位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LED灯具产品规格、参数及市场应用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LED灯具销量（千具）、收入（万元）、价格（元/具）及毛利率（2020-2025）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全球不同产品类型LED灯具销量（2020-2025年）&amp;（千具）</w:t>
      </w:r>
      <w:r>
        <w:rPr>
          <w:rFonts w:hint="eastAsia"/>
        </w:rPr>
        <w:br/>
      </w:r>
      <w:r>
        <w:rPr>
          <w:rFonts w:hint="eastAsia"/>
        </w:rPr>
        <w:t>　　表122 全球不同产品类型LED灯具销量市场份额（2020-2025）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全球不同产品类型LED灯具销量预测（2025-2031）&amp;（千具）</w:t>
      </w:r>
      <w:r>
        <w:rPr>
          <w:rFonts w:hint="eastAsia"/>
        </w:rPr>
        <w:br/>
      </w:r>
      <w:r>
        <w:rPr>
          <w:rFonts w:hint="eastAsia"/>
        </w:rPr>
        <w:t>　　表124 全球市场不同产品类型LED灯具销量市场份额预测（2025-2031）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全球不同产品类型LED灯具收入（2020-2025年）&amp;（万元）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全球不同产品类型LED灯具收入市场份额（2020-2025）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全球不同产品类型LED灯具收入预测（2025-2031）&amp;（万元）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全球不同产品类型LED灯具收入市场份额预测（2025-2031）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全球不同应用LED灯具销量（2020-2025年）&amp;（千具）</w:t>
      </w:r>
      <w:r>
        <w:rPr>
          <w:rFonts w:hint="eastAsia"/>
        </w:rPr>
        <w:br/>
      </w:r>
      <w:r>
        <w:rPr>
          <w:rFonts w:hint="eastAsia"/>
        </w:rPr>
        <w:t>　　表130 全球不同应用LED灯具销量市场份额（2020-2025）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全球不同应用LED灯具销量预测（2025-2031）&amp;（千具）</w:t>
      </w:r>
      <w:r>
        <w:rPr>
          <w:rFonts w:hint="eastAsia"/>
        </w:rPr>
        <w:br/>
      </w:r>
      <w:r>
        <w:rPr>
          <w:rFonts w:hint="eastAsia"/>
        </w:rPr>
        <w:t>　　表132 全球市场不同应用LED灯具销量市场份额预测（2025-2031）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全球不同应用LED灯具收入（2020-2025年）&amp;（万元）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全球不同应用LED灯具收入市场份额（2020-2025）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全球不同应用LED灯具收入预测（2025-2031）&amp;（万元）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全球不同应用LED灯具收入市场份额预测（2025-2031）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LED灯具行业发展趋势</w:t>
      </w:r>
      <w:r>
        <w:rPr>
          <w:rFonts w:hint="eastAsia"/>
        </w:rPr>
        <w:br/>
      </w:r>
      <w:r>
        <w:rPr>
          <w:rFonts w:hint="eastAsia"/>
        </w:rPr>
        <w:t>　　表138 LED灯具行业主要驱动因素</w:t>
      </w:r>
      <w:r>
        <w:rPr>
          <w:rFonts w:hint="eastAsia"/>
        </w:rPr>
        <w:br/>
      </w:r>
      <w:r>
        <w:rPr>
          <w:rFonts w:hint="eastAsia"/>
        </w:rPr>
        <w:t>　　表139 LED灯具行业供应链分析</w:t>
      </w:r>
      <w:r>
        <w:rPr>
          <w:rFonts w:hint="eastAsia"/>
        </w:rPr>
        <w:br/>
      </w:r>
      <w:r>
        <w:rPr>
          <w:rFonts w:hint="eastAsia"/>
        </w:rPr>
        <w:t>　　表140 LED灯具上游原料供应商</w:t>
      </w:r>
      <w:r>
        <w:rPr>
          <w:rFonts w:hint="eastAsia"/>
        </w:rPr>
        <w:br/>
      </w:r>
      <w:r>
        <w:rPr>
          <w:rFonts w:hint="eastAsia"/>
        </w:rPr>
        <w:t>　　表141 LED灯具行业主要下游客户</w:t>
      </w:r>
      <w:r>
        <w:rPr>
          <w:rFonts w:hint="eastAsia"/>
        </w:rPr>
        <w:br/>
      </w:r>
      <w:r>
        <w:rPr>
          <w:rFonts w:hint="eastAsia"/>
        </w:rPr>
        <w:t>　　表142 LED灯具行业典型经销商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LED灯具产品图片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全球不同产品类型LED灯具销售额2020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全球不同产品类型LED灯具市场份额2024 VS 2025</w:t>
      </w:r>
      <w:r>
        <w:rPr>
          <w:rFonts w:hint="eastAsia"/>
        </w:rPr>
        <w:br/>
      </w:r>
      <w:r>
        <w:rPr>
          <w:rFonts w:hint="eastAsia"/>
        </w:rPr>
        <w:t>　　图4 一般亮度产品图片</w:t>
      </w:r>
      <w:r>
        <w:rPr>
          <w:rFonts w:hint="eastAsia"/>
        </w:rPr>
        <w:br/>
      </w:r>
      <w:r>
        <w:rPr>
          <w:rFonts w:hint="eastAsia"/>
        </w:rPr>
        <w:t>　　图5 高亮度产品图片</w:t>
      </w:r>
      <w:r>
        <w:rPr>
          <w:rFonts w:hint="eastAsia"/>
        </w:rPr>
        <w:br/>
      </w:r>
      <w:r>
        <w:rPr>
          <w:rFonts w:hint="eastAsia"/>
        </w:rPr>
        <w:t>　　图6 全球不同应用LED灯具销售额2020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全球不同应用LED灯具市场份额2024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商业领域</w:t>
      </w:r>
      <w:r>
        <w:rPr>
          <w:rFonts w:hint="eastAsia"/>
        </w:rPr>
        <w:br/>
      </w:r>
      <w:r>
        <w:rPr>
          <w:rFonts w:hint="eastAsia"/>
        </w:rPr>
        <w:t>　　图11 2025年全球前五大生产商LED灯具市场份额</w:t>
      </w:r>
      <w:r>
        <w:rPr>
          <w:rFonts w:hint="eastAsia"/>
        </w:rPr>
        <w:br/>
      </w:r>
      <w:r>
        <w:rPr>
          <w:rFonts w:hint="eastAsia"/>
        </w:rPr>
        <w:t>　　图12 2025年全球LED灯具第一梯队、第二梯队和第三梯队厂商及市场份额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全球LED灯具产能、产量、产能利用率及发展趋势（2020-2031）&amp;（千具）</w:t>
      </w:r>
      <w:r>
        <w:rPr>
          <w:rFonts w:hint="eastAsia"/>
        </w:rPr>
        <w:br/>
      </w:r>
      <w:r>
        <w:rPr>
          <w:rFonts w:hint="eastAsia"/>
        </w:rPr>
        <w:t>　　图14 全球LED灯具产量、需求量及发展趋势（2020-2031）&amp;（千具）</w:t>
      </w:r>
      <w:r>
        <w:rPr>
          <w:rFonts w:hint="eastAsia"/>
        </w:rPr>
        <w:br/>
      </w:r>
      <w:r>
        <w:rPr>
          <w:rFonts w:hint="eastAsia"/>
        </w:rPr>
        <w:t>　　图15 全球主要地区LED灯具产量市场份额（2020-2031）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中国LED灯具产能、产量、产能利用率及发展趋势（2020-2031）&amp;（千具）</w:t>
      </w:r>
      <w:r>
        <w:rPr>
          <w:rFonts w:hint="eastAsia"/>
        </w:rPr>
        <w:br/>
      </w:r>
      <w:r>
        <w:rPr>
          <w:rFonts w:hint="eastAsia"/>
        </w:rPr>
        <w:t>　　图17 中国LED灯具产量、市场需求量及发展趋势（2020-2031）&amp;（千具）</w:t>
      </w:r>
      <w:r>
        <w:rPr>
          <w:rFonts w:hint="eastAsia"/>
        </w:rPr>
        <w:br/>
      </w:r>
      <w:r>
        <w:rPr>
          <w:rFonts w:hint="eastAsia"/>
        </w:rPr>
        <w:t>　　图18 全球LED灯具市场销售额及增长率：（2020-2031）&amp;（万元）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全球市场LED灯具市场规模：2020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全球市场LED灯具销量及增长率（2020-2031）&amp;（千具）</w:t>
      </w:r>
      <w:r>
        <w:rPr>
          <w:rFonts w:hint="eastAsia"/>
        </w:rPr>
        <w:br/>
      </w:r>
      <w:r>
        <w:rPr>
          <w:rFonts w:hint="eastAsia"/>
        </w:rPr>
        <w:t>　　图21 全球市场LED灯具价格趋势（2020-2031）&amp;（元/具）</w:t>
      </w:r>
      <w:r>
        <w:rPr>
          <w:rFonts w:hint="eastAsia"/>
        </w:rPr>
        <w:br/>
      </w:r>
      <w:r>
        <w:rPr>
          <w:rFonts w:hint="eastAsia"/>
        </w:rPr>
        <w:t>　　图22 全球主要地区LED灯具销售收入（2020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全球主要地区LED灯具销售收入市场份额（2024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北美市场LED灯具销量及增长率（2020-2031）&amp;（千具）</w:t>
      </w:r>
      <w:r>
        <w:rPr>
          <w:rFonts w:hint="eastAsia"/>
        </w:rPr>
        <w:br/>
      </w:r>
      <w:r>
        <w:rPr>
          <w:rFonts w:hint="eastAsia"/>
        </w:rPr>
        <w:t>　　图25 北美市场LED灯具收入及增长率（2020-2031）&amp;（万元）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欧洲市场LED灯具销量及增长率（2020-2031）&amp;（千具）</w:t>
      </w:r>
      <w:r>
        <w:rPr>
          <w:rFonts w:hint="eastAsia"/>
        </w:rPr>
        <w:br/>
      </w:r>
      <w:r>
        <w:rPr>
          <w:rFonts w:hint="eastAsia"/>
        </w:rPr>
        <w:t>　　图27 欧洲市场LED灯具收入及增长率（2020-2031）&amp;（万元）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中国市场LED灯具销量及增长率（2020-2031）&amp;（千具）</w:t>
      </w:r>
      <w:r>
        <w:rPr>
          <w:rFonts w:hint="eastAsia"/>
        </w:rPr>
        <w:br/>
      </w:r>
      <w:r>
        <w:rPr>
          <w:rFonts w:hint="eastAsia"/>
        </w:rPr>
        <w:t>　　图29 中国市场LED灯具收入及增长率（2020-2031）&amp;（万元）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日本市场LED灯具销量及增长率（2020-2031）&amp;（千具）</w:t>
      </w:r>
      <w:r>
        <w:rPr>
          <w:rFonts w:hint="eastAsia"/>
        </w:rPr>
        <w:br/>
      </w:r>
      <w:r>
        <w:rPr>
          <w:rFonts w:hint="eastAsia"/>
        </w:rPr>
        <w:t>　　图31 日本市场LED灯具收入及增长率（2020-2031）&amp;（万元）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东南亚市场LED灯具销量及增长率（2020-2031）&amp;（千具）</w:t>
      </w:r>
      <w:r>
        <w:rPr>
          <w:rFonts w:hint="eastAsia"/>
        </w:rPr>
        <w:br/>
      </w:r>
      <w:r>
        <w:rPr>
          <w:rFonts w:hint="eastAsia"/>
        </w:rPr>
        <w:t>　　图33 东南亚市场LED灯具收入及增长率（2020-2031）&amp;（万元）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印度市场LED灯具销量及增长率（2020-2031）&amp;（千具）</w:t>
      </w:r>
      <w:r>
        <w:rPr>
          <w:rFonts w:hint="eastAsia"/>
        </w:rPr>
        <w:br/>
      </w:r>
      <w:r>
        <w:rPr>
          <w:rFonts w:hint="eastAsia"/>
        </w:rPr>
        <w:t>　　图35 印度市场LED灯具收入及增长率（2020-2031）&amp;（万元）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全球不同产品类型LED灯具价格走势（2020-2031）&amp;（元/具）</w:t>
      </w:r>
      <w:r>
        <w:rPr>
          <w:rFonts w:hint="eastAsia"/>
        </w:rPr>
        <w:br/>
      </w:r>
      <w:r>
        <w:rPr>
          <w:rFonts w:hint="eastAsia"/>
        </w:rPr>
        <w:t>　　图37 全球不同应用LED灯具价格走势（2020-2031）&amp;（元/具）</w:t>
      </w:r>
      <w:r>
        <w:rPr>
          <w:rFonts w:hint="eastAsia"/>
        </w:rPr>
        <w:br/>
      </w:r>
      <w:r>
        <w:rPr>
          <w:rFonts w:hint="eastAsia"/>
        </w:rPr>
        <w:t>　　图38 LED灯具中国企业SWOT分析</w:t>
      </w:r>
      <w:r>
        <w:rPr>
          <w:rFonts w:hint="eastAsia"/>
        </w:rPr>
        <w:br/>
      </w:r>
      <w:r>
        <w:rPr>
          <w:rFonts w:hint="eastAsia"/>
        </w:rPr>
        <w:t>　　图39 LED灯具产业链</w:t>
      </w:r>
      <w:r>
        <w:rPr>
          <w:rFonts w:hint="eastAsia"/>
        </w:rPr>
        <w:br/>
      </w:r>
      <w:r>
        <w:rPr>
          <w:rFonts w:hint="eastAsia"/>
        </w:rPr>
        <w:t>　　图40 LED灯具行业采购模式分析</w:t>
      </w:r>
      <w:r>
        <w:rPr>
          <w:rFonts w:hint="eastAsia"/>
        </w:rPr>
        <w:br/>
      </w:r>
      <w:r>
        <w:rPr>
          <w:rFonts w:hint="eastAsia"/>
        </w:rPr>
        <w:t>　　图41 LED灯具行业生产模式分析</w:t>
      </w:r>
      <w:r>
        <w:rPr>
          <w:rFonts w:hint="eastAsia"/>
        </w:rPr>
        <w:br/>
      </w:r>
      <w:r>
        <w:rPr>
          <w:rFonts w:hint="eastAsia"/>
        </w:rPr>
        <w:t>　　图42 LED灯具行业销售模式分析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b4296c5554b19" w:history="1">
        <w:r>
          <w:rPr>
            <w:rStyle w:val="Hyperlink"/>
          </w:rPr>
          <w:t>2025-2031年全球与中国LED灯具行业现状及前景趋势分析报告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b4296c5554b19" w:history="1">
        <w:r>
          <w:rPr>
            <w:rStyle w:val="Hyperlink"/>
          </w:rPr>
          <w:t>https://www.20087.com/9/08/LEDDengJuFaZhanQianJing.html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热点：专业清洗吊灯电话、LED灯具修理、灯具采购合同、LED灯具有什么特性、安装客厅灯人工费多少钱、LED灯具能效等级、灯具哪个牌子质量好、LED灯具效率、室内篮球场照明用什么灯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f2a8074434d53" w:history="1">
      <w:r>
        <w:rPr>
          <w:rStyle w:val="Hyperlink"/>
        </w:rPr>
        <w:t>2025-2031年全球与中国LED灯具行业现状及前景趋势分析报告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EDDengJuFaZhanQianJing.html" TargetMode="External" Id="Rb1bb4296c555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EDDengJuFaZhanQianJing.html" TargetMode="External" Id="R3edf2a807443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2025-05-02T23:58:00Z</dcterms:created>
  <dcterms:modified xsi:type="dcterms:W3CDTF">2025-05-03T00:58:00Z</dcterms:modified>
  <dc:subject>2025-2031年全球与中国LED灯具行业现状及前景趋势分析报告</dc:subject>
  <dc:title>2025-2031年全球与中国LED灯具行业现状及前景趋势分析报告</dc:title>
  <cp:keywords>2025-2031年全球与中国LED灯具行业现状及前景趋势分析报告</cp:keywords>
  <dc:description>2025-2031年全球与中国LED灯具行业现状及前景趋势分析报告</dc:description>
</cp:coreProperties>
</file>