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184914d8d4161" w:history="1">
              <w:r>
                <w:rPr>
                  <w:rStyle w:val="Hyperlink"/>
                </w:rPr>
                <w:t>2025-2031年全球与中国SF6气体绝缘环网开关柜行业发展研究及市场前景预测报告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184914d8d4161" w:history="1">
              <w:r>
                <w:rPr>
                  <w:rStyle w:val="Hyperlink"/>
                </w:rPr>
                <w:t>2025-2031年全球与中国SF6气体绝缘环网开关柜行业发展研究及市场前景预测报告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184914d8d4161" w:history="1">
                <w:r>
                  <w:rPr>
                    <w:rStyle w:val="Hyperlink"/>
                  </w:rPr>
                  <w:t>https://www.20087.com/9/18/SF6QiTiJueYuanHuanWangKaiGuanJuDeQianJingQuShi.html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6气体绝缘环网开关柜是一种采用六氟化硫（SF6）作为主绝缘介质的中压配电设备，广泛应用于城市电网、工业厂区、轨道交通与高层建筑的配电系统中，具备结构紧凑、运行可靠与免维护周期长等优势。设备将断路器、负荷开关、隔离开关、接地开关与母线等元件密封于充有SF6气体的金属气箱内，利用SF6优异的介电强度与灭弧性能，实现高绝缘水平与小体积设计。整体防护等级高，适应潮湿、粉尘与盐雾等恶劣环境。具备完善的机械联锁与电气联锁机制，确保操作安全。在配电网自动化改造中，支持电动操作与远程监控功能，提升供电可靠性。</w:t>
      </w:r>
      <w:r>
        <w:rPr>
          <w:rFonts w:hint="eastAsia"/>
        </w:rPr>
        <w:br/>
      </w:r>
      <w:r>
        <w:rPr>
          <w:rFonts w:hint="eastAsia"/>
        </w:rPr>
        <w:t>　　未来，SF6气体绝缘环网开关柜将向环保替代气体、智能化监测与模块化扩展方向发展。推动使用干燥空气、氮气或氟化腈等低全球变暖潜势（GWP）气体替代SF6，降低温室气体排放风险。集成密度传感器、局放监测与温度在线检测系统，实现设备状态可视化与故障早期预警。模块化设计支持灵活配置进线、出线、计量与保护单元，适应不同接线方式与扩展需求。在智能电网中，增强通信接口与数据采集能力，参与配网自愈与负荷调度。未来SF6气体绝缘环网开关柜将从封闭式配电装置发展为智能配电节点，深度融合于数字化配电网与低碳能源基础设施，推动中压开关设备向更环保、更智能与更灵活部署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184914d8d4161" w:history="1">
        <w:r>
          <w:rPr>
            <w:rStyle w:val="Hyperlink"/>
          </w:rPr>
          <w:t>2025-2031年全球与中国SF6气体绝缘环网开关柜行业发展研究及市场前景预测报告</w:t>
        </w:r>
      </w:hyperlink>
      <w:r>
        <w:rPr>
          <w:rFonts w:hint="eastAsia"/>
        </w:rPr>
        <w:t>》基于对SF6气体绝缘环网开关柜行业的长期监测研究，结合SF6气体绝缘环网开关柜行业供需关系变化规律、产品消费结构、应用领域拓展、市场发展环境及政策支持等多维度分析，采用定量与定性相结合的科学方法，对行业内重点企业进行了系统研究。报告全面呈现了SF6气体绝缘环网开关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SF6气体绝缘环网开关柜市场概述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按照不同产品类型，SF6气体绝缘环网开关柜主要可以分为如下几个类别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全球不同产品类型SF6气体绝缘环网开关柜销售额增长趋势2020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户内型</w:t>
      </w:r>
      <w:r>
        <w:rPr>
          <w:rFonts w:hint="eastAsia"/>
        </w:rPr>
        <w:br/>
      </w:r>
      <w:r>
        <w:rPr>
          <w:rFonts w:hint="eastAsia"/>
        </w:rPr>
        <w:t>　　　　1.2.3 户外型</w:t>
      </w:r>
      <w:r>
        <w:rPr>
          <w:rFonts w:hint="eastAsia"/>
        </w:rPr>
        <w:br/>
      </w:r>
      <w:r>
        <w:rPr>
          <w:rFonts w:hint="eastAsia"/>
        </w:rPr>
        <w:t>　　1.3 从不同应用，SF6气体绝缘环网开关柜主要包括如下几个方面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全球不同应用SF6气体绝缘环网开关柜销售额增长趋势2020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SF6气体绝缘环网开关柜行业背景、发展历史、现状及趋势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SF6气体绝缘环网开关柜行业目前现状分析</w:t>
      </w:r>
      <w:r>
        <w:rPr>
          <w:rFonts w:hint="eastAsia"/>
        </w:rPr>
        <w:br/>
      </w:r>
      <w:r>
        <w:rPr>
          <w:rFonts w:hint="eastAsia"/>
        </w:rPr>
        <w:t>　　　　1.4.2 SF6气体绝缘环网开关柜发展趋势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全球SF6气体绝缘环网开关柜总体规模分析</w:t>
      </w:r>
      <w:r>
        <w:rPr>
          <w:rFonts w:hint="eastAsia"/>
        </w:rPr>
        <w:br/>
      </w:r>
      <w:r>
        <w:rPr>
          <w:rFonts w:hint="eastAsia"/>
        </w:rPr>
        <w:t>　　2.1 全球SF6气体绝缘环网开关柜供需现状及预测（2020-2031）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全球SF6气体绝缘环网开关柜产能、产量、产能利用率及发展趋势（2020-2031）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全球SF6气体绝缘环网开关柜产量、需求量及发展趋势（2020-2031）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全球主要地区SF6气体绝缘环网开关柜产量及发展趋势（2020-2031）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全球主要地区SF6气体绝缘环网开关柜产量（2020-2025）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全球主要地区SF6气体绝缘环网开关柜产量（2026-2031）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全球主要地区SF6气体绝缘环网开关柜产量市场份额（2020-2031）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中国SF6气体绝缘环网开关柜供需现状及预测（2020-2031）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中国SF6气体绝缘环网开关柜产能、产量、产能利用率及发展趋势（2020-2031）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中国SF6气体绝缘环网开关柜产量、市场需求量及发展趋势（2020-2031）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全球SF6气体绝缘环网开关柜销量及销售额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全球市场SF6气体绝缘环网开关柜销售额（2020-2031）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全球市场SF6气体绝缘环网开关柜销量（2020-2031）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全球市场SF6气体绝缘环网开关柜价格趋势（2020-2031）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全球SF6气体绝缘环网开关柜主要地区分析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全球主要地区SF6气体绝缘环网开关柜市场规模分析：2020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全球主要地区SF6气体绝缘环网开关柜销售收入及市场份额（2020-2025年）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全球主要地区SF6气体绝缘环网开关柜销售收入预测（2026-2031年）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全球主要地区SF6气体绝缘环网开关柜销量分析：2020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全球主要地区SF6气体绝缘环网开关柜销量及市场份额（2020-2025年）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全球主要地区SF6气体绝缘环网开关柜销量及市场份额预测（2026-2031）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北美市场SF6气体绝缘环网开关柜销量、收入及增长率（2020-2031）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欧洲市场SF6气体绝缘环网开关柜销量、收入及增长率（2020-2031）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中国市场SF6气体绝缘环网开关柜销量、收入及增长率（2020-2031）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日本市场SF6气体绝缘环网开关柜销量、收入及增长率（2020-2031）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东南亚市场SF6气体绝缘环网开关柜销量、收入及增长率（2020-2031）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印度市场SF6气体绝缘环网开关柜销量、收入及增长率（2020-2031）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全球市场主要厂商SF6气体绝缘环网开关柜产能市场份额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全球市场主要厂商SF6气体绝缘环网开关柜销量（2020-2025）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全球市场主要厂商SF6气体绝缘环网开关柜销量（2020-2025）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全球市场主要厂商SF6气体绝缘环网开关柜销售收入（2020-2025）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全球市场主要厂商SF6气体绝缘环网开关柜销售价格（2020-2025）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2024年全球主要生产商SF6气体绝缘环网开关柜收入排名</w:t>
      </w:r>
      <w:r>
        <w:rPr>
          <w:rFonts w:hint="eastAsia"/>
        </w:rPr>
        <w:br/>
      </w:r>
      <w:r>
        <w:rPr>
          <w:rFonts w:hint="eastAsia"/>
        </w:rPr>
        <w:t>　　4.3 中国市场主要厂商SF6气体绝缘环网开关柜销量（2020-2025）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中国市场主要厂商SF6气体绝缘环网开关柜销量（2020-2025）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中国市场主要厂商SF6气体绝缘环网开关柜销售收入（2020-2025）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2024年中国主要生产商SF6气体绝缘环网开关柜收入排名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中国市场主要厂商SF6气体绝缘环网开关柜销售价格（2020-2025）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全球主要厂商SF6气体绝缘环网开关柜总部及产地分布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全球主要厂商成立时间及SF6气体绝缘环网开关柜商业化日期</w:t>
      </w:r>
      <w:r>
        <w:rPr>
          <w:rFonts w:hint="eastAsia"/>
        </w:rPr>
        <w:br/>
      </w:r>
      <w:r>
        <w:rPr>
          <w:rFonts w:hint="eastAsia"/>
        </w:rPr>
        <w:t>　　4.6 全球主要厂商SF6气体绝缘环网开关柜产品类型及应用</w:t>
      </w:r>
      <w:r>
        <w:rPr>
          <w:rFonts w:hint="eastAsia"/>
        </w:rPr>
        <w:br/>
      </w:r>
      <w:r>
        <w:rPr>
          <w:rFonts w:hint="eastAsia"/>
        </w:rPr>
        <w:t>　　4.7 SF6气体绝缘环网开关柜行业集中度、竞争程度分析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SF6气体绝缘环网开关柜行业集中度分析：2024年全球Top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全球SF6气体绝缘环网开关柜第一梯队、第二梯队和第三梯队生产商（品牌）及市场份额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SF6气体绝缘环网开关柜销量、收入、价格及毛利率（2020-2025）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SF6气体绝缘环网开关柜销量、收入、价格及毛利率（2020-2025）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SF6气体绝缘环网开关柜销量、收入、价格及毛利率（2020-2025）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SF6气体绝缘环网开关柜销量、收入、价格及毛利率（2020-2025）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SF6气体绝缘环网开关柜销量、收入、价格及毛利率（2020-2025）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SF6气体绝缘环网开关柜销量、收入、价格及毛利率（2020-2025）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SF6气体绝缘环网开关柜销量、收入、价格及毛利率（2020-2025）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SF6气体绝缘环网开关柜销量、收入、价格及毛利率（2020-2025）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SF6气体绝缘环网开关柜销量、收入、价格及毛利率（2020-2025）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SF6气体绝缘环网开关柜销量、收入、价格及毛利率（2020-2025）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SF6气体绝缘环网开关柜销量、收入、价格及毛利率（2020-2025）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SF6气体绝缘环网开关柜销量、收入、价格及毛利率（2020-2025）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SF6气体绝缘环网开关柜销量、收入、价格及毛利率（2020-2025）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SF6气体绝缘环网开关柜销量、收入、价格及毛利率（2020-2025）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SF6气体绝缘环网开关柜销量、收入、价格及毛利率（2020-2025）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SF6气体绝缘环网开关柜销量、收入、价格及毛利率（2020-2025）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SF6气体绝缘环网开关柜销量、收入、价格及毛利率（2020-2025）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SF6气体绝缘环网开关柜销量、收入、价格及毛利率（2020-2025）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不同产品类型SF6气体绝缘环网开关柜分析</w:t>
      </w:r>
      <w:r>
        <w:rPr>
          <w:rFonts w:hint="eastAsia"/>
        </w:rPr>
        <w:br/>
      </w:r>
      <w:r>
        <w:rPr>
          <w:rFonts w:hint="eastAsia"/>
        </w:rPr>
        <w:t>　　6.1 全球不同产品类型SF6气体绝缘环网开关柜销量（2020-2031）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全球不同产品类型SF6气体绝缘环网开关柜销量及市场份额（2020-2025）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全球不同产品类型SF6气体绝缘环网开关柜销量预测（2026-2031）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全球不同产品类型SF6气体绝缘环网开关柜收入（2020-2031）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全球不同产品类型SF6气体绝缘环网开关柜收入及市场份额（2020-2025）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全球不同产品类型SF6气体绝缘环网开关柜收入预测（2026-2031）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全球不同产品类型SF6气体绝缘环网开关柜价格走势（2020-2031）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不同应用SF6气体绝缘环网开关柜分析</w:t>
      </w:r>
      <w:r>
        <w:rPr>
          <w:rFonts w:hint="eastAsia"/>
        </w:rPr>
        <w:br/>
      </w:r>
      <w:r>
        <w:rPr>
          <w:rFonts w:hint="eastAsia"/>
        </w:rPr>
        <w:t>　　7.1 全球不同应用SF6气体绝缘环网开关柜销量（2020-2031）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全球不同应用SF6气体绝缘环网开关柜销量及市场份额（2020-2025）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全球不同应用SF6气体绝缘环网开关柜销量预测（2026-2031）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全球不同应用SF6气体绝缘环网开关柜收入（2020-2031）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全球不同应用SF6气体绝缘环网开关柜收入及市场份额（2020-2025）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全球不同应用SF6气体绝缘环网开关柜收入预测（2026-2031）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全球不同应用SF6气体绝缘环网开关柜价格走势（2020-2031）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SF6气体绝缘环网开关柜产业链分析</w:t>
      </w:r>
      <w:r>
        <w:rPr>
          <w:rFonts w:hint="eastAsia"/>
        </w:rPr>
        <w:br/>
      </w:r>
      <w:r>
        <w:rPr>
          <w:rFonts w:hint="eastAsia"/>
        </w:rPr>
        <w:t>　　8.2 SF6气体绝缘环网开关柜工艺制造技术分析</w:t>
      </w:r>
      <w:r>
        <w:rPr>
          <w:rFonts w:hint="eastAsia"/>
        </w:rPr>
        <w:br/>
      </w:r>
      <w:r>
        <w:rPr>
          <w:rFonts w:hint="eastAsia"/>
        </w:rPr>
        <w:t>　　8.3 SF6气体绝缘环网开关柜产业上游供应分析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SF6气体绝缘环网开关柜下游客户分析</w:t>
      </w:r>
      <w:r>
        <w:rPr>
          <w:rFonts w:hint="eastAsia"/>
        </w:rPr>
        <w:br/>
      </w:r>
      <w:r>
        <w:rPr>
          <w:rFonts w:hint="eastAsia"/>
        </w:rPr>
        <w:t>　　8.5 SF6气体绝缘环网开关柜销售渠道分析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SF6气体绝缘环网开关柜行业发展机遇及主要驱动因素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SF6气体绝缘环网开关柜行业发展面临的风险</w:t>
      </w:r>
      <w:r>
        <w:rPr>
          <w:rFonts w:hint="eastAsia"/>
        </w:rPr>
        <w:br/>
      </w:r>
      <w:r>
        <w:rPr>
          <w:rFonts w:hint="eastAsia"/>
        </w:rPr>
        <w:t>　　9.3 SF6气体绝缘环网开关柜行业政策分析</w:t>
      </w:r>
      <w:r>
        <w:rPr>
          <w:rFonts w:hint="eastAsia"/>
        </w:rPr>
        <w:br/>
      </w:r>
      <w:r>
        <w:rPr>
          <w:rFonts w:hint="eastAsia"/>
        </w:rPr>
        <w:t>　　9.4 SF6气体绝缘环网开关柜中国企业SWOT分析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全球不同产品类型SF6气体绝缘环网开关柜销售额增长（CAGR）趋势2020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SF6气体绝缘环网开关柜行业目前发展现状</w:t>
      </w:r>
      <w:r>
        <w:rPr>
          <w:rFonts w:hint="eastAsia"/>
        </w:rPr>
        <w:br/>
      </w:r>
      <w:r>
        <w:rPr>
          <w:rFonts w:hint="eastAsia"/>
        </w:rPr>
        <w:t>　　表 4： SF6气体绝缘环网开关柜发展趋势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全球主要地区SF6气体绝缘环网开关柜产量增速（CAGR）：（2020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全球主要地区SF6气体绝缘环网开关柜产量（2020-2025）&amp;（台）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全球主要地区SF6气体绝缘环网开关柜产量（2026-2031）&amp;（台）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全球主要地区SF6气体绝缘环网开关柜产量市场份额（2020-2025）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全球主要地区SF6气体绝缘环网开关柜产量（2026-2031）&amp;（台）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全球主要地区SF6气体绝缘环网开关柜销售收入增速：（2020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全球主要地区SF6气体绝缘环网开关柜销售收入（2020-2025）&amp;（百万美元）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全球主要地区SF6气体绝缘环网开关柜销售收入市场份额（2020-2025）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全球主要地区SF6气体绝缘环网开关柜收入（2026-2031）&amp;（百万美元）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全球主要地区SF6气体绝缘环网开关柜收入市场份额（2026-2031）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全球主要地区SF6气体绝缘环网开关柜销量（台）：2020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全球主要地区SF6气体绝缘环网开关柜销量（2020-2025）&amp;（台）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全球主要地区SF6气体绝缘环网开关柜销量市场份额（2020-2025）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全球主要地区SF6气体绝缘环网开关柜销量（2026-2031）&amp;（台）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全球主要地区SF6气体绝缘环网开关柜销量份额（2026-2031）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全球市场主要厂商SF6气体绝缘环网开关柜产能（2024-2025）&amp;（台）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全球市场主要厂商SF6气体绝缘环网开关柜销量（2020-2025）&amp;（台）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全球市场主要厂商SF6气体绝缘环网开关柜销量市场份额（2020-2025）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全球市场主要厂商SF6气体绝缘环网开关柜销售收入（2020-2025）&amp;（百万美元）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全球市场主要厂商SF6气体绝缘环网开关柜销售收入市场份额（2020-2025）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全球市场主要厂商SF6气体绝缘环网开关柜销售价格（2020-2025）&amp;（美元/台）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2024年全球主要生产商SF6气体绝缘环网开关柜收入排名（百万美元）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中国市场主要厂商SF6气体绝缘环网开关柜销量（2020-2025）&amp;（台）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中国市场主要厂商SF6气体绝缘环网开关柜销量市场份额（2020-2025）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中国市场主要厂商SF6气体绝缘环网开关柜销售收入（2020-2025）&amp;（百万美元）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中国市场主要厂商SF6气体绝缘环网开关柜销售收入市场份额（2020-2025）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2024年中国主要生产商SF6气体绝缘环网开关柜收入排名（百万美元）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中国市场主要厂商SF6气体绝缘环网开关柜销售价格（2020-2025）&amp;（美元/台）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全球主要厂商SF6气体绝缘环网开关柜总部及产地分布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全球主要厂商成立时间及SF6气体绝缘环网开关柜商业化日期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全球主要厂商SF6气体绝缘环网开关柜产品类型及应用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2024年全球SF6气体绝缘环网开关柜主要厂商市场地位（第一梯队、第二梯队和第三梯队）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全球SF6气体绝缘环网开关柜市场投资、并购等现状分析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SF6气体绝缘环网开关柜销量（台）、收入（百万美元）、价格（美元/台）及毛利率（2020-2025）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SF6气体绝缘环网开关柜销量（台）、收入（百万美元）、价格（美元/台）及毛利率（2020-2025）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SF6气体绝缘环网开关柜销量（台）、收入（百万美元）、价格（美元/台）及毛利率（2020-2025）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SF6气体绝缘环网开关柜销量（台）、收入（百万美元）、价格（美元/台）及毛利率（2020-2025）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SF6气体绝缘环网开关柜销量（台）、收入（百万美元）、价格（美元/台）及毛利率（2020-2025）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SF6气体绝缘环网开关柜销量（台）、收入（百万美元）、价格（美元/台）及毛利率（2020-2025）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SF6气体绝缘环网开关柜销量（台）、收入（百万美元）、价格（美元/台）及毛利率（2020-2025）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SF6气体绝缘环网开关柜销量（台）、收入（百万美元）、价格（美元/台）及毛利率（2020-2025）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SF6气体绝缘环网开关柜销量（台）、收入（百万美元）、价格（美元/台）及毛利率（2020-2025）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SF6气体绝缘环网开关柜销量（台）、收入（百万美元）、价格（美元/台）及毛利率（2020-2025）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SF6气体绝缘环网开关柜销量（台）、收入（百万美元）、价格（美元/台）及毛利率（2020-2025）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SF6气体绝缘环网开关柜销量（台）、收入（百万美元）、价格（美元/台）及毛利率（2020-2025）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SF6气体绝缘环网开关柜销量（台）、收入（百万美元）、价格（美元/台）及毛利率（2020-2025）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SF6气体绝缘环网开关柜销量（台）、收入（百万美元）、价格（美元/台）及毛利率（2020-2025）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SF6气体绝缘环网开关柜销量（台）、收入（百万美元）、价格（美元/台）及毛利率（2020-2025）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SF6气体绝缘环网开关柜销量（台）、收入（百万美元）、价格（美元/台）及毛利率（2020-2025）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SF6气体绝缘环网开关柜销量（台）、收入（百万美元）、价格（美元/台）及毛利率（2020-2025）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SF6气体绝缘环网开关柜生产基地、销售区域、竞争对手及市场地位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SF6气体绝缘环网开关柜产品规格、参数及市场应用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SF6气体绝缘环网开关柜销量（台）、收入（百万美元）、价格（美元/台）及毛利率（2020-2025）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全球不同产品类型SF6气体绝缘环网开关柜销量（2020-2025年）&amp;（台）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全球不同产品类型SF6气体绝缘环网开关柜销量市场份额（2020-2025）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全球不同产品类型SF6气体绝缘环网开关柜销量预测（2026-2031）&amp;（台）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全球市场不同产品类型SF6气体绝缘环网开关柜销量市场份额预测（2026-2031）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全球不同产品类型SF6气体绝缘环网开关柜收入（2020-2025年）&amp;（百万美元）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全球不同产品类型SF6气体绝缘环网开关柜收入市场份额（2020-2025）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全球不同产品类型SF6气体绝缘环网开关柜收入预测（2026-2031）&amp;（百万美元）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全球不同产品类型SF6气体绝缘环网开关柜收入市场份额预测（2026-2031）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全球不同应用SF6气体绝缘环网开关柜销量（2020-2025年）&amp;（台）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全球不同应用SF6气体绝缘环网开关柜销量市场份额（2020-2025）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全球不同应用SF6气体绝缘环网开关柜销量预测（2026-2031）&amp;（台）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全球市场不同应用SF6气体绝缘环网开关柜销量市场份额预测（2026-2031）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全球不同应用SF6气体绝缘环网开关柜收入（2020-2025年）&amp;（百万美元）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全球不同应用SF6气体绝缘环网开关柜收入市场份额（2020-2025）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全球不同应用SF6气体绝缘环网开关柜收入预测（2026-2031）&amp;（百万美元）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全球不同应用SF6气体绝缘环网开关柜收入市场份额预测（2026-2031）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SF6气体绝缘环网开关柜上游原料供应商及联系方式列表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SF6气体绝缘环网开关柜典型客户列表</w:t>
      </w:r>
      <w:r>
        <w:rPr>
          <w:rFonts w:hint="eastAsia"/>
        </w:rPr>
        <w:br/>
      </w:r>
      <w:r>
        <w:rPr>
          <w:rFonts w:hint="eastAsia"/>
        </w:rPr>
        <w:t>　　表 146： SF6气体绝缘环网开关柜主要销售模式及销售渠道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SF6气体绝缘环网开关柜行业发展机遇及主要驱动因素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SF6气体绝缘环网开关柜行业发展面临的风险</w:t>
      </w:r>
      <w:r>
        <w:rPr>
          <w:rFonts w:hint="eastAsia"/>
        </w:rPr>
        <w:br/>
      </w:r>
      <w:r>
        <w:rPr>
          <w:rFonts w:hint="eastAsia"/>
        </w:rPr>
        <w:t>　　表 149： SF6气体绝缘环网开关柜行业政策分析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SF6气体绝缘环网开关柜产品图片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全球不同产品类型SF6气体绝缘环网开关柜销售额2020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全球不同产品类型SF6气体绝缘环网开关柜市场份额2024 &amp; 2031</w:t>
      </w:r>
      <w:r>
        <w:rPr>
          <w:rFonts w:hint="eastAsia"/>
        </w:rPr>
        <w:br/>
      </w:r>
      <w:r>
        <w:rPr>
          <w:rFonts w:hint="eastAsia"/>
        </w:rPr>
        <w:t>　　图 4： 户内型产品图片</w:t>
      </w:r>
      <w:r>
        <w:rPr>
          <w:rFonts w:hint="eastAsia"/>
        </w:rPr>
        <w:br/>
      </w:r>
      <w:r>
        <w:rPr>
          <w:rFonts w:hint="eastAsia"/>
        </w:rPr>
        <w:t>　　图 5： 户外型产品图片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全球不同应用SF6气体绝缘环网开关柜市场份额2024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全球SF6气体绝缘环网开关柜产能、产量、产能利用率及发展趋势（2020-2031）&amp;（台）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全球SF6气体绝缘环网开关柜产量、需求量及发展趋势（2020-2031）&amp;（台）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全球主要地区SF6气体绝缘环网开关柜产量（2020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全球主要地区SF6气体绝缘环网开关柜产量市场份额（2020-2031）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中国SF6气体绝缘环网开关柜产能、产量、产能利用率及发展趋势（2020-2031）&amp;（台）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中国SF6气体绝缘环网开关柜产量、市场需求量及发展趋势（2020-2031）&amp;（台）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全球SF6气体绝缘环网开关柜市场销售额及增长率：（2020-2031）&amp;（百万美元）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全球市场SF6气体绝缘环网开关柜市场规模：2020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全球市场SF6气体绝缘环网开关柜销量及增长率（2020-2031）&amp;（台）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全球市场SF6气体绝缘环网开关柜价格趋势（2020-2031）&amp;（美元/台）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全球主要地区SF6气体绝缘环网开关柜销售收入（2020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全球主要地区SF6气体绝缘环网开关柜销售收入市场份额（2020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北美市场SF6气体绝缘环网开关柜销量及增长率（2020-2031）&amp;（台）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北美市场SF6气体绝缘环网开关柜收入及增长率（2020-2031）&amp;（百万美元）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欧洲市场SF6气体绝缘环网开关柜销量及增长率（2020-2031）&amp;（台）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欧洲市场SF6气体绝缘环网开关柜收入及增长率（2020-2031）&amp;（百万美元）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中国市场SF6气体绝缘环网开关柜销量及增长率（2020-2031）&amp;（台）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中国市场SF6气体绝缘环网开关柜收入及增长率（2020-2031）&amp;（百万美元）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日本市场SF6气体绝缘环网开关柜销量及增长率（2020-2031）&amp;（台）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日本市场SF6气体绝缘环网开关柜收入及增长率（2020-2031）&amp;（百万美元）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东南亚市场SF6气体绝缘环网开关柜销量及增长率（2020-2031）&amp;（台）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东南亚市场SF6气体绝缘环网开关柜收入及增长率（2020-2031）&amp;（百万美元）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印度市场SF6气体绝缘环网开关柜销量及增长率（2020-2031）&amp;（台）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印度市场SF6气体绝缘环网开关柜收入及增长率（2020-2031）&amp;（百万美元）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2024年全球市场主要厂商SF6气体绝缘环网开关柜销量市场份额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2024年全球市场主要厂商SF6气体绝缘环网开关柜收入市场份额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2024年中国市场主要厂商SF6气体绝缘环网开关柜销量市场份额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2024年中国市场主要厂商SF6气体绝缘环网开关柜收入市场份额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2024年全球前五大生产商SF6气体绝缘环网开关柜市场份额</w:t>
      </w:r>
      <w:r>
        <w:rPr>
          <w:rFonts w:hint="eastAsia"/>
        </w:rPr>
        <w:br/>
      </w:r>
      <w:r>
        <w:rPr>
          <w:rFonts w:hint="eastAsia"/>
        </w:rPr>
        <w:t>　　图 40： 2024年全球SF6气体绝缘环网开关柜第一梯队、第二梯队和第三梯队厂商及市场份额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全球不同产品类型SF6气体绝缘环网开关柜价格走势（2020-2031）&amp;（美元/台）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全球不同应用SF6气体绝缘环网开关柜价格走势（2020-2031）&amp;（美元/台）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SF6气体绝缘环网开关柜产业链</w:t>
      </w:r>
      <w:r>
        <w:rPr>
          <w:rFonts w:hint="eastAsia"/>
        </w:rPr>
        <w:br/>
      </w:r>
      <w:r>
        <w:rPr>
          <w:rFonts w:hint="eastAsia"/>
        </w:rPr>
        <w:t>　　图 44： SF6气体绝缘环网开关柜中国企业SWOT分析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184914d8d4161" w:history="1">
        <w:r>
          <w:rPr>
            <w:rStyle w:val="Hyperlink"/>
          </w:rPr>
          <w:t>2025-2031年全球与中国SF6气体绝缘环网开关柜行业发展研究及市场前景预测报告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184914d8d4161" w:history="1">
        <w:r>
          <w:rPr>
            <w:rStyle w:val="Hyperlink"/>
          </w:rPr>
          <w:t>https://www.20087.com/9/18/SF6QiTiJueYuanHuanWangKaiGuanJuDeQianJingQuShi.html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c99cc9a944582" w:history="1">
      <w:r>
        <w:rPr>
          <w:rStyle w:val="Hyperlink"/>
        </w:rPr>
        <w:t>2025-2031年全球与中国SF6气体绝缘环网开关柜行业发展研究及市场前景预测报告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F6QiTiJueYuanHuanWangKaiGuanJuDeQianJingQuShi.html" TargetMode="External" Id="R4c6184914d8d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F6QiTiJueYuanHuanWangKaiGuanJuDeQianJingQuShi.html" TargetMode="External" Id="R8b0c99cc9a94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2025-03-20T05:22:47Z</dcterms:created>
  <dcterms:modified xsi:type="dcterms:W3CDTF">2025-03-20T06:22:47Z</dcterms:modified>
  <dc:subject>2025-2031年全球与中国SF6气体绝缘环网开关柜行业发展研究及市场前景预测报告</dc:subject>
  <dc:title>2025-2031年全球与中国SF6气体绝缘环网开关柜行业发展研究及市场前景预测报告</dc:title>
  <cp:keywords>2025-2031年全球与中国SF6气体绝缘环网开关柜行业发展研究及市场前景预测报告</cp:keywords>
  <dc:description>2025-2031年全球与中国SF6气体绝缘环网开关柜行业发展研究及市场前景预测报告</dc:description>
</cp:coreProperties>
</file>