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a9f300b5b411d" w:history="1">
              <w:r>
                <w:rPr>
                  <w:rStyle w:val="Hyperlink"/>
                </w:rPr>
                <w:t>2026-2032年中国共晶焊料市场现状调研与发展前景预测报告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a9f300b5b411d" w:history="1">
              <w:r>
                <w:rPr>
                  <w:rStyle w:val="Hyperlink"/>
                </w:rPr>
                <w:t>2026-2032年中国共晶焊料市场现状调研与发展前景预测报告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a9f300b5b411d" w:history="1">
                <w:r>
                  <w:rPr>
                    <w:rStyle w:val="Hyperlink"/>
                  </w:rPr>
                  <w:t>https://www.20087.com/9/18/GongJingHanLiaoHangYeFaZhanQianJing.html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晶焊料因其较低的熔点和优异的焊接性能，在电子组装、航空航天和汽车制造等行业中得到广泛应用。近年来，随着电子产品小型化和集成度的提高，共晶焊料在合金组成和工艺优化方面有了长足进展。采用新型合金元素和精确控制的生产工艺，提高了焊料的流动性和润湿性，确保了高质量的焊接效果。此外，通过改进配方和添加抗氧化剂，增强了焊料的抗腐蚀能力和长期可靠性。</w:t>
      </w:r>
      <w:r>
        <w:rPr>
          <w:rFonts w:hint="eastAsia"/>
        </w:rPr>
        <w:br/>
      </w:r>
      <w:r>
        <w:rPr>
          <w:rFonts w:hint="eastAsia"/>
        </w:rPr>
        <w:t>　　共晶焊料将进一步向高性能化和环保化方向发展，例如开发基于无铅或低铅合金的环保型焊料，满足日益严格的环保法规。智能监控系统的集成也将成为一大趋势，实时监测焊接过程中的关键参数，提前预警潜在故障，从而提高生产的可靠性和安全性。此外，随着全球对环境保护的关注增加，研发低污染和可回收利用的生产工艺将是未来发展的一个重要方向，既有助于降低环境污染，又能保障资源的有效利用。同时，探索适用于新型电子元件和高温应用的新型焊料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a9f300b5b411d" w:history="1">
        <w:r>
          <w:rPr>
            <w:rStyle w:val="Hyperlink"/>
          </w:rPr>
          <w:t>2026-2032年中国共晶焊料市场现状调研与发展前景预测报告</w:t>
        </w:r>
      </w:hyperlink>
      <w:r>
        <w:rPr>
          <w:rFonts w:hint="eastAsia"/>
        </w:rPr>
        <w:t>》依据国家统计局、相关行业协会及科研机构的详实数据，系统分析了共晶焊料行业的产业链结构、市场规模与需求状况，并探讨了共晶焊料市场价格及行业现状。报告特别关注了共晶焊料行业的重点企业，对共晶焊料市场竞争格局、集中度和品牌影响力进行了剖析。此外，报告对共晶焊料行业的市场前景和发展趋势进行了科学预测，同时进一步细分市场，指出了共晶焊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共晶焊料行业概述</w:t>
      </w:r>
      <w:r>
        <w:rPr>
          <w:rFonts w:hint="eastAsia"/>
        </w:rPr>
        <w:br/>
      </w:r>
      <w:r>
        <w:rPr>
          <w:rFonts w:hint="eastAsia"/>
        </w:rPr>
        <w:t>　　第一节 共晶焊料定义与分类</w:t>
      </w:r>
      <w:r>
        <w:rPr>
          <w:rFonts w:hint="eastAsia"/>
        </w:rPr>
        <w:br/>
      </w:r>
      <w:r>
        <w:rPr>
          <w:rFonts w:hint="eastAsia"/>
        </w:rPr>
        <w:t>　　第二节 共晶焊料应用领域</w:t>
      </w:r>
      <w:r>
        <w:rPr>
          <w:rFonts w:hint="eastAsia"/>
        </w:rPr>
        <w:br/>
      </w:r>
      <w:r>
        <w:rPr>
          <w:rFonts w:hint="eastAsia"/>
        </w:rPr>
        <w:t>　　第三节 共晶焊料行业经济指标分析</w:t>
      </w:r>
      <w:r>
        <w:rPr>
          <w:rFonts w:hint="eastAsia"/>
        </w:rPr>
        <w:br/>
      </w:r>
      <w:r>
        <w:rPr>
          <w:rFonts w:hint="eastAsia"/>
        </w:rPr>
        <w:t>　　　　一、共晶焊料行业赢利性评估</w:t>
      </w:r>
      <w:r>
        <w:rPr>
          <w:rFonts w:hint="eastAsia"/>
        </w:rPr>
        <w:br/>
      </w:r>
      <w:r>
        <w:rPr>
          <w:rFonts w:hint="eastAsia"/>
        </w:rPr>
        <w:t>　　　　二、共晶焊料行业成长速度分析</w:t>
      </w:r>
      <w:r>
        <w:rPr>
          <w:rFonts w:hint="eastAsia"/>
        </w:rPr>
        <w:br/>
      </w:r>
      <w:r>
        <w:rPr>
          <w:rFonts w:hint="eastAsia"/>
        </w:rPr>
        <w:t>　　　　三、共晶焊料附加值提升空间探讨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四、共晶焊料行业进入壁垒分析</w:t>
      </w:r>
      <w:r>
        <w:rPr>
          <w:rFonts w:hint="eastAsia"/>
        </w:rPr>
        <w:br/>
      </w:r>
      <w:r>
        <w:rPr>
          <w:rFonts w:hint="eastAsia"/>
        </w:rPr>
        <w:t>　　　　五、共晶焊料行业风险性评估</w:t>
      </w:r>
      <w:r>
        <w:rPr>
          <w:rFonts w:hint="eastAsia"/>
        </w:rPr>
        <w:br/>
      </w:r>
      <w:r>
        <w:rPr>
          <w:rFonts w:hint="eastAsia"/>
        </w:rPr>
        <w:t>　　　　六、共晶焊料行业周期性分析</w:t>
      </w:r>
      <w:r>
        <w:rPr>
          <w:rFonts w:hint="eastAsia"/>
        </w:rPr>
        <w:br/>
      </w:r>
      <w:r>
        <w:rPr>
          <w:rFonts w:hint="eastAsia"/>
        </w:rPr>
        <w:t>　　　　七、共晶焊料行业竞争程度指标</w:t>
      </w:r>
      <w:r>
        <w:rPr>
          <w:rFonts w:hint="eastAsia"/>
        </w:rPr>
        <w:br/>
      </w:r>
      <w:r>
        <w:rPr>
          <w:rFonts w:hint="eastAsia"/>
        </w:rPr>
        <w:t>　　　　八、共晶焊料行业成熟度综合分析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共晶焊料产业链及经营模式分析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三、共晶焊料销售模式与渠道策略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全球共晶焊料市场发展分析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2025-2026年全球共晶焊料行业发展分析</w:t>
      </w:r>
      <w:r>
        <w:rPr>
          <w:rFonts w:hint="eastAsia"/>
        </w:rPr>
        <w:br/>
      </w:r>
      <w:r>
        <w:rPr>
          <w:rFonts w:hint="eastAsia"/>
        </w:rPr>
        <w:t>　　　　一、全球共晶焊料行业市场规模与趋势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二、全球共晶焊料行业发展特点</w:t>
      </w:r>
      <w:r>
        <w:rPr>
          <w:rFonts w:hint="eastAsia"/>
        </w:rPr>
        <w:br/>
      </w:r>
      <w:r>
        <w:rPr>
          <w:rFonts w:hint="eastAsia"/>
        </w:rPr>
        <w:t>　　　　三、全球共晶焊料行业竞争格局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主要国家与地区共晶焊料市场分析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2026-2032年全球共晶焊料行业发展趋势与前景预测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一、共晶焊料行业发展趋势</w:t>
      </w:r>
      <w:r>
        <w:rPr>
          <w:rFonts w:hint="eastAsia"/>
        </w:rPr>
        <w:br/>
      </w:r>
      <w:r>
        <w:rPr>
          <w:rFonts w:hint="eastAsia"/>
        </w:rPr>
        <w:t>　　　　二、共晶焊料行业发展潜力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中国共晶焊料行业市场分析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2025-2026年共晶焊料产能与投资动态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一、国内共晶焊料产能现状与利用效率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二、共晶焊料产能扩张与投资动态分析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2026-2032年共晶焊料行业产量统计与趋势预测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一、2020-2025年共晶焊料行业产量与增长趋势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1、2020-2025年共晶焊料产量及增长趋势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2、2020-2025年共晶焊料细分产品产量及份额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二、共晶焊料产量影响因素分析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三、2026-2032年共晶焊料产量预测</w:t>
      </w:r>
      <w:r>
        <w:rPr>
          <w:rFonts w:hint="eastAsia"/>
        </w:rPr>
        <w:br/>
      </w:r>
      <w:r>
        <w:rPr>
          <w:rFonts w:hint="eastAsia"/>
        </w:rPr>
        <w:t>　　第三节 2026-2032年共晶焊料市场需求与销售分析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一、2025-2026年共晶焊料行业需求现状</w:t>
      </w:r>
      <w:r>
        <w:rPr>
          <w:rFonts w:hint="eastAsia"/>
        </w:rPr>
        <w:br/>
      </w:r>
      <w:r>
        <w:rPr>
          <w:rFonts w:hint="eastAsia"/>
        </w:rPr>
        <w:t>　　　　二、共晶焊料客户群体与需求特点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三、2020-2025年共晶焊料行业销售规模分析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四、2026-2032年共晶焊料市场增长潜力与规模预测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2025-2026年共晶焊料行业技术发展现状及趋势分析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共晶焊料行业技术发展现状分析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国内外共晶焊料行业技术差距分析及差距形成的主要原因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共晶焊料行业技术发展方向、趋势预测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提升共晶焊料行业技术能力策略建议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中国共晶焊料细分市场分析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一、2025-2026年共晶焊料主要细分产品市场现状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共晶焊料价格机制与竞争策略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一、2020-2025年共晶焊料市场价格走势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共晶焊料定价策略与方法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2026-2032年共晶焊料价格竞争态势与趋势预测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中国共晶焊料行业重点区域市场研究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2025-2026年重点区域共晶焊料市场发展概况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三、2026-2032年共晶焊料行业发展潜力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三、2026-2032年共晶焊料行业发展潜力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三、2026-2032年共晶焊料行业发展潜力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三、2026-2032年共晶焊料行业发展潜力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二、2020-2025年共晶焊料市场需求规模情况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三、2026-2032年共晶焊料行业发展潜力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2020-2025年中国共晶焊料行业进出口情况分析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共晶焊料行业进口规模与来源分析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一、2020-2025年共晶焊料进口规模分析</w:t>
      </w:r>
      <w:r>
        <w:rPr>
          <w:rFonts w:hint="eastAsia"/>
        </w:rPr>
        <w:br/>
      </w:r>
      <w:r>
        <w:rPr>
          <w:rFonts w:hint="eastAsia"/>
        </w:rPr>
        <w:t>　　　　二、共晶焊料主要进口来源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共晶焊料行业出口规模与目的地分析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一、2020-2025年共晶焊料出口规模分析</w:t>
      </w:r>
      <w:r>
        <w:rPr>
          <w:rFonts w:hint="eastAsia"/>
        </w:rPr>
        <w:br/>
      </w:r>
      <w:r>
        <w:rPr>
          <w:rFonts w:hint="eastAsia"/>
        </w:rPr>
        <w:t>　　　　二、共晶焊料主要出口目的地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2020-2025年中国共晶焊料总体规模与财务指标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中国共晶焊料行业总体规模分析</w:t>
      </w:r>
      <w:r>
        <w:rPr>
          <w:rFonts w:hint="eastAsia"/>
        </w:rPr>
        <w:br/>
      </w:r>
      <w:r>
        <w:rPr>
          <w:rFonts w:hint="eastAsia"/>
        </w:rPr>
        <w:t>　　　　一、共晶焊料企业数量与结构</w:t>
      </w:r>
      <w:r>
        <w:rPr>
          <w:rFonts w:hint="eastAsia"/>
        </w:rPr>
        <w:br/>
      </w:r>
      <w:r>
        <w:rPr>
          <w:rFonts w:hint="eastAsia"/>
        </w:rPr>
        <w:t>　　　　二、共晶焊料从业人员规模</w:t>
      </w:r>
      <w:r>
        <w:rPr>
          <w:rFonts w:hint="eastAsia"/>
        </w:rPr>
        <w:br/>
      </w:r>
      <w:r>
        <w:rPr>
          <w:rFonts w:hint="eastAsia"/>
        </w:rPr>
        <w:t>　　　　三、共晶焊料行业资产状况</w:t>
      </w:r>
      <w:r>
        <w:rPr>
          <w:rFonts w:hint="eastAsia"/>
        </w:rPr>
        <w:br/>
      </w:r>
      <w:r>
        <w:rPr>
          <w:rFonts w:hint="eastAsia"/>
        </w:rPr>
        <w:t>　　第二节 中国共晶焊料行业财务指标总体分析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共晶焊料行业重点企业经营状况分析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共晶焊料重点企业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共晶焊料领先企业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共晶焊料标杆企业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共晶焊料代表企业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共晶焊料龙头企业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共晶焊料重点企业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中国共晶焊料行业竞争格局分析</w:t>
      </w:r>
      <w:r>
        <w:rPr>
          <w:rFonts w:hint="eastAsia"/>
        </w:rPr>
        <w:br/>
      </w:r>
      <w:r>
        <w:rPr>
          <w:rFonts w:hint="eastAsia"/>
        </w:rPr>
        <w:t>　　第一节 共晶焊料行业竞争格局总览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2025-2026年共晶焊料行业竞争力分析</w:t>
      </w:r>
      <w:r>
        <w:rPr>
          <w:rFonts w:hint="eastAsia"/>
        </w:rPr>
        <w:br/>
      </w:r>
      <w:r>
        <w:rPr>
          <w:rFonts w:hint="eastAsia"/>
        </w:rPr>
        <w:t>　　　　一、共晶焊料供应商议价能力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四、共晶焊料替代品威胁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2020-2025年共晶焊料行业企业并购活动分析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2025-2026年共晶焊料行业会展与招投标活动分析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一、共晶焊料行业会展活动及其市场影响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2026年中国共晶焊料企业发展策略分析</w:t>
      </w:r>
      <w:r>
        <w:rPr>
          <w:rFonts w:hint="eastAsia"/>
        </w:rPr>
        <w:br/>
      </w:r>
      <w:r>
        <w:rPr>
          <w:rFonts w:hint="eastAsia"/>
        </w:rPr>
        <w:t>　　第一节 共晶焊料市场策略分析</w:t>
      </w:r>
      <w:r>
        <w:rPr>
          <w:rFonts w:hint="eastAsia"/>
        </w:rPr>
        <w:br/>
      </w:r>
      <w:r>
        <w:rPr>
          <w:rFonts w:hint="eastAsia"/>
        </w:rPr>
        <w:t>　　　　一、共晶焊料市场定位与拓展策略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二、共晶焊料市场细分与目标客户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共晶焊料销售策略分析</w:t>
      </w:r>
      <w:r>
        <w:rPr>
          <w:rFonts w:hint="eastAsia"/>
        </w:rPr>
        <w:br/>
      </w:r>
      <w:r>
        <w:rPr>
          <w:rFonts w:hint="eastAsia"/>
        </w:rPr>
        <w:t>　　　　一、共晶焊料销售渠道与网络建设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提高共晶焊料企业竞争力建议</w:t>
      </w:r>
      <w:r>
        <w:rPr>
          <w:rFonts w:hint="eastAsia"/>
        </w:rPr>
        <w:br/>
      </w:r>
      <w:r>
        <w:rPr>
          <w:rFonts w:hint="eastAsia"/>
        </w:rPr>
        <w:t>　　　　一、共晶焊料技术创新与管理优化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共晶焊料品牌战略思考</w:t>
      </w:r>
      <w:r>
        <w:rPr>
          <w:rFonts w:hint="eastAsia"/>
        </w:rPr>
        <w:br/>
      </w:r>
      <w:r>
        <w:rPr>
          <w:rFonts w:hint="eastAsia"/>
        </w:rPr>
        <w:t>　　　　一、共晶焊料品牌建设与维护</w:t>
      </w:r>
      <w:r>
        <w:rPr>
          <w:rFonts w:hint="eastAsia"/>
        </w:rPr>
        <w:br/>
      </w:r>
      <w:r>
        <w:rPr>
          <w:rFonts w:hint="eastAsia"/>
        </w:rPr>
        <w:t>　　　　二、共晶焊料品牌影响力与市场竞争力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中国共晶焊料行业风险与对策</w:t>
      </w:r>
      <w:r>
        <w:rPr>
          <w:rFonts w:hint="eastAsia"/>
        </w:rPr>
        <w:br/>
      </w:r>
      <w:r>
        <w:rPr>
          <w:rFonts w:hint="eastAsia"/>
        </w:rPr>
        <w:t>　　第一节 共晶焊料行业SWOT分析</w:t>
      </w:r>
      <w:r>
        <w:rPr>
          <w:rFonts w:hint="eastAsia"/>
        </w:rPr>
        <w:br/>
      </w:r>
      <w:r>
        <w:rPr>
          <w:rFonts w:hint="eastAsia"/>
        </w:rPr>
        <w:t>　　　　一、共晶焊料行业优势分析</w:t>
      </w:r>
      <w:r>
        <w:rPr>
          <w:rFonts w:hint="eastAsia"/>
        </w:rPr>
        <w:br/>
      </w:r>
      <w:r>
        <w:rPr>
          <w:rFonts w:hint="eastAsia"/>
        </w:rPr>
        <w:t>　　　　二、共晶焊料行业劣势分析</w:t>
      </w:r>
      <w:r>
        <w:rPr>
          <w:rFonts w:hint="eastAsia"/>
        </w:rPr>
        <w:br/>
      </w:r>
      <w:r>
        <w:rPr>
          <w:rFonts w:hint="eastAsia"/>
        </w:rPr>
        <w:t>　　　　三、共晶焊料市场机会探索</w:t>
      </w:r>
      <w:r>
        <w:rPr>
          <w:rFonts w:hint="eastAsia"/>
        </w:rPr>
        <w:br/>
      </w:r>
      <w:r>
        <w:rPr>
          <w:rFonts w:hint="eastAsia"/>
        </w:rPr>
        <w:t>　　　　四、共晶焊料市场威胁评估</w:t>
      </w:r>
      <w:r>
        <w:rPr>
          <w:rFonts w:hint="eastAsia"/>
        </w:rPr>
        <w:br/>
      </w:r>
      <w:r>
        <w:rPr>
          <w:rFonts w:hint="eastAsia"/>
        </w:rPr>
        <w:t>　　第二节 共晶焊料行业风险及对策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2026-2032年中国共晶焊料行业前景与发展趋势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共晶焊料行业发展环境分析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2026-2032年共晶焊料行业发展趋势与方向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一、共晶焊料行业发展方向预测</w:t>
      </w:r>
      <w:r>
        <w:rPr>
          <w:rFonts w:hint="eastAsia"/>
        </w:rPr>
        <w:br/>
      </w:r>
      <w:r>
        <w:rPr>
          <w:rFonts w:hint="eastAsia"/>
        </w:rPr>
        <w:t>　　　　二、共晶焊料发展趋势分析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2026-2032年共晶焊料行业发展潜力与机遇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一、共晶焊料市场发展潜力评估</w:t>
      </w:r>
      <w:r>
        <w:rPr>
          <w:rFonts w:hint="eastAsia"/>
        </w:rPr>
        <w:br/>
      </w:r>
      <w:r>
        <w:rPr>
          <w:rFonts w:hint="eastAsia"/>
        </w:rPr>
        <w:t>　　　　二、共晶焊料新兴市场与机遇探索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共晶焊料行业研究结论与建议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共晶焊料行业发展建议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2020-2025年中国共晶焊料市场规模及增长情况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2020-2025年中国共晶焊料行业产量及增长趋势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2026-2032年中国共晶焊料行业产量预测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2020-2025年中国共晶焊料行业市场需求及增长情况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2026-2032年中国共晶焊料行业市场需求预测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2020-2025年中国共晶焊料行业利润及增长情况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**地区共晶焊料市场规模及增长情况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**地区共晶焊料行业市场需求情况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**地区共晶焊料市场规模及增长情况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**地区共晶焊料行业市场需求情况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2020-2025年中国共晶焊料行业出口情况分析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2020-2025年中国共晶焊料行业产品市场价格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2026-2032年中国共晶焊料行业产品市场价格走势预测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共晶焊料重点企业经营情况分析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共晶焊料重点企业经营情况分析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2026-2032年中国共晶焊料市场规模预测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2026-2032年中国共晶焊料行业利润预测</w:t>
      </w:r>
      <w:r>
        <w:rPr>
          <w:rFonts w:hint="eastAsia"/>
        </w:rPr>
        <w:br/>
      </w:r>
      <w:r>
        <w:rPr>
          <w:rFonts w:hint="eastAsia"/>
        </w:rPr>
        <w:t>　　图表 2026年共晶焊料行业壁垒</w:t>
      </w:r>
      <w:r>
        <w:rPr>
          <w:rFonts w:hint="eastAsia"/>
        </w:rPr>
        <w:br/>
      </w:r>
      <w:r>
        <w:rPr>
          <w:rFonts w:hint="eastAsia"/>
        </w:rPr>
        <w:t>　　图表 2026年共晶焊料市场前景分析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2026-2032年中国共晶焊料市场需求预测</w:t>
      </w:r>
      <w:r>
        <w:rPr>
          <w:rFonts w:hint="eastAsia"/>
        </w:rPr>
        <w:br/>
      </w:r>
      <w:r>
        <w:rPr>
          <w:rFonts w:hint="eastAsia"/>
        </w:rPr>
        <w:t>　　图表 2026年共晶焊料发展趋势预测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a9f300b5b411d" w:history="1">
        <w:r>
          <w:rPr>
            <w:rStyle w:val="Hyperlink"/>
          </w:rPr>
          <w:t>2026-2032年中国共晶焊料市场现状调研与发展前景预测报告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a9f300b5b411d" w:history="1">
        <w:r>
          <w:rPr>
            <w:rStyle w:val="Hyperlink"/>
          </w:rPr>
          <w:t>https://www.20087.com/9/18/GongJingHanLiaoHangYeFaZhanQianJing.html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热点：什么叫共晶焊料、共晶焊料的熔点、共晶焊料的熔点、共晶焊料有哪些、金锡共晶焊接原理、共晶焊料溢出、金属深共晶溶剂、共晶焊料厚度对照表、金锡共晶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2ca9416542d6" w:history="1">
      <w:r>
        <w:rPr>
          <w:rStyle w:val="Hyperlink"/>
        </w:rPr>
        <w:t>2026-2032年中国共晶焊料市场现状调研与发展前景预测报告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ongJingHanLiaoHangYeFaZhanQianJing.html" TargetMode="External" Id="R743a9f300b5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ongJingHanLiaoHangYeFaZhanQianJing.html" TargetMode="External" Id="R06852ca94165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2026-02-12T00:37:47Z</dcterms:created>
  <dcterms:modified xsi:type="dcterms:W3CDTF">2026-02-12T01:37:47Z</dcterms:modified>
  <dc:subject>2026-2032年中国共晶焊料市场现状调研与发展前景预测报告</dc:subject>
  <dc:title>2026-2032年中国共晶焊料市场现状调研与发展前景预测报告</dc:title>
  <cp:keywords>2026-2032年中国共晶焊料市场现状调研与发展前景预测报告</cp:keywords>
  <dc:description>2026-2032年中国共晶焊料市场现状调研与发展前景预测报告</dc:description>
</cp:coreProperties>
</file>