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a37ebd9284088" w:history="1">
              <w:r>
                <w:rPr>
                  <w:rStyle w:val="Hyperlink"/>
                </w:rPr>
                <w:t>2025-2031年中国变电装置市场现状与行业前景分析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a37ebd9284088" w:history="1">
              <w:r>
                <w:rPr>
                  <w:rStyle w:val="Hyperlink"/>
                </w:rPr>
                <w:t>2025-2031年中国变电装置市场现状与行业前景分析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a37ebd9284088" w:history="1">
                <w:r>
                  <w:rPr>
                    <w:rStyle w:val="Hyperlink"/>
                  </w:rPr>
                  <w:t>https://www.20087.com/9/68/BianDianZhuangZhiShiChangQianJingFenXi.html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电装置是电力系统中实现电压变换、电能分配和电气隔离的核心设备，包括变压器、断路器、隔离开关、继电保护装置等多个组成部分，广泛应用于输配电网络、工矿企业、城市轨道交通、新能源并网等领域。随着我国电网基础设施不断完善和新能源装机规模持续扩大，变电装置的技术性能和运行稳定性备受关注。行业内企业在节能环保、智能化改造、故障自诊断等方面加大研发投入，推动传统变电设备向高效、可靠、可控方向升级。同时，智能变电站、数字化配电系统等新型应用场景的出现，也为变电装置的功能拓展提供了新的发展空间。</w:t>
      </w:r>
      <w:r>
        <w:rPr>
          <w:rFonts w:hint="eastAsia"/>
        </w:rPr>
        <w:br/>
      </w:r>
      <w:r>
        <w:rPr>
          <w:rFonts w:hint="eastAsia"/>
        </w:rPr>
        <w:t>　　未来，变电装置行业将朝着智能化、模块化与低碳化方向发展。随着人工智能、大数据分析、边缘计算等技术的深度融合，变电装置将具备更强的状态感知能力与自适应调节功能，实现对运行参数的动态优化与故障预警，提升供电系统的安全性和运维效率。同时，模块化设计理念将进一步普及，便于用户根据实际需求灵活配置系统架构，缩短建设周期并降低维护难度。此外，在“双碳”战略背景下，节能型变压器、环保绝缘介质等绿色产品将加速推广应用，推动行业向低碳可持续方向转型。预计变电装置将在能源结构优化与数字电网建设的双重驱动下，持续提升其在现代电力系统中的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a37ebd9284088" w:history="1">
        <w:r>
          <w:rPr>
            <w:rStyle w:val="Hyperlink"/>
          </w:rPr>
          <w:t>2025-2031年中国变电装置市场现状与行业前景分析</w:t>
        </w:r>
      </w:hyperlink>
      <w:r>
        <w:rPr>
          <w:rFonts w:hint="eastAsia"/>
        </w:rPr>
        <w:t>》系统梳理了变电装置行业的产业链结构，详细解读了变电装置市场规模、需求变化及价格动态，并对变电装置行业现状进行了全面分析。报告基于详实数据，科学预测了变电装置市场前景与发展趋势，同时聚焦变电装置重点企业的经营表现，剖析了行业竞争格局、市场集中度及品牌影响力。通过对变电装置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变电装置行业概述</w:t>
      </w:r>
      <w:r>
        <w:rPr>
          <w:rFonts w:hint="eastAsia"/>
        </w:rPr>
        <w:br/>
      </w:r>
      <w:r>
        <w:rPr>
          <w:rFonts w:hint="eastAsia"/>
        </w:rPr>
        <w:t>　　第一节 变电装置定义与分类</w:t>
      </w:r>
      <w:r>
        <w:rPr>
          <w:rFonts w:hint="eastAsia"/>
        </w:rPr>
        <w:br/>
      </w:r>
      <w:r>
        <w:rPr>
          <w:rFonts w:hint="eastAsia"/>
        </w:rPr>
        <w:t>　　第二节 变电装置应用领域</w:t>
      </w:r>
      <w:r>
        <w:rPr>
          <w:rFonts w:hint="eastAsia"/>
        </w:rPr>
        <w:br/>
      </w:r>
      <w:r>
        <w:rPr>
          <w:rFonts w:hint="eastAsia"/>
        </w:rPr>
        <w:t>　　第三节 变电装置行业经济指标分析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变电装置产业链及经营模式分析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三、变电装置销售模式及销售渠道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全球变电装置市场发展综述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2019-2024年全球变电装置市场规模与趋势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主要国家与地区变电装置市场分析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2025-2031年全球变电装置行业发展趋势与前景预测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中国变电装置行业市场分析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2024-2025年变电装置产能与投资动态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一、国内变电装置产能及利用情况</w:t>
      </w:r>
      <w:r>
        <w:rPr>
          <w:rFonts w:hint="eastAsia"/>
        </w:rPr>
        <w:br/>
      </w:r>
      <w:r>
        <w:rPr>
          <w:rFonts w:hint="eastAsia"/>
        </w:rPr>
        <w:t>　　　　二、变电装置产能扩张与投资动态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2025-2031年变电装置行业产量统计与趋势预测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一、2019-2024年变电装置行业产量数据统计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1、2019-2024年变电装置产量及增长趋势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2、2019-2024年变电装置细分产品产量及份额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二、影响变电装置产量的关键因素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三、2025-2031年变电装置产量预测</w:t>
      </w:r>
      <w:r>
        <w:rPr>
          <w:rFonts w:hint="eastAsia"/>
        </w:rPr>
        <w:br/>
      </w:r>
      <w:r>
        <w:rPr>
          <w:rFonts w:hint="eastAsia"/>
        </w:rPr>
        <w:t>　　第三节 2025-2031年变电装置市场需求与销售分析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一、2024-2025年变电装置行业需求现状</w:t>
      </w:r>
      <w:r>
        <w:rPr>
          <w:rFonts w:hint="eastAsia"/>
        </w:rPr>
        <w:br/>
      </w:r>
      <w:r>
        <w:rPr>
          <w:rFonts w:hint="eastAsia"/>
        </w:rPr>
        <w:t>　　　　二、变电装置客户群体与需求特点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三、2019-2024年变电装置行业销售规模分析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四、2025-2031年变电装置市场增长潜力与规模预测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中国变电装置细分市场与下游应用领域分析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变电装置细分市场分析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一、2024-2025年变电装置主要细分产品市场现状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变电装置下游应用与客户群体分析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一、2024-2025年变电装置各应用领域市场现状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2024-2025年变电装置行业技术发展现状及趋势分析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变电装置行业技术发展现状分析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国内外变电装置行业技术差异与原因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变电装置行业技术发展方向、趋势预测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提升变电装置行业技术能力策略建议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变电装置价格机制与竞争策略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一、2019-2024年变电装置市场价格走势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变电装置定价策略与方法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2025-2031年变电装置价格竞争态势与趋势预测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中国变电装置行业重点区域市场研究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2024-2025年重点区域变电装置市场发展概况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二、2019-2024年变电装置市场需求规模情况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三、2025-2031年变电装置行业发展潜力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二、2019-2024年变电装置市场需求规模情况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三、2025-2031年变电装置行业发展潜力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二、2019-2024年变电装置市场需求规模情况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三、2025-2031年变电装置行业发展潜力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二、2019-2024年变电装置市场需求规模情况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三、2025-2031年变电装置行业发展潜力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二、2019-2024年变电装置市场需求规模情况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三、2025-2031年变电装置行业发展潜力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2019-2024年中国变电装置行业进出口情况分析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变电装置行业进口情况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一、2019-2024年变电装置进口规模及增长情况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二、变电装置主要进口来源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变电装置行业出口情况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一、2019-2024年变电装置出口规模及增长情况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二、变电装置主要出口目的地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2019-2024年中国变电装置行业总体发展与财务状况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2019-2024年中国变电装置行业规模情况</w:t>
      </w:r>
      <w:r>
        <w:rPr>
          <w:rFonts w:hint="eastAsia"/>
        </w:rPr>
        <w:br/>
      </w:r>
      <w:r>
        <w:rPr>
          <w:rFonts w:hint="eastAsia"/>
        </w:rPr>
        <w:t>　　　　一、变电装置行业企业数量规模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二、变电装置行业从业人员规模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三、变电装置行业市场敏感性分析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2019-2024年中国变电装置行业财务能力分析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一、变电装置行业盈利能力</w:t>
      </w:r>
      <w:r>
        <w:rPr>
          <w:rFonts w:hint="eastAsia"/>
        </w:rPr>
        <w:br/>
      </w:r>
      <w:r>
        <w:rPr>
          <w:rFonts w:hint="eastAsia"/>
        </w:rPr>
        <w:t>　　　　二、变电装置行业偿债能力</w:t>
      </w:r>
      <w:r>
        <w:rPr>
          <w:rFonts w:hint="eastAsia"/>
        </w:rPr>
        <w:br/>
      </w:r>
      <w:r>
        <w:rPr>
          <w:rFonts w:hint="eastAsia"/>
        </w:rPr>
        <w:t>　　　　三、变电装置行业营运能力</w:t>
      </w:r>
      <w:r>
        <w:rPr>
          <w:rFonts w:hint="eastAsia"/>
        </w:rPr>
        <w:br/>
      </w:r>
      <w:r>
        <w:rPr>
          <w:rFonts w:hint="eastAsia"/>
        </w:rPr>
        <w:t>　　　　四、变电装置行业发展能力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变电装置行业重点企业调研分析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二、企业变电装置业务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二、企业变电装置业务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二、企业变电装置业务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二、企业变电装置业务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二、企业变电装置业务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二、企业变电装置业务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中国变电装置行业竞争格局分析</w:t>
      </w:r>
      <w:r>
        <w:rPr>
          <w:rFonts w:hint="eastAsia"/>
        </w:rPr>
        <w:br/>
      </w:r>
      <w:r>
        <w:rPr>
          <w:rFonts w:hint="eastAsia"/>
        </w:rPr>
        <w:t>　　第一节 变电装置行业竞争格局总览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2024-2025年变电装置行业竞争力分析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2019-2024年变电装置行业企业并购活动分析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2024-2025年变电装置行业会展与招投标活动分析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一、变电装置行业会展活动及其市场影响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2025年中国变电装置企业发展企业发展策略与建议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变电装置销售模式与渠道策略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变电装置品牌与市场推广策略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变电装置研发投入与技术创新能力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变电装置合作联盟与资源整合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中国变电装置行业风险与对策</w:t>
      </w:r>
      <w:r>
        <w:rPr>
          <w:rFonts w:hint="eastAsia"/>
        </w:rPr>
        <w:br/>
      </w:r>
      <w:r>
        <w:rPr>
          <w:rFonts w:hint="eastAsia"/>
        </w:rPr>
        <w:t>　　第一节 变电装置行业SWOT分析</w:t>
      </w:r>
      <w:r>
        <w:rPr>
          <w:rFonts w:hint="eastAsia"/>
        </w:rPr>
        <w:br/>
      </w:r>
      <w:r>
        <w:rPr>
          <w:rFonts w:hint="eastAsia"/>
        </w:rPr>
        <w:t>　　　　一、变电装置行业优势</w:t>
      </w:r>
      <w:r>
        <w:rPr>
          <w:rFonts w:hint="eastAsia"/>
        </w:rPr>
        <w:br/>
      </w:r>
      <w:r>
        <w:rPr>
          <w:rFonts w:hint="eastAsia"/>
        </w:rPr>
        <w:t>　　　　二、变电装置行业劣势</w:t>
      </w:r>
      <w:r>
        <w:rPr>
          <w:rFonts w:hint="eastAsia"/>
        </w:rPr>
        <w:br/>
      </w:r>
      <w:r>
        <w:rPr>
          <w:rFonts w:hint="eastAsia"/>
        </w:rPr>
        <w:t>　　　　三、变电装置市场机会</w:t>
      </w:r>
      <w:r>
        <w:rPr>
          <w:rFonts w:hint="eastAsia"/>
        </w:rPr>
        <w:br/>
      </w:r>
      <w:r>
        <w:rPr>
          <w:rFonts w:hint="eastAsia"/>
        </w:rPr>
        <w:t>　　　　四、变电装置市场威胁</w:t>
      </w:r>
      <w:r>
        <w:rPr>
          <w:rFonts w:hint="eastAsia"/>
        </w:rPr>
        <w:br/>
      </w:r>
      <w:r>
        <w:rPr>
          <w:rFonts w:hint="eastAsia"/>
        </w:rPr>
        <w:t>　　第二节 变电装置行业风险及对策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2025-2031年中国变电装置行业前景与发展趋势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2024-2025年变电装置行业发展环境分析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一、变电装置行业主管部门与监管体制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二、变电装置行业主要法律法规及政策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三、变电装置行业标准与质量监管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2025-2031年变电装置行业发展趋势与方向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2025-2031年变电装置行业发展潜力与机遇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变电装置行业研究结论与建议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中:智:林:：变电装置行业发展建议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变电装置行业类别</w:t>
      </w:r>
      <w:r>
        <w:rPr>
          <w:rFonts w:hint="eastAsia"/>
        </w:rPr>
        <w:br/>
      </w:r>
      <w:r>
        <w:rPr>
          <w:rFonts w:hint="eastAsia"/>
        </w:rPr>
        <w:t>　　图表 变电装置行业产业链调研</w:t>
      </w:r>
      <w:r>
        <w:rPr>
          <w:rFonts w:hint="eastAsia"/>
        </w:rPr>
        <w:br/>
      </w:r>
      <w:r>
        <w:rPr>
          <w:rFonts w:hint="eastAsia"/>
        </w:rPr>
        <w:t>　　图表 变电装置行业现状</w:t>
      </w:r>
      <w:r>
        <w:rPr>
          <w:rFonts w:hint="eastAsia"/>
        </w:rPr>
        <w:br/>
      </w:r>
      <w:r>
        <w:rPr>
          <w:rFonts w:hint="eastAsia"/>
        </w:rPr>
        <w:t>　　图表 变电装置行业标准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2019-2024年中国变电装置行业市场规模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2025年中国变电装置行业产能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2019-2024年中国变电装置行业产量统计</w:t>
      </w:r>
      <w:r>
        <w:rPr>
          <w:rFonts w:hint="eastAsia"/>
        </w:rPr>
        <w:br/>
      </w:r>
      <w:r>
        <w:rPr>
          <w:rFonts w:hint="eastAsia"/>
        </w:rPr>
        <w:t>　　图表 变电装置行业动态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2019-2024年中国变电装置市场需求量</w:t>
      </w:r>
      <w:r>
        <w:rPr>
          <w:rFonts w:hint="eastAsia"/>
        </w:rPr>
        <w:br/>
      </w:r>
      <w:r>
        <w:rPr>
          <w:rFonts w:hint="eastAsia"/>
        </w:rPr>
        <w:t>　　图表 2025年中国变电装置行业需求区域调研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2019-2024年中国变电装置行情</w:t>
      </w:r>
      <w:r>
        <w:rPr>
          <w:rFonts w:hint="eastAsia"/>
        </w:rPr>
        <w:br/>
      </w:r>
      <w:r>
        <w:rPr>
          <w:rFonts w:hint="eastAsia"/>
        </w:rPr>
        <w:t>　　图表 2019-2024年中国变电装置价格走势图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2019-2024年中国变电装置行业销售收入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2019-2024年中国变电装置行业盈利情况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2019-2024年中国变电装置行业利润总额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2019-2024年中国变电装置进口统计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2019-2024年中国变电装置出口统计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2019-2024年中国变电装置行业企业数量统计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**地区变电装置市场规模</w:t>
      </w:r>
      <w:r>
        <w:rPr>
          <w:rFonts w:hint="eastAsia"/>
        </w:rPr>
        <w:br/>
      </w:r>
      <w:r>
        <w:rPr>
          <w:rFonts w:hint="eastAsia"/>
        </w:rPr>
        <w:t>　　图表 **地区变电装置行业市场需求</w:t>
      </w:r>
      <w:r>
        <w:rPr>
          <w:rFonts w:hint="eastAsia"/>
        </w:rPr>
        <w:br/>
      </w:r>
      <w:r>
        <w:rPr>
          <w:rFonts w:hint="eastAsia"/>
        </w:rPr>
        <w:t>　　图表 **地区变电装置市场调研</w:t>
      </w:r>
      <w:r>
        <w:rPr>
          <w:rFonts w:hint="eastAsia"/>
        </w:rPr>
        <w:br/>
      </w:r>
      <w:r>
        <w:rPr>
          <w:rFonts w:hint="eastAsia"/>
        </w:rPr>
        <w:t>　　图表 **地区变电装置行业市场需求分析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**地区变电装置市场规模</w:t>
      </w:r>
      <w:r>
        <w:rPr>
          <w:rFonts w:hint="eastAsia"/>
        </w:rPr>
        <w:br/>
      </w:r>
      <w:r>
        <w:rPr>
          <w:rFonts w:hint="eastAsia"/>
        </w:rPr>
        <w:t>　　图表 **地区变电装置行业市场需求</w:t>
      </w:r>
      <w:r>
        <w:rPr>
          <w:rFonts w:hint="eastAsia"/>
        </w:rPr>
        <w:br/>
      </w:r>
      <w:r>
        <w:rPr>
          <w:rFonts w:hint="eastAsia"/>
        </w:rPr>
        <w:t>　　图表 **地区变电装置市场调研</w:t>
      </w:r>
      <w:r>
        <w:rPr>
          <w:rFonts w:hint="eastAsia"/>
        </w:rPr>
        <w:br/>
      </w:r>
      <w:r>
        <w:rPr>
          <w:rFonts w:hint="eastAsia"/>
        </w:rPr>
        <w:t>　　图表 **地区变电装置行业市场需求分析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变电装置行业竞争对手分析</w:t>
      </w:r>
      <w:r>
        <w:rPr>
          <w:rFonts w:hint="eastAsia"/>
        </w:rPr>
        <w:br/>
      </w:r>
      <w:r>
        <w:rPr>
          <w:rFonts w:hint="eastAsia"/>
        </w:rPr>
        <w:t>　　图表 变电装置重点企业（一）基本信息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变电装置重点企业（一）经营情况分析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变电装置重点企业（一）主要经济指标情况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变电装置重点企业（一）盈利能力情况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变电装置重点企业（一）偿债能力情况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变电装置重点企业（一）运营能力情况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变电装置重点企业（一）成长能力情况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变电装置重点企业（二）基本信息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变电装置重点企业（二）经营情况分析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变电装置重点企业（二）主要经济指标情况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变电装置重点企业（二）盈利能力情况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变电装置重点企业（二）偿债能力情况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变电装置重点企业（二）运营能力情况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变电装置重点企业（二）成长能力情况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变电装置重点企业（三）基本信息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变电装置重点企业（三）经营情况分析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变电装置重点企业（三）主要经济指标情况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变电装置重点企业（三）盈利能力情况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变电装置重点企业（三）偿债能力情况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变电装置重点企业（三）运营能力情况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变电装置重点企业（三）成长能力情况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2025-2031年中国变电装置行业产能预测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2025-2031年中国变电装置行业产量预测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2025-2031年中国变电装置市场需求预测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2025-2031年中国变电装置行业市场规模预测</w:t>
      </w:r>
      <w:r>
        <w:rPr>
          <w:rFonts w:hint="eastAsia"/>
        </w:rPr>
        <w:br/>
      </w:r>
      <w:r>
        <w:rPr>
          <w:rFonts w:hint="eastAsia"/>
        </w:rPr>
        <w:t>　　图表 变电装置行业准入条件</w:t>
      </w:r>
      <w:r>
        <w:rPr>
          <w:rFonts w:hint="eastAsia"/>
        </w:rPr>
        <w:br/>
      </w:r>
      <w:r>
        <w:rPr>
          <w:rFonts w:hint="eastAsia"/>
        </w:rPr>
        <w:t>　　图表 2025年中国变电装置市场前景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2025-2031年中国变电装置行业信息化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2025-2031年中国变电装置行业风险分析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2025-2031年中国变电装置行业发展趋势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a37ebd9284088" w:history="1">
        <w:r>
          <w:rPr>
            <w:rStyle w:val="Hyperlink"/>
          </w:rPr>
          <w:t>2025-2031年中国变电装置市场现状与行业前景分析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a37ebd9284088" w:history="1">
        <w:r>
          <w:rPr>
            <w:rStyle w:val="Hyperlink"/>
          </w:rPr>
          <w:t>https://www.20087.com/9/68/BianDianZhuangZhiShiChangQianJingFenXi.html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热点：变电站电气设备有哪些、变电装置围墙高度、变电站设备、变电装置开关设备、变电站的主要设备、变电装置是什么、变电装置有哪些、变电装置设计规范、变电站在线监测装置有哪些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23011e8d644c4" w:history="1">
      <w:r>
        <w:rPr>
          <w:rStyle w:val="Hyperlink"/>
        </w:rPr>
        <w:t>2025-2031年中国变电装置市场现状与行业前景分析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BianDianZhuangZhiShiChangQianJingFenXi.html" TargetMode="External" Id="Rc04a37ebd928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BianDianZhuangZhiShiChangQianJingFenXi.html" TargetMode="External" Id="R7b023011e8d6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2025-08-31T01:06:25Z</dcterms:created>
  <dcterms:modified xsi:type="dcterms:W3CDTF">2025-08-31T02:06:25Z</dcterms:modified>
  <dc:subject>2025-2031年中国变电装置市场现状与行业前景分析</dc:subject>
  <dc:title>2025-2031年中国变电装置市场现状与行业前景分析</dc:title>
  <cp:keywords>2025-2031年中国变电装置市场现状与行业前景分析</cp:keywords>
  <dc:description>2025-2031年中国变电装置市场现状与行业前景分析</dc:description>
</cp:coreProperties>
</file>