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b3f4e466647b2" w:history="1">
              <w:r>
                <w:rPr>
                  <w:rStyle w:val="Hyperlink"/>
                </w:rPr>
                <w:t>2026-2032年全球与中国太阳能照明灯行业发展调研及市场前景预测报告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b3f4e466647b2" w:history="1">
              <w:r>
                <w:rPr>
                  <w:rStyle w:val="Hyperlink"/>
                </w:rPr>
                <w:t>2026-2032年全球与中国太阳能照明灯行业发展调研及市场前景预测报告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b3f4e466647b2" w:history="1">
                <w:r>
                  <w:rPr>
                    <w:rStyle w:val="Hyperlink"/>
                  </w:rPr>
                  <w:t>https://www.20087.com/9/28/TaiYangNengZhaoMingDengShiChangQianJingYuCe.html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照明灯是一种将光伏发电、储能与LED照明技术高度集成的离网型照明设备，通过白天吸收太阳能转化为电能并储存在蓄电池中，供夜间自动点亮。太阳能照明灯凭借无需铺设电缆、安装便捷、零电费及低碳环保等显著优势，广泛应用于市政道路、乡村亮化、庭院景观及应急救灾等场景。目前，太阳能照明灯在光效转换率、电池续航及智能控制等方面已实现长足进步，磷酸铁锂电池与高光效LED的普及，大幅提升了系统的稳定性与使用寿命。同时，随着全球能源转型与乡村振兴战略的推进，太阳能照明灯已从单纯的照明工具，演变为构建绿色基础设施与改善人居环境的重要载体。</w:t>
      </w:r>
      <w:r>
        <w:rPr>
          <w:rFonts w:hint="eastAsia"/>
        </w:rPr>
        <w:br/>
      </w:r>
      <w:r>
        <w:rPr>
          <w:rFonts w:hint="eastAsia"/>
        </w:rPr>
        <w:t>　　未来，太阳能照明灯将向光储充一体化、智能物联及美学化方向全面升级。市场调研网指出，在技术融合层面，集成分布式光伏、储能与电动汽车充电功能的复合型太阳能路灯，将成为城市微电网与智慧交通的重要节点。在智能化方面，结合物联网、环境传感器与AI算法的自适应照明系统，能够根据人车流量、天气变化及季节更替，动态调节亮度与色温，实现按需照明与极致节能。此外，随着智慧城市建设的深化，太阳能照明灯还将集成5G微基站、环境监测及视频监控等功能，成为城市感知网络的神经末梢。在设计美学上，产品将更加注重与周边环境的和谐共生，通过隐形化设计与艺术化造型，实现功能性与景观性的完美统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b3f4e466647b2" w:history="1">
        <w:r>
          <w:rPr>
            <w:rStyle w:val="Hyperlink"/>
          </w:rPr>
          <w:t>2026-2032年全球与中国太阳能照明灯行业发展调研及市场前景预测报告</w:t>
        </w:r>
      </w:hyperlink>
      <w:r>
        <w:rPr>
          <w:rFonts w:hint="eastAsia"/>
        </w:rPr>
        <w:t>》，2025年太阳能照明灯行业市场规模达 亿元，预计2032年市场规模将达 亿元，期间年均复合增长率（CAGR）达 %。报告基于国家统计局及相关行业协会的权威数据，系统分析了太阳能照明灯行业的市场规模、产业链结构及技术现状，并对太阳能照明灯发展趋势与市场前景进行了科学预测。报告重点解读了行业重点企业的竞争策略与品牌影响力，全面评估了太阳能照明灯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按产品类型细分，全球太阳能照明灯市场规模2021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低压钠灯</w:t>
      </w:r>
      <w:r>
        <w:rPr>
          <w:rFonts w:hint="eastAsia"/>
        </w:rPr>
        <w:br/>
      </w:r>
      <w:r>
        <w:rPr>
          <w:rFonts w:hint="eastAsia"/>
        </w:rPr>
        <w:t>　　　　1.3.3 高压钠灯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按应用细分，全球太阳能照明灯市场规模2021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能源</w:t>
      </w:r>
      <w:r>
        <w:rPr>
          <w:rFonts w:hint="eastAsia"/>
        </w:rPr>
        <w:br/>
      </w:r>
      <w:r>
        <w:rPr>
          <w:rFonts w:hint="eastAsia"/>
        </w:rPr>
        <w:t>　　　　1.4.3 市政</w:t>
      </w:r>
      <w:r>
        <w:rPr>
          <w:rFonts w:hint="eastAsia"/>
        </w:rPr>
        <w:br/>
      </w:r>
      <w:r>
        <w:rPr>
          <w:rFonts w:hint="eastAsia"/>
        </w:rPr>
        <w:t>　　　　1.4.4 学校</w:t>
      </w:r>
      <w:r>
        <w:rPr>
          <w:rFonts w:hint="eastAsia"/>
        </w:rPr>
        <w:br/>
      </w:r>
      <w:r>
        <w:rPr>
          <w:rFonts w:hint="eastAsia"/>
        </w:rPr>
        <w:t>　　　　1.4.5 居民区/厂区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太阳能照明灯行业发展总体概况</w:t>
      </w:r>
      <w:r>
        <w:rPr>
          <w:rFonts w:hint="eastAsia"/>
        </w:rPr>
        <w:br/>
      </w:r>
      <w:r>
        <w:rPr>
          <w:rFonts w:hint="eastAsia"/>
        </w:rPr>
        <w:t>　　　　1.5.2 太阳能照明灯行业发展主要特点</w:t>
      </w:r>
      <w:r>
        <w:rPr>
          <w:rFonts w:hint="eastAsia"/>
        </w:rPr>
        <w:br/>
      </w:r>
      <w:r>
        <w:rPr>
          <w:rFonts w:hint="eastAsia"/>
        </w:rPr>
        <w:t>　　　　1.5.3 太阳能照明灯行业发展影响因素</w:t>
      </w:r>
      <w:r>
        <w:rPr>
          <w:rFonts w:hint="eastAsia"/>
        </w:rPr>
        <w:br/>
      </w:r>
      <w:r>
        <w:rPr>
          <w:rFonts w:hint="eastAsia"/>
        </w:rPr>
        <w:t>　　　　1.5.3 .1 太阳能照明灯有利因素</w:t>
      </w:r>
      <w:r>
        <w:rPr>
          <w:rFonts w:hint="eastAsia"/>
        </w:rPr>
        <w:br/>
      </w:r>
      <w:r>
        <w:rPr>
          <w:rFonts w:hint="eastAsia"/>
        </w:rPr>
        <w:t>　　　　1.5.3 .2 太阳能照明灯不利因素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全球市场，近三年太阳能照明灯主要企业占有率及排名（按销量）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太阳能照明灯主要企业在国际市场占有率（按销量，2023-2026）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2025年太阳能照明灯主要企业在国际市场排名（按销量）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全球市场主要企业太阳能照明灯销量（2023-2026）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全球市场，近三年太阳能照明灯主要企业占有率及排名（按收入）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太阳能照明灯主要企业在国际市场占有率（按收入，2023-2026）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2025年太阳能照明灯主要企业在国际市场排名（按收入）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全球市场主要企业太阳能照明灯销售收入（2023-2026）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全球市场主要企业太阳能照明灯销售价格（2023-2026）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中国市场，近三年太阳能照明灯主要企业占有率及排名（按销量）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太阳能照明灯主要企业在中国市场占有率（按销量，2023-2026）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2025年太阳能照明灯主要企业在中国市场排名（按销量）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中国市场主要企业太阳能照明灯销量（2023-2026）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中国市场，近三年太阳能照明灯主要企业占有率及排名（按收入）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太阳能照明灯主要企业在中国市场占有率（按收入，2023-2026）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2025年太阳能照明灯主要企业在中国市场排名（按收入）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中国市场主要企业太阳能照明灯销售收入（2023-2026）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全球主要厂商太阳能照明灯总部及产地分布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全球主要厂商成立时间及太阳能照明灯商业化日期</w:t>
      </w:r>
      <w:r>
        <w:rPr>
          <w:rFonts w:hint="eastAsia"/>
        </w:rPr>
        <w:br/>
      </w:r>
      <w:r>
        <w:rPr>
          <w:rFonts w:hint="eastAsia"/>
        </w:rPr>
        <w:t>　　2.8 全球主要厂商太阳能照明灯产品类型及应用</w:t>
      </w:r>
      <w:r>
        <w:rPr>
          <w:rFonts w:hint="eastAsia"/>
        </w:rPr>
        <w:br/>
      </w:r>
      <w:r>
        <w:rPr>
          <w:rFonts w:hint="eastAsia"/>
        </w:rPr>
        <w:t>　　2.9 太阳能照明灯行业集中度、竞争程度分析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太阳能照明灯行业集中度分析：2025年全球Top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全球太阳能照明灯第一梯队、第二梯队和第三梯队生产商（品牌）及市场份额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全球太阳能照明灯总体规模分析</w:t>
      </w:r>
      <w:r>
        <w:rPr>
          <w:rFonts w:hint="eastAsia"/>
        </w:rPr>
        <w:br/>
      </w:r>
      <w:r>
        <w:rPr>
          <w:rFonts w:hint="eastAsia"/>
        </w:rPr>
        <w:t>　　3.1 全球太阳能照明灯供需现状及预测（2021-2032）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全球太阳能照明灯产能、产量、产能利用率及发展趋势（2021-2032）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全球太阳能照明灯产量、需求量及发展趋势（2021-2032）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全球主要地区太阳能照明灯产量及发展趋势（2021-2032）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全球主要地区太阳能照明灯产量（2021-2026）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全球主要地区太阳能照明灯产量（2027-2032）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全球主要地区太阳能照明灯产量市场份额（2021-2032）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中国太阳能照明灯供需现状及预测（2021-2032）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中国太阳能照明灯产能、产量、产能利用率及发展趋势（2021-2032）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中国太阳能照明灯产量、市场需求量及发展趋势（2021-2032）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中国市场太阳能照明灯进出口（2021-2032）</w:t>
      </w:r>
      <w:r>
        <w:rPr>
          <w:rFonts w:hint="eastAsia"/>
        </w:rPr>
        <w:br/>
      </w:r>
      <w:r>
        <w:rPr>
          <w:rFonts w:hint="eastAsia"/>
        </w:rPr>
        <w:t>　　3.4 全球太阳能照明灯销量及销售额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全球市场太阳能照明灯销售额（2021-2032）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全球市场太阳能照明灯销量（2021-2032）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全球市场太阳能照明灯价格趋势（2021-2032）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全球太阳能照明灯主要地区分析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全球主要地区太阳能照明灯市场规模分析：2021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全球主要地区太阳能照明灯销售收入及市场份额（2021-2026）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全球主要地区太阳能照明灯销售收入预测（2027-2032）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全球主要地区太阳能照明灯销量分析：2021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全球主要地区太阳能照明灯销量及市场份额（2021-2026）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全球主要地区太阳能照明灯销量及市场份额预测（2027-2032）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中东市场太阳能照明灯销量、收入及增长率（2021-2032）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</w:t>
      </w:r>
      <w:r>
        <w:rPr>
          <w:rFonts w:hint="eastAsia"/>
        </w:rPr>
        <w:br/>
      </w:r>
      <w:r>
        <w:rPr>
          <w:rFonts w:hint="eastAsia"/>
        </w:rPr>
        <w:t>　　　　5.8.1 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公司简介及主要业务</w:t>
      </w:r>
      <w:r>
        <w:rPr>
          <w:rFonts w:hint="eastAsia"/>
        </w:rPr>
        <w:br/>
      </w:r>
      <w:r>
        <w:rPr>
          <w:rFonts w:hint="eastAsia"/>
        </w:rPr>
        <w:t>　　　　5.8.5 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太阳能照明灯销量、收入、价格及毛利率（2021-2026）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不同产品类型太阳能照明灯分析</w:t>
      </w:r>
      <w:r>
        <w:rPr>
          <w:rFonts w:hint="eastAsia"/>
        </w:rPr>
        <w:br/>
      </w:r>
      <w:r>
        <w:rPr>
          <w:rFonts w:hint="eastAsia"/>
        </w:rPr>
        <w:t>　　6.1 全球不同产品类型太阳能照明灯销量（2021-2032）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全球不同产品类型太阳能照明灯销量及市场份额（2021-2026）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全球不同产品类型太阳能照明灯销量预测（2027-2032）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全球不同产品类型太阳能照明灯收入（2021-2032）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全球不同产品类型太阳能照明灯收入及市场份额（2021-2026）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全球不同产品类型太阳能照明灯收入预测（2027-2032）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全球不同产品类型太阳能照明灯价格走势（2021-2032）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中国不同产品类型太阳能照明灯销量（2021-2032）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中国不同产品类型太阳能照明灯销量及市场份额（2021-2026）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中国不同产品类型太阳能照明灯销量预测（2027-2032）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中国不同产品类型太阳能照明灯收入（2021-2032）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中国不同产品类型太阳能照明灯收入及市场份额（2021-2026）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中国不同产品类型太阳能照明灯收入预测（2027-2032）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不同应用太阳能照明灯分析</w:t>
      </w:r>
      <w:r>
        <w:rPr>
          <w:rFonts w:hint="eastAsia"/>
        </w:rPr>
        <w:br/>
      </w:r>
      <w:r>
        <w:rPr>
          <w:rFonts w:hint="eastAsia"/>
        </w:rPr>
        <w:t>　　7.1 全球不同应用太阳能照明灯销量（2021-2032）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全球不同应用太阳能照明灯销量及市场份额（2021-2026）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全球不同应用太阳能照明灯销量预测（2027-2032）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全球不同应用太阳能照明灯收入（2021-2032）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全球不同应用太阳能照明灯收入及市场份额（2021-2026）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全球不同应用太阳能照明灯收入预测（2027-2032）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全球不同应用太阳能照明灯价格走势（2021-2032）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中国不同应用太阳能照明灯销量（2021-2032）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中国不同应用太阳能照明灯销量及市场份额（2021-2026）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中国不同应用太阳能照明灯销量预测（2027-2032）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中国不同应用太阳能照明灯收入（2021-2032）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中国不同应用太阳能照明灯收入及市场份额（2021-2026）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中国不同应用太阳能照明灯收入预测（2027-2032）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太阳能照明灯行业发展趋势</w:t>
      </w:r>
      <w:r>
        <w:rPr>
          <w:rFonts w:hint="eastAsia"/>
        </w:rPr>
        <w:br/>
      </w:r>
      <w:r>
        <w:rPr>
          <w:rFonts w:hint="eastAsia"/>
        </w:rPr>
        <w:t>　　8.2 太阳能照明灯行业主要驱动因素</w:t>
      </w:r>
      <w:r>
        <w:rPr>
          <w:rFonts w:hint="eastAsia"/>
        </w:rPr>
        <w:br/>
      </w:r>
      <w:r>
        <w:rPr>
          <w:rFonts w:hint="eastAsia"/>
        </w:rPr>
        <w:t>　　8.3 太阳能照明灯中国企业SWOT分析</w:t>
      </w:r>
      <w:r>
        <w:rPr>
          <w:rFonts w:hint="eastAsia"/>
        </w:rPr>
        <w:br/>
      </w:r>
      <w:r>
        <w:rPr>
          <w:rFonts w:hint="eastAsia"/>
        </w:rPr>
        <w:t>　　8.4 中国太阳能照明灯行业政策环境分析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太阳能照明灯行业产业链简介</w:t>
      </w:r>
      <w:r>
        <w:rPr>
          <w:rFonts w:hint="eastAsia"/>
        </w:rPr>
        <w:br/>
      </w:r>
      <w:r>
        <w:rPr>
          <w:rFonts w:hint="eastAsia"/>
        </w:rPr>
        <w:t>　　　　9.1.1 太阳能照明灯行业供应链分析</w:t>
      </w:r>
      <w:r>
        <w:rPr>
          <w:rFonts w:hint="eastAsia"/>
        </w:rPr>
        <w:br/>
      </w:r>
      <w:r>
        <w:rPr>
          <w:rFonts w:hint="eastAsia"/>
        </w:rPr>
        <w:t>　　　　9.1.2 太阳能照明灯主要原料及供应情况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太阳能照明灯行业采购模式</w:t>
      </w:r>
      <w:r>
        <w:rPr>
          <w:rFonts w:hint="eastAsia"/>
        </w:rPr>
        <w:br/>
      </w:r>
      <w:r>
        <w:rPr>
          <w:rFonts w:hint="eastAsia"/>
        </w:rPr>
        <w:t>　　9.3 太阳能照明灯行业生产模式</w:t>
      </w:r>
      <w:r>
        <w:rPr>
          <w:rFonts w:hint="eastAsia"/>
        </w:rPr>
        <w:br/>
      </w:r>
      <w:r>
        <w:rPr>
          <w:rFonts w:hint="eastAsia"/>
        </w:rPr>
        <w:t>　　9.4 太阳能照明灯行业销售模式及销售渠道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按产品类型细分，全球太阳能照明灯市场规模2021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按应用细分，全球太阳能照明灯市场规模（CAGR）2021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太阳能照明灯行业发展主要特点</w:t>
      </w:r>
      <w:r>
        <w:rPr>
          <w:rFonts w:hint="eastAsia"/>
        </w:rPr>
        <w:br/>
      </w:r>
      <w:r>
        <w:rPr>
          <w:rFonts w:hint="eastAsia"/>
        </w:rPr>
        <w:t>　　表 4： 太阳能照明灯行业发展有利因素分析</w:t>
      </w:r>
      <w:r>
        <w:rPr>
          <w:rFonts w:hint="eastAsia"/>
        </w:rPr>
        <w:br/>
      </w:r>
      <w:r>
        <w:rPr>
          <w:rFonts w:hint="eastAsia"/>
        </w:rPr>
        <w:t>　　表 5： 太阳能照明灯行业发展不利因素分析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进入太阳能照明灯行业壁垒</w:t>
      </w:r>
      <w:r>
        <w:rPr>
          <w:rFonts w:hint="eastAsia"/>
        </w:rPr>
        <w:br/>
      </w:r>
      <w:r>
        <w:rPr>
          <w:rFonts w:hint="eastAsia"/>
        </w:rPr>
        <w:t>　　表 7： 太阳能照明灯主要企业在国际市场占有率（按销量，2023-2026）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2025年太阳能照明灯主要企业在国际市场排名（按销量）&amp;（千台）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全球市场主要企业太阳能照明灯销量（2023-2026）&amp;（千台）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太阳能照明灯主要企业在国际市场占有率（按收入，2023-2026）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2025年太阳能照明灯主要企业在国际市场排名（按收入）&amp;（万元）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全球市场主要企业太阳能照明灯销售收入（2023-2026）&amp;（万元）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全球市场主要企业太阳能照明灯销售价格（2023-2026）&amp;（元/台）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太阳能照明灯主要企业在中国市场占有率（按销量，2023-2026）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2025年太阳能照明灯主要企业在中国市场排名（按销量）&amp;（千台）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中国市场主要企业太阳能照明灯销量（2023-2026）&amp;（千台）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太阳能照明灯主要企业在中国市场占有率（按收入，2023-2026）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2025年太阳能照明灯主要企业在中国市场排名（按收入）&amp;（万元）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中国市场主要企业太阳能照明灯销售收入（2023-2026）&amp;（万元）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全球主要厂商太阳能照明灯总部及产地分布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全球主要厂商成立时间及太阳能照明灯商业化日期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全球主要厂商太阳能照明灯产品类型及应用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2025年全球太阳能照明灯主要厂商市场地位（第一梯队、第二梯队和第三梯队）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全球太阳能照明灯市场投资、并购等现状分析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全球主要地区太阳能照明灯产量增速（CAGR）：（2021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全球主要地区太阳能照明灯产量（2021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全球主要地区太阳能照明灯产量（2021-2026）&amp;（千台）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全球主要地区太阳能照明灯产量（2027-2032）&amp;（千台）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全球主要地区太阳能照明灯产量市场份额（2021-2026）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全球主要地区太阳能照明灯产量市场份额（2027-2032）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中国市场太阳能照明灯产量、销量、进出口（2021-2026）&amp;（千台）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中国市场太阳能照明灯产量、销量、进出口预测（2027-2032）&amp;（千台）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全球主要地区太阳能照明灯销售收入增速：（2021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全球主要地区太阳能照明灯销售收入（2021-2026）&amp;（万元）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全球主要地区太阳能照明灯销售收入市场份额（2021-2026）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全球主要地区太阳能照明灯收入（2027-2032）&amp;（万元）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全球主要地区太阳能照明灯收入市场份额（2027-2032）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全球主要地区太阳能照明灯销量（千台）：2021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全球主要地区太阳能照明灯销量（2021-2026）&amp;（千台）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全球主要地区太阳能照明灯销量市场份额（2021-2026）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全球主要地区太阳能照明灯销量（2027-2032）&amp;（千台）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全球主要地区太阳能照明灯销量份额（2027-2032）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公司简介及主要业务</w:t>
      </w:r>
      <w:r>
        <w:rPr>
          <w:rFonts w:hint="eastAsia"/>
        </w:rPr>
        <w:br/>
      </w:r>
      <w:r>
        <w:rPr>
          <w:rFonts w:hint="eastAsia"/>
        </w:rPr>
        <w:t>　　表 82： 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重点企业（9） 太阳能照明灯生产基地、销售区域、竞争对手及市场地位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重点企业（9） 太阳能照明灯产品规格、参数及市场应用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重点企业（9） 太阳能照明灯销量（千台）、收入（万元）、价格（元/台）及毛利率（2021-2026）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全球不同产品类型太阳能照明灯销量（2021-2026）&amp;（千台）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全球不同产品类型太阳能照明灯销量市场份额（2021-2026）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全球不同产品类型太阳能照明灯销量预测（2027-2032）&amp;（千台）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全球市场不同产品类型太阳能照明灯销量市场份额预测（2027-2032）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全球不同产品类型太阳能照明灯收入（2021-2026）&amp;（万元）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全球不同产品类型太阳能照明灯收入市场份额（2021-2026）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全球不同产品类型太阳能照明灯收入预测（2027-2032）&amp;（万元）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全球不同产品类型太阳能照明灯收入市场份额预测（2027-2032）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中国不同产品类型太阳能照明灯销量（2021-2026）&amp;（千台）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中国不同产品类型太阳能照明灯销量市场份额（2021-2026）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中国不同产品类型太阳能照明灯销量预测（2027-2032）&amp;（千台）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全球市场不同产品类型太阳能照明灯销量市场份额预测（2027-2032）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中国不同产品类型太阳能照明灯收入（2021-2026）&amp;（万元）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中国不同产品类型太阳能照明灯收入市场份额（2021-2026）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中国不同产品类型太阳能照明灯收入预测（2027-2032）&amp;（万元）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中国不同产品类型太阳能照明灯收入市场份额预测（2027-2032）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全球不同应用太阳能照明灯销量（2021-2026）&amp;（千台）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全球不同应用太阳能照明灯销量市场份额（2021-2026）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全球不同应用太阳能照明灯销量预测（2027-2032）&amp;（千台）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全球市场不同应用太阳能照明灯销量市场份额预测（2027-2032）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全球不同应用太阳能照明灯收入（2021-2026）&amp;（万元）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全球不同应用太阳能照明灯收入市场份额（2021-2026）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全球不同应用太阳能照明灯收入预测（2027-2032）&amp;（万元）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全球不同应用太阳能照明灯收入市场份额预测（2027-2032）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中国不同应用太阳能照明灯销量（2021-2026）&amp;（千台）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中国不同应用太阳能照明灯销量市场份额（2021-2026）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中国不同应用太阳能照明灯销量预测（2027-2032）&amp;（千台）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中国市场不同应用太阳能照明灯销量市场份额预测（2027-2032）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中国不同应用太阳能照明灯收入（2021-2026）&amp;（万元）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中国不同应用太阳能照明灯收入市场份额（2021-2026）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中国不同应用太阳能照明灯收入预测（2027-2032）&amp;（万元）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中国不同应用太阳能照明灯收入市场份额预测（2027-2032）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太阳能照明灯行业发展趋势</w:t>
      </w:r>
      <w:r>
        <w:rPr>
          <w:rFonts w:hint="eastAsia"/>
        </w:rPr>
        <w:br/>
      </w:r>
      <w:r>
        <w:rPr>
          <w:rFonts w:hint="eastAsia"/>
        </w:rPr>
        <w:t>　　表 126： 太阳能照明灯行业主要驱动因素</w:t>
      </w:r>
      <w:r>
        <w:rPr>
          <w:rFonts w:hint="eastAsia"/>
        </w:rPr>
        <w:br/>
      </w:r>
      <w:r>
        <w:rPr>
          <w:rFonts w:hint="eastAsia"/>
        </w:rPr>
        <w:t>　　表 127： 太阳能照明灯行业供应链分析</w:t>
      </w:r>
      <w:r>
        <w:rPr>
          <w:rFonts w:hint="eastAsia"/>
        </w:rPr>
        <w:br/>
      </w:r>
      <w:r>
        <w:rPr>
          <w:rFonts w:hint="eastAsia"/>
        </w:rPr>
        <w:t>　　表 128： 太阳能照明灯上游原料供应商</w:t>
      </w:r>
      <w:r>
        <w:rPr>
          <w:rFonts w:hint="eastAsia"/>
        </w:rPr>
        <w:br/>
      </w:r>
      <w:r>
        <w:rPr>
          <w:rFonts w:hint="eastAsia"/>
        </w:rPr>
        <w:t>　　表 129： 太阳能照明灯主要地区不同应用客户分析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太阳能照明灯典型经销商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太阳能照明灯产品图片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全球不同产品类型太阳能照明灯销售额2021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全球不同产品类型太阳能照明灯市场份额2025 &amp; 2032</w:t>
      </w:r>
      <w:r>
        <w:rPr>
          <w:rFonts w:hint="eastAsia"/>
        </w:rPr>
        <w:br/>
      </w:r>
      <w:r>
        <w:rPr>
          <w:rFonts w:hint="eastAsia"/>
        </w:rPr>
        <w:t>　　图 4： 低压钠灯产品图片</w:t>
      </w:r>
      <w:r>
        <w:rPr>
          <w:rFonts w:hint="eastAsia"/>
        </w:rPr>
        <w:br/>
      </w:r>
      <w:r>
        <w:rPr>
          <w:rFonts w:hint="eastAsia"/>
        </w:rPr>
        <w:t>　　图 5： 高压钠灯产品图片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全球不同应用太阳能照明灯市场份额2025 &amp; 2032</w:t>
      </w:r>
      <w:r>
        <w:rPr>
          <w:rFonts w:hint="eastAsia"/>
        </w:rPr>
        <w:br/>
      </w:r>
      <w:r>
        <w:rPr>
          <w:rFonts w:hint="eastAsia"/>
        </w:rPr>
        <w:t>　　图 8： 能源</w:t>
      </w:r>
      <w:r>
        <w:rPr>
          <w:rFonts w:hint="eastAsia"/>
        </w:rPr>
        <w:br/>
      </w:r>
      <w:r>
        <w:rPr>
          <w:rFonts w:hint="eastAsia"/>
        </w:rPr>
        <w:t>　　图 9： 市政</w:t>
      </w:r>
      <w:r>
        <w:rPr>
          <w:rFonts w:hint="eastAsia"/>
        </w:rPr>
        <w:br/>
      </w:r>
      <w:r>
        <w:rPr>
          <w:rFonts w:hint="eastAsia"/>
        </w:rPr>
        <w:t>　　图 10： 学校</w:t>
      </w:r>
      <w:r>
        <w:rPr>
          <w:rFonts w:hint="eastAsia"/>
        </w:rPr>
        <w:br/>
      </w:r>
      <w:r>
        <w:rPr>
          <w:rFonts w:hint="eastAsia"/>
        </w:rPr>
        <w:t>　　图 11： 居民区/厂区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2025年全球前五大生产商太阳能照明灯市场份额</w:t>
      </w:r>
      <w:r>
        <w:rPr>
          <w:rFonts w:hint="eastAsia"/>
        </w:rPr>
        <w:br/>
      </w:r>
      <w:r>
        <w:rPr>
          <w:rFonts w:hint="eastAsia"/>
        </w:rPr>
        <w:t>　　图 13： 2025年全球太阳能照明灯第一梯队、第二梯队和第三梯队厂商及市场份额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全球太阳能照明灯产能、产量、产能利用率及发展趋势（2021-2032）&amp;（千台）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全球太阳能照明灯产量、需求量及发展趋势（2021-2032）&amp;（千台）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全球主要地区太阳能照明灯产量市场份额（2021-2032）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中国太阳能照明灯产能、产量、产能利用率及发展趋势（2021-2032）&amp;（千台）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中国太阳能照明灯产量、市场需求量及发展趋势（2021-2032）&amp;（千台）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全球太阳能照明灯市场销售额及增长率：（2021-2032）&amp;（万元）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全球市场太阳能照明灯市场规模：2021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全球市场太阳能照明灯价格趋势（2021-2032）&amp;（元/台）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全球主要地区太阳能照明灯销售收入（2021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全球主要地区太阳能照明灯销售收入市场份额（2021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中东市场太阳能照明灯销量及增长率（2021-2032）&amp;（千台）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中东市场太阳能照明灯收入及增长率（2021-2032）&amp;（万元）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全球不同产品类型太阳能照明灯价格走势（2021-2032）&amp;（元/台）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全球不同应用太阳能照明灯价格走势（2021-2032）&amp;（元/台）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太阳能照明灯中国企业SWOT分析</w:t>
      </w:r>
      <w:r>
        <w:rPr>
          <w:rFonts w:hint="eastAsia"/>
        </w:rPr>
        <w:br/>
      </w:r>
      <w:r>
        <w:rPr>
          <w:rFonts w:hint="eastAsia"/>
        </w:rPr>
        <w:t>　　图 44： 太阳能照明灯产业链</w:t>
      </w:r>
      <w:r>
        <w:rPr>
          <w:rFonts w:hint="eastAsia"/>
        </w:rPr>
        <w:br/>
      </w:r>
      <w:r>
        <w:rPr>
          <w:rFonts w:hint="eastAsia"/>
        </w:rPr>
        <w:t>　　图 45： 太阳能照明灯行业采购模式分析</w:t>
      </w:r>
      <w:r>
        <w:rPr>
          <w:rFonts w:hint="eastAsia"/>
        </w:rPr>
        <w:br/>
      </w:r>
      <w:r>
        <w:rPr>
          <w:rFonts w:hint="eastAsia"/>
        </w:rPr>
        <w:t>　　图 46： 太阳能照明灯行业生产模式</w:t>
      </w:r>
      <w:r>
        <w:rPr>
          <w:rFonts w:hint="eastAsia"/>
        </w:rPr>
        <w:br/>
      </w:r>
      <w:r>
        <w:rPr>
          <w:rFonts w:hint="eastAsia"/>
        </w:rPr>
        <w:t>　　图 47： 太阳能照明灯行业销售模式分析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b3f4e466647b2" w:history="1">
        <w:r>
          <w:rPr>
            <w:rStyle w:val="Hyperlink"/>
          </w:rPr>
          <w:t>2026-2032年全球与中国太阳能照明灯行业发展调研及市场前景预测报告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b3f4e466647b2" w:history="1">
        <w:r>
          <w:rPr>
            <w:rStyle w:val="Hyperlink"/>
          </w:rPr>
          <w:t>https://www.20087.com/9/28/TaiYangNengZhaoMingDengShiChangQianJingYuCe.html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热点：太阳能照明灯十大名牌、太阳能照明灯厂家批发价格、太阳能照明灯遥控器的用法、太阳能照明灯图片、太阳能照明灯控制器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f8b9860fd7485e" w:history="1">
      <w:r>
        <w:rPr>
          <w:rStyle w:val="Hyperlink"/>
        </w:rPr>
        <w:t>2026-2032年全球与中国太阳能照明灯行业发展调研及市场前景预测报告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TaiYangNengZhaoMingDengShiChangQianJingYuCe.html" TargetMode="External" Id="R793b3f4e466647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TaiYangNengZhaoMingDengShiChangQianJingYuCe.html" TargetMode="External" Id="Rfaf8b9860fd748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2026-08-26T05:19:02Z</dcterms:created>
  <dcterms:modified xsi:type="dcterms:W3CDTF">2026-08-26T06:19:02Z</dcterms:modified>
  <dc:subject>2026-2032年全球与中国太阳能照明灯行业发展调研及市场前景预测报告</dc:subject>
  <dc:title>2026-2032年全球与中国太阳能照明灯行业发展调研及市场前景预测报告</dc:title>
  <cp:keywords>2026-2032年全球与中国太阳能照明灯行业发展调研及市场前景预测报告</cp:keywords>
  <dc:description>2026-2032年全球与中国太阳能照明灯行业发展调研及市场前景预测报告</dc:description>
</cp:coreProperties>
</file>