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0cebb8c64622" w:history="1">
              <w:r>
                <w:rPr>
                  <w:rStyle w:val="Hyperlink"/>
                </w:rPr>
                <w:t>2024-2030年全球与中国户外储能电源市场研究及前景趋势报告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0cebb8c64622" w:history="1">
              <w:r>
                <w:rPr>
                  <w:rStyle w:val="Hyperlink"/>
                </w:rPr>
                <w:t>2024-2030年全球与中国户外储能电源市场研究及前景趋势报告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30cebb8c64622" w:history="1">
                <w:r>
                  <w:rPr>
                    <w:rStyle w:val="Hyperlink"/>
                  </w:rPr>
                  <w:t>https://www.20087.com/9/28/HuWaiChuNengDianYuanDeQianJingQuShi.html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储能电源是便携式能源解决方案，随着户外活动的普及和应急备用电源需求的增加而迅速兴起。当前产品主要采用锂离子电池技术，具有高能量密度、长寿命和轻便携带的优点。功能上，除了基本的充电、逆变输出，还集成了太阳能充电、USB快充、LED照明等多样化功能，满足户外探险、野营、应急救援等多场景需求。</w:t>
      </w:r>
      <w:r>
        <w:rPr>
          <w:rFonts w:hint="eastAsia"/>
        </w:rPr>
        <w:br/>
      </w:r>
      <w:r>
        <w:rPr>
          <w:rFonts w:hint="eastAsia"/>
        </w:rPr>
        <w:t>　　未来户外储能电源将更加注重安全性和智能化。采用更先进的电池管理系统（BMS）和热管理技术，确保电池在极端环境下的稳定性和安全性。智能化方面，通过手机APP远程监控电量、调节输出，甚至与智能家居设备连接，提供更便捷的使用体验。随着可再生能源的推广，储能电源与太阳能板等可再生能源采集设备的集成度将更高，实现更长时间的户外自给自足。此外，环保材料和循环利用设计，减少产品生命周期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0cebb8c64622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rFonts w:hint="eastAsia"/>
        </w:rPr>
        <w:t>》在多年户外储能电源行业研究的基础上，结合全球及中国户外储能电源行业市场的发展现状，通过资深研究团队对户外储能电源市场资料进行整理，并依托国家权威数据资源和长期市场监测的数据库，对户外储能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130cebb8c64622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rFonts w:hint="eastAsia"/>
        </w:rPr>
        <w:t>》可以帮助投资者准确把握户外储能电源行业的市场现状，为投资者进行投资作出户外储能电源行业前景预判，挖掘户外储能电源行业投资价值，同时提出户外储能电源行业投资策略、营销策略等方面的建议。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户外储能电源市场概述</w:t>
      </w:r>
      <w:r>
        <w:rPr>
          <w:rFonts w:hint="eastAsia"/>
        </w:rPr>
        <w:br/>
      </w:r>
      <w:r>
        <w:rPr>
          <w:rFonts w:hint="eastAsia"/>
        </w:rPr>
        <w:t>　　1.1 户外储能电源行业概述及统计范围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不同产品类型户外储能电源增长趋势2019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小于500瓦</w:t>
      </w:r>
      <w:r>
        <w:rPr>
          <w:rFonts w:hint="eastAsia"/>
        </w:rPr>
        <w:br/>
      </w:r>
      <w:r>
        <w:rPr>
          <w:rFonts w:hint="eastAsia"/>
        </w:rPr>
        <w:t>　　　　1.2.3 500W-1KW</w:t>
      </w:r>
      <w:r>
        <w:rPr>
          <w:rFonts w:hint="eastAsia"/>
        </w:rPr>
        <w:br/>
      </w:r>
      <w:r>
        <w:rPr>
          <w:rFonts w:hint="eastAsia"/>
        </w:rPr>
        <w:t>　　1.3 从不同应用，户外储能电源主要包括如下几个方面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不同应用户外储能电源增长趋势2019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消防行业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户外储能电源行业发展总体概况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户外储能电源行业发展主要特点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户外储能电源行业发展影响因素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全球户外储能电源供需现状及预测（2019-2030）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全球户外储能电源产能、产量、产能利用率及发展趋势（2019-2030）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全球户外储能电源产量、需求量及发展趋势（2019-2030）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全球主要地区户外储能电源产量及发展趋势（2019-2030）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中国户外储能电源供需现状及预测（2019-2030）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中国户外储能电源产能、产量、产能利用率及发展趋势（2019-2030）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中国户外储能电源产量、市场需求量及发展趋势（2019-2030）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中国户外储能电源产能和产量占全球的比重（2019-2030）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全球户外储能电源销量及收入（2019-2030）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全球市场户外储能电源价格趋势（2019-2030）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中国户外储能电源销量及收入（2019-2030）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中国市场户外储能电源销量和收入占全球的比重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全球户外储能电源主要地区分析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全球主要地区户外储能电源市场规模分析：2019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全球主要地区户外储能电源销售收入及市场份额（2019-2024年）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全球主要地区户外储能电源销售收入预测（2024-2030年）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全球主要地区户外储能电源销量分析：2019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全球主要地区户外储能电源销量及市场份额（2019-2024年）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全球主要地区户外储能电源销量及市场份额预测（2024-2030）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全球市场主要厂商户外储能电源产能市场份额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全球市场主要厂商户外储能电源销量（2019-2024）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全球市场主要厂商户外储能电源销售收入（2019-2024）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全球市场主要厂商户外储能电源销售价格（2019-2024）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中国市场主要厂商户外储能电源销量（2019-2024）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中国市场主要厂商户外储能电源销售收入（2019-2024）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中国市场主要厂商户外储能电源销售价格（2019-2024）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4.3 全球主要厂商户外储能电源产地分布及商业化日期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全球主要厂商户外储能电源产品类型列表</w:t>
      </w:r>
      <w:r>
        <w:rPr>
          <w:rFonts w:hint="eastAsia"/>
        </w:rPr>
        <w:br/>
      </w:r>
      <w:r>
        <w:rPr>
          <w:rFonts w:hint="eastAsia"/>
        </w:rPr>
        <w:t>　　4.5 户外储能电源行业集中度、竞争程度分析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户外储能电源行业集中度分析：全球头部厂商份额（Top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全球户外储能电源第一梯队、第二梯队和第三梯队生产商（品牌）及市场份额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不同产品类型户外储能电源分析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全球市场不同产品类型户外储能电源收入预测（2024-2030）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中国市场不同产品类型户外储能电源收入预测（2024-2030）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不同应用户外储能电源分析</w:t>
      </w:r>
      <w:r>
        <w:rPr>
          <w:rFonts w:hint="eastAsia"/>
        </w:rPr>
        <w:br/>
      </w:r>
      <w:r>
        <w:rPr>
          <w:rFonts w:hint="eastAsia"/>
        </w:rPr>
        <w:t>　　6.1 全球市场不同应用户外储能电源销量（2019-2030）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全球市场不同应用户外储能电源收入预测（2024-2030）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中国市场不同应用户外储能电源收入预测（2024-2030）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户外储能电源行业发展趋势</w:t>
      </w:r>
      <w:r>
        <w:rPr>
          <w:rFonts w:hint="eastAsia"/>
        </w:rPr>
        <w:br/>
      </w:r>
      <w:r>
        <w:rPr>
          <w:rFonts w:hint="eastAsia"/>
        </w:rPr>
        <w:t>　　7.2 户外储能电源行业主要驱动因素</w:t>
      </w:r>
      <w:r>
        <w:rPr>
          <w:rFonts w:hint="eastAsia"/>
        </w:rPr>
        <w:br/>
      </w:r>
      <w:r>
        <w:rPr>
          <w:rFonts w:hint="eastAsia"/>
        </w:rPr>
        <w:t>　　7.3 户外储能电源中国企业SWOT分析</w:t>
      </w:r>
      <w:r>
        <w:rPr>
          <w:rFonts w:hint="eastAsia"/>
        </w:rPr>
        <w:br/>
      </w:r>
      <w:r>
        <w:rPr>
          <w:rFonts w:hint="eastAsia"/>
        </w:rPr>
        <w:t>　　7.4 中国户外储能电源行业政策环境分析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户外储能电源行业产业链简介</w:t>
      </w:r>
      <w:r>
        <w:rPr>
          <w:rFonts w:hint="eastAsia"/>
        </w:rPr>
        <w:br/>
      </w:r>
      <w:r>
        <w:rPr>
          <w:rFonts w:hint="eastAsia"/>
        </w:rPr>
        <w:t>　　　　8.2.1 户外储能电源行业供应链分析</w:t>
      </w:r>
      <w:r>
        <w:rPr>
          <w:rFonts w:hint="eastAsia"/>
        </w:rPr>
        <w:br/>
      </w:r>
      <w:r>
        <w:rPr>
          <w:rFonts w:hint="eastAsia"/>
        </w:rPr>
        <w:t>　　　　8.2.2 户外储能电源主要原料及供应情况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户外储能电源行业主要下游客户</w:t>
      </w:r>
      <w:r>
        <w:rPr>
          <w:rFonts w:hint="eastAsia"/>
        </w:rPr>
        <w:br/>
      </w:r>
      <w:r>
        <w:rPr>
          <w:rFonts w:hint="eastAsia"/>
        </w:rPr>
        <w:t>　　8.3 户外储能电源行业采购模式</w:t>
      </w:r>
      <w:r>
        <w:rPr>
          <w:rFonts w:hint="eastAsia"/>
        </w:rPr>
        <w:br/>
      </w:r>
      <w:r>
        <w:rPr>
          <w:rFonts w:hint="eastAsia"/>
        </w:rPr>
        <w:t>　　8.4 户外储能电源行业生产模式</w:t>
      </w:r>
      <w:r>
        <w:rPr>
          <w:rFonts w:hint="eastAsia"/>
        </w:rPr>
        <w:br/>
      </w:r>
      <w:r>
        <w:rPr>
          <w:rFonts w:hint="eastAsia"/>
        </w:rPr>
        <w:t>　　8.5 户外储能电源行业销售模式及销售渠道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全球市场主要户外储能电源厂商简介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中国市场户外储能电源产量、销量、进出口分析及未来趋势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中国市场户外储能电源产量、销量、进出口分析及未来趋势（2019-2030）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中国市场户外储能电源进出口贸易趋势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中国市场户外储能电源主要进口来源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中国市场户外储能电源主要出口目的地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中国市场户外储能电源主要地区分布</w:t>
      </w:r>
      <w:r>
        <w:rPr>
          <w:rFonts w:hint="eastAsia"/>
        </w:rPr>
        <w:br/>
      </w:r>
      <w:r>
        <w:rPr>
          <w:rFonts w:hint="eastAsia"/>
        </w:rPr>
        <w:t>　　11.1 中国户外储能电源生产地区分布</w:t>
      </w:r>
      <w:r>
        <w:rPr>
          <w:rFonts w:hint="eastAsia"/>
        </w:rPr>
        <w:br/>
      </w:r>
      <w:r>
        <w:rPr>
          <w:rFonts w:hint="eastAsia"/>
        </w:rPr>
        <w:t>　　11.2 中国户外储能电源消费地区分布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全球不同产品类型户外储能电源增长趋势2019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不同应用户外储能电源增长趋势2019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户外储能电源行业发展主要特点</w:t>
      </w:r>
      <w:r>
        <w:rPr>
          <w:rFonts w:hint="eastAsia"/>
        </w:rPr>
        <w:br/>
      </w:r>
      <w:r>
        <w:rPr>
          <w:rFonts w:hint="eastAsia"/>
        </w:rPr>
        <w:t>　　表4 户外储能电源行业发展有利因素分析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户外储能电源行业发展不利因素分析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进入户外储能电源行业壁垒</w:t>
      </w:r>
      <w:r>
        <w:rPr>
          <w:rFonts w:hint="eastAsia"/>
        </w:rPr>
        <w:br/>
      </w:r>
      <w:r>
        <w:rPr>
          <w:rFonts w:hint="eastAsia"/>
        </w:rPr>
        <w:t>　　表7 全球主要地区户外储能电源产量（千件）：2019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全球主要地区户外储能电源产量（2019-2024）&amp;（千件）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全球主要地区户外储能电源产量市场份额（2019-2024）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全球主要地区户外储能电源产量（2024-2030）&amp;（千件）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全球主要地区户外储能电源销售收入（百万美元）：2019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全球主要地区户外储能电源收入（2024-2030）&amp;（百万美元）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全球主要地区户外储能电源收入市场份额（2024-2030）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全球主要地区户外储能电源销量（千件）：2019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全球主要地区户外储能电源销量（2024-2030）&amp;（千件）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全球主要地区户外储能电源销量份额（2024-2030）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北美户外储能电源基本情况分析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欧洲户外储能电源基本情况分析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亚太地区户外储能电源基本情况分析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拉美地区户外储能电源基本情况分析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中东及非洲户外储能电源基本情况分析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全球市场主要厂商户外储能电源产能（2023-2024）&amp;（千件）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全球市场主要厂商户外储能电源销售价格（2019-2024）&amp;（美元\u002F件）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中国市场主要厂商户外储能电源销售价格（2019-2024）&amp;（美元\u002F件）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全球主要厂商户外储能电源产品类型列表</w:t>
      </w:r>
      <w:r>
        <w:rPr>
          <w:rFonts w:hint="eastAsia"/>
        </w:rPr>
        <w:br/>
      </w:r>
      <w:r>
        <w:rPr>
          <w:rFonts w:hint="eastAsia"/>
        </w:rPr>
        <w:t>　　表51 2024全球户外储能电源主要厂商市场地位（第一梯队、第二梯队和第三梯队）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户外储能电源行业技术发展趋势</w:t>
      </w:r>
      <w:r>
        <w:rPr>
          <w:rFonts w:hint="eastAsia"/>
        </w:rPr>
        <w:br/>
      </w:r>
      <w:r>
        <w:rPr>
          <w:rFonts w:hint="eastAsia"/>
        </w:rPr>
        <w:t>　　表87 户外储能电源行业主要驱动因素</w:t>
      </w:r>
      <w:r>
        <w:rPr>
          <w:rFonts w:hint="eastAsia"/>
        </w:rPr>
        <w:br/>
      </w:r>
      <w:r>
        <w:rPr>
          <w:rFonts w:hint="eastAsia"/>
        </w:rPr>
        <w:t>　　表88 户外储能电源行业供应链分析</w:t>
      </w:r>
      <w:r>
        <w:rPr>
          <w:rFonts w:hint="eastAsia"/>
        </w:rPr>
        <w:br/>
      </w:r>
      <w:r>
        <w:rPr>
          <w:rFonts w:hint="eastAsia"/>
        </w:rPr>
        <w:t>　　表89 户外储能电源上游原料供应商</w:t>
      </w:r>
      <w:r>
        <w:rPr>
          <w:rFonts w:hint="eastAsia"/>
        </w:rPr>
        <w:br/>
      </w:r>
      <w:r>
        <w:rPr>
          <w:rFonts w:hint="eastAsia"/>
        </w:rPr>
        <w:t>　　表90 户外储能电源行业主要下游客户</w:t>
      </w:r>
      <w:r>
        <w:rPr>
          <w:rFonts w:hint="eastAsia"/>
        </w:rPr>
        <w:br/>
      </w:r>
      <w:r>
        <w:rPr>
          <w:rFonts w:hint="eastAsia"/>
        </w:rPr>
        <w:t>　　表91 户外储能电源行业典型经销商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中国市场户外储能电源产量、销量、进出口（2019-2024年）&amp;（千件）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中国市场户外储能电源产量、销量、进出口预测（2024-2030）&amp;（千件）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中国市场户外储能电源进出口贸易趋势</w:t>
      </w:r>
      <w:r>
        <w:rPr>
          <w:rFonts w:hint="eastAsia"/>
        </w:rPr>
        <w:br/>
      </w:r>
      <w:r>
        <w:rPr>
          <w:rFonts w:hint="eastAsia"/>
        </w:rPr>
        <w:t>　　表180 中国市场户外储能电源主要进口来源</w:t>
      </w:r>
      <w:r>
        <w:rPr>
          <w:rFonts w:hint="eastAsia"/>
        </w:rPr>
        <w:br/>
      </w:r>
      <w:r>
        <w:rPr>
          <w:rFonts w:hint="eastAsia"/>
        </w:rPr>
        <w:t>　　表181 中国市场户外储能电源主要出口目的地</w:t>
      </w:r>
      <w:r>
        <w:rPr>
          <w:rFonts w:hint="eastAsia"/>
        </w:rPr>
        <w:br/>
      </w:r>
      <w:r>
        <w:rPr>
          <w:rFonts w:hint="eastAsia"/>
        </w:rPr>
        <w:t>　　表182 中国户外储能电源生产地区分布</w:t>
      </w:r>
      <w:r>
        <w:rPr>
          <w:rFonts w:hint="eastAsia"/>
        </w:rPr>
        <w:br/>
      </w:r>
      <w:r>
        <w:rPr>
          <w:rFonts w:hint="eastAsia"/>
        </w:rPr>
        <w:t>　　表183 中国户外储能电源消费地区分布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户外储能电源产品图片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全球不同产品类型户外储能电源市场份额2023 &amp; 2024</w:t>
      </w:r>
      <w:r>
        <w:rPr>
          <w:rFonts w:hint="eastAsia"/>
        </w:rPr>
        <w:br/>
      </w:r>
      <w:r>
        <w:rPr>
          <w:rFonts w:hint="eastAsia"/>
        </w:rPr>
        <w:t>　　图3 小于500瓦产品图片</w:t>
      </w:r>
      <w:r>
        <w:rPr>
          <w:rFonts w:hint="eastAsia"/>
        </w:rPr>
        <w:br/>
      </w:r>
      <w:r>
        <w:rPr>
          <w:rFonts w:hint="eastAsia"/>
        </w:rPr>
        <w:t>　　图4 500W-1KW产品图片</w:t>
      </w:r>
      <w:r>
        <w:rPr>
          <w:rFonts w:hint="eastAsia"/>
        </w:rPr>
        <w:br/>
      </w:r>
      <w:r>
        <w:rPr>
          <w:rFonts w:hint="eastAsia"/>
        </w:rPr>
        <w:t>　　图5 全球不同应用户外储能电源市场份额2023 vs 2024</w:t>
      </w:r>
      <w:r>
        <w:rPr>
          <w:rFonts w:hint="eastAsia"/>
        </w:rPr>
        <w:br/>
      </w:r>
      <w:r>
        <w:rPr>
          <w:rFonts w:hint="eastAsia"/>
        </w:rPr>
        <w:t>　　图6 通信行业</w:t>
      </w:r>
      <w:r>
        <w:rPr>
          <w:rFonts w:hint="eastAsia"/>
        </w:rPr>
        <w:br/>
      </w:r>
      <w:r>
        <w:rPr>
          <w:rFonts w:hint="eastAsia"/>
        </w:rPr>
        <w:t>　　图7 消防行业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全球户外储能电源产能、产量、产能利用率及发展趋势（2019-2030）&amp;（千件）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全球户外储能电源产量、需求量及发展趋势（2019-2030）&amp;（千件）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全球主要地区户外储能电源产量市场份额（2019-2030）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中国户外储能电源产能、产量、产能利用率及发展趋势（2019-2030）&amp;（千件）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中国户外储能电源产量、市场需求量及发展趋势（2019-2030）&amp;（千件）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中国户外储能电源总产能占全球比重（2019-2030）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中国户外储能电源总产量占全球比重（2019-2030）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全球户外储能电源市场收入及增长率：（2019-2030）&amp;（百万美元）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全球市场户外储能电源市场规模：2019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全球市场户外储能电源销量及增长率（2019-2030）&amp;（千件）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全球市场户外储能电源价格趋势（2019-2030）&amp;（美元\u002F件）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中国户外储能电源市场收入及增长率：（2019-2030）&amp;（百万美元）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中国市场户外储能电源市场规模：2019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中国市场户外储能电源销量及增长率（2019-2030）&amp;（千件）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中国市场户外储能电源销量占全球比重（2019-2030）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中国户外储能电源收入占全球比重（2019-2030）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全球主要地区户外储能电源销售收入市场份额（2023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全球主要地区户外储能电源收入市场份额（2024-2030）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2024年全球前五大生产商户外储能电源市场份额</w:t>
      </w:r>
      <w:r>
        <w:rPr>
          <w:rFonts w:hint="eastAsia"/>
        </w:rPr>
        <w:br/>
      </w:r>
      <w:r>
        <w:rPr>
          <w:rFonts w:hint="eastAsia"/>
        </w:rPr>
        <w:t>　　图43 全球户外储能电源第一梯队、第二梯队和第三梯队生产商（品牌）及市场份额（2024）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全球不同产品类型户外储能电源价格走势（2019-2030）&amp;（美元\u002F件）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全球不同应用户外储能电源价格走势（2019-2030）&amp;（美元\u002F件）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户外储能电源中国企业SWOT分析</w:t>
      </w:r>
      <w:r>
        <w:rPr>
          <w:rFonts w:hint="eastAsia"/>
        </w:rPr>
        <w:br/>
      </w:r>
      <w:r>
        <w:rPr>
          <w:rFonts w:hint="eastAsia"/>
        </w:rPr>
        <w:t>　　图47 户外储能电源产业链</w:t>
      </w:r>
      <w:r>
        <w:rPr>
          <w:rFonts w:hint="eastAsia"/>
        </w:rPr>
        <w:br/>
      </w:r>
      <w:r>
        <w:rPr>
          <w:rFonts w:hint="eastAsia"/>
        </w:rPr>
        <w:t>　　图48 户外储能电源行业采购模式分析</w:t>
      </w:r>
      <w:r>
        <w:rPr>
          <w:rFonts w:hint="eastAsia"/>
        </w:rPr>
        <w:br/>
      </w:r>
      <w:r>
        <w:rPr>
          <w:rFonts w:hint="eastAsia"/>
        </w:rPr>
        <w:t>　　图49 户外储能电源行业销售模式分析</w:t>
      </w:r>
      <w:r>
        <w:rPr>
          <w:rFonts w:hint="eastAsia"/>
        </w:rPr>
        <w:br/>
      </w:r>
      <w:r>
        <w:rPr>
          <w:rFonts w:hint="eastAsia"/>
        </w:rPr>
        <w:t>　　图50 户外储能电源行业销售模式分析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0cebb8c64622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30cebb8c64622" w:history="1">
        <w:r>
          <w:rPr>
            <w:rStyle w:val="Hyperlink"/>
          </w:rPr>
          <w:t>https://www.20087.com/9/28/HuWaiChuNengDianYuanDeQianJingQuShi.html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ce86f3097468c" w:history="1">
      <w:r>
        <w:rPr>
          <w:rStyle w:val="Hyperlink"/>
        </w:rPr>
        <w:t>2024-2030年全球与中国户外储能电源市场研究及前景趋势报告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WaiChuNengDianYuanDeQianJingQuShi.html" TargetMode="External" Id="Rbf130cebb8c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WaiChuNengDianYuanDeQianJingQuShi.html" TargetMode="External" Id="Re66ce86f309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2024-02-20T06:08:00Z</dcterms:created>
  <dcterms:modified xsi:type="dcterms:W3CDTF">2024-02-20T07:08:00Z</dcterms:modified>
  <dc:subject>2024-2030年全球与中国户外储能电源市场研究及前景趋势报告</dc:subject>
  <dc:title>2024-2030年全球与中国户外储能电源市场研究及前景趋势报告</dc:title>
  <cp:keywords>2024-2030年全球与中国户外储能电源市场研究及前景趋势报告</cp:keywords>
  <dc:description>2024-2030年全球与中国户外储能电源市场研究及前景趋势报告</dc:description>
</cp:coreProperties>
</file>