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82b561f5b4b25" w:history="1">
              <w:r>
                <w:rPr>
                  <w:rStyle w:val="Hyperlink"/>
                </w:rPr>
                <w:t>2026-2032年中国焊接填充金属发展现状及前景分析报告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82b561f5b4b25" w:history="1">
              <w:r>
                <w:rPr>
                  <w:rStyle w:val="Hyperlink"/>
                </w:rPr>
                <w:t>2026-2032年中国焊接填充金属发展现状及前景分析报告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82b561f5b4b25" w:history="1">
                <w:r>
                  <w:rPr>
                    <w:rStyle w:val="Hyperlink"/>
                  </w:rPr>
                  <w:t>https://www.20087.com/9/18/HanJieTianChongJinShuXianZhuangYuQianJingFenXi.html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填充金属是连接金属构件的关键耗材，涵盖实心焊丝、药芯焊丝、焊条及焊带等多种形态，广泛应用于船舶、压力容器、轨道交通及能源装备制造。主流产品通过精确控制合金成分（如Cr、Ni、Mo含量）与微量元素（如Ti、Zr、RE），确保焊缝力学性能、耐腐蚀性及抗裂性满足母材匹配要求。近年来，为提升焊接效率与作业环境，低烟尘、低飞溅药芯焊丝及高韧性实心焊丝成为研发重点；同时，针对不锈钢、高强钢、镍基合金等特种材料，专用填充金属的纯净度与气体含量控制技术持续优化。自动化焊接普及亦推动焊丝挺度、镀铜均匀性及送丝稳定性标准升级。</w:t>
      </w:r>
      <w:r>
        <w:rPr>
          <w:rFonts w:hint="eastAsia"/>
        </w:rPr>
        <w:br/>
      </w:r>
      <w:r>
        <w:rPr>
          <w:rFonts w:hint="eastAsia"/>
        </w:rPr>
        <w:t>　　未来，焊接填充金属将朝着高性能定制化、智能化适配与绿色制造方向演进。市场调研网指出，基于数字孪生焊接工艺库，填充金属成分可按接头服役工况（如低温冲击、高温蠕变）逆向设计，实现“性能—工艺—成本”最优平衡。在材料创新上，纳米改性焊丝（如添加TiC、Al₂O₃纳米颗粒）可细化焊缝组织，提升强度与耐磨性；而生物可降解焊条药皮则减少废弃焊渣环境负担。此外，填充金属包装将集成RFID标签，记录熔敷金属化学成分与力学性能数据，支持焊接质量全程追溯。长远看，随着增材制造与现场机器人焊接发展，专用高球形度焊粉与柔性送丝系统将成为新增长点，推动焊接填充金属从“通用耗材”向“智能工艺要素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b82b561f5b4b25" w:history="1">
        <w:r>
          <w:rPr>
            <w:rStyle w:val="Hyperlink"/>
          </w:rPr>
          <w:t>2026-2032年中国焊接填充金属发展现状及前景分析报告</w:t>
        </w:r>
      </w:hyperlink>
      <w:r>
        <w:rPr>
          <w:rFonts w:hint="eastAsia"/>
        </w:rPr>
        <w:t>》，2025年焊接填充金属行业市场规模达 亿元，预计2032年市场规模将达 亿元，期间年均复合增长率（CAGR）达 %。报告基于权威机构和相关协会的详实数据资料，系统分析了焊接填充金属行业的市场规模、竞争格局及技术发展现状，并对焊接填充金属未来趋势作出科学预测。报告梳理了焊接填充金属产业链结构、消费需求变化和价格波动情况，重点评估了焊接填充金属重点企业的市场表现与竞争态势，同时客观分析了焊接填充金属技术创新方向、市场机遇及潜在风险。通过翔实的数据支持和直观的图表展示，为相关企业及投资者提供了可靠的决策参考，帮助把握焊接填充金属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焊接填充金属市场概述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按照不同产品类型，焊接填充金属主要可以分为如下几个类别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中国不同产品类型焊接填充金属增长趋势2021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实心焊丝</w:t>
      </w:r>
      <w:r>
        <w:rPr>
          <w:rFonts w:hint="eastAsia"/>
        </w:rPr>
        <w:br/>
      </w:r>
      <w:r>
        <w:rPr>
          <w:rFonts w:hint="eastAsia"/>
        </w:rPr>
        <w:t>　　　　1.2.3 药芯焊丝</w:t>
      </w:r>
      <w:r>
        <w:rPr>
          <w:rFonts w:hint="eastAsia"/>
        </w:rPr>
        <w:br/>
      </w:r>
      <w:r>
        <w:rPr>
          <w:rFonts w:hint="eastAsia"/>
        </w:rPr>
        <w:t>　　　　1.2.4 焊条</w:t>
      </w:r>
      <w:r>
        <w:rPr>
          <w:rFonts w:hint="eastAsia"/>
        </w:rPr>
        <w:br/>
      </w:r>
      <w:r>
        <w:rPr>
          <w:rFonts w:hint="eastAsia"/>
        </w:rPr>
        <w:t>　　　　1.2.5 锯条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从不同应用，焊接填充金属主要包括如下几个方面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中国不同应用焊接填充金属增长趋势2021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船舶</w:t>
      </w:r>
      <w:r>
        <w:rPr>
          <w:rFonts w:hint="eastAsia"/>
        </w:rPr>
        <w:br/>
      </w:r>
      <w:r>
        <w:rPr>
          <w:rFonts w:hint="eastAsia"/>
        </w:rPr>
        <w:t>　　　　1.3.6 油气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中国焊接填充金属发展现状及未来趋势（2021-2032）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中国市场焊接填充金属收入及增长率（2021-2032）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中国市场焊接填充金属销量及增长率（2021-2032）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中国市场主要焊接填充金属厂商分析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中国市场主要厂商焊接填充金属销量及市场占有率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中国市场主要厂商焊接填充金属销量（2021-2026）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中国市场主要厂商焊接填充金属销量市场份额（2021-2026）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中国市场主要厂商焊接填充金属收入及市场占有率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中国市场主要厂商焊接填充金属收入（2021-2026）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中国市场主要厂商焊接填充金属收入市场份额（2021-2026）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2025年中国市场主要厂商焊接填充金属收入排名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中国市场主要厂商焊接填充金属价格（2021-2026）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中国市场主要厂商焊接填充金属总部及产地分布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中国市场主要厂商成立时间及焊接填充金属商业化日期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中国市场主要厂商焊接填充金属产品类型及应用</w:t>
      </w:r>
      <w:r>
        <w:rPr>
          <w:rFonts w:hint="eastAsia"/>
        </w:rPr>
        <w:br/>
      </w:r>
      <w:r>
        <w:rPr>
          <w:rFonts w:hint="eastAsia"/>
        </w:rPr>
        <w:t>　　2.7 焊接填充金属行业集中度、竞争程度分析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焊接填充金属行业集中度分析：2025年中国Top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中国市场焊接填充金属第一梯队、第二梯队和第三梯队厂商（品牌）及2025年市场份额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重点企业（20）在中国市场焊接填充金属销量、收入、价格及毛利率（2021-2026）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不同产品类型焊接填充金属分析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中国市场不同产品类型焊接填充金属销量（2021-2032）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中国市场不同产品类型焊接填充金属销量及市场份额（2021-2026）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中国市场不同产品类型焊接填充金属销量预测（2027-2032）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中国市场不同产品类型焊接填充金属规模（2021-2032）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中国市场不同产品类型焊接填充金属规模及市场份额（2021-2026）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中国市场不同产品类型焊接填充金属规模预测（2027-2032）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中国市场不同产品类型焊接填充金属价格走势（2021-2032）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不同应用焊接填充金属分析</w:t>
      </w:r>
      <w:r>
        <w:rPr>
          <w:rFonts w:hint="eastAsia"/>
        </w:rPr>
        <w:br/>
      </w:r>
      <w:r>
        <w:rPr>
          <w:rFonts w:hint="eastAsia"/>
        </w:rPr>
        <w:t>　　5.1 中国市场不同应用焊接填充金属销量（2021-2032）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中国市场不同应用焊接填充金属销量及市场份额（2021-2026）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中国市场不同应用焊接填充金属销量预测（2027-2032）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中国市场不同应用焊接填充金属规模（2021-2032）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中国市场不同应用焊接填充金属规模及市场份额（2021-2026）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中国市场不同应用焊接填充金属规模预测（2027-2032）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中国市场不同应用焊接填充金属价格走势（2021-2032）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焊接填充金属行业发展分析---发展趋势</w:t>
      </w:r>
      <w:r>
        <w:rPr>
          <w:rFonts w:hint="eastAsia"/>
        </w:rPr>
        <w:br/>
      </w:r>
      <w:r>
        <w:rPr>
          <w:rFonts w:hint="eastAsia"/>
        </w:rPr>
        <w:t>　　6.2 焊接填充金属行业发展分析---厂商壁垒</w:t>
      </w:r>
      <w:r>
        <w:rPr>
          <w:rFonts w:hint="eastAsia"/>
        </w:rPr>
        <w:br/>
      </w:r>
      <w:r>
        <w:rPr>
          <w:rFonts w:hint="eastAsia"/>
        </w:rPr>
        <w:t>　　6.3 焊接填充金属行业发展分析---驱动因素</w:t>
      </w:r>
      <w:r>
        <w:rPr>
          <w:rFonts w:hint="eastAsia"/>
        </w:rPr>
        <w:br/>
      </w:r>
      <w:r>
        <w:rPr>
          <w:rFonts w:hint="eastAsia"/>
        </w:rPr>
        <w:t>　　6.4 焊接填充金属行业发展分析---制约因素</w:t>
      </w:r>
      <w:r>
        <w:rPr>
          <w:rFonts w:hint="eastAsia"/>
        </w:rPr>
        <w:br/>
      </w:r>
      <w:r>
        <w:rPr>
          <w:rFonts w:hint="eastAsia"/>
        </w:rPr>
        <w:t>　　6.5 焊接填充金属中国企业SWOT分析</w:t>
      </w:r>
      <w:r>
        <w:rPr>
          <w:rFonts w:hint="eastAsia"/>
        </w:rPr>
        <w:br/>
      </w:r>
      <w:r>
        <w:rPr>
          <w:rFonts w:hint="eastAsia"/>
        </w:rPr>
        <w:t>　　6.6 焊接填充金属行业发展分析---行业政策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焊接填充金属行业产业链简介</w:t>
      </w:r>
      <w:r>
        <w:rPr>
          <w:rFonts w:hint="eastAsia"/>
        </w:rPr>
        <w:br/>
      </w:r>
      <w:r>
        <w:rPr>
          <w:rFonts w:hint="eastAsia"/>
        </w:rPr>
        <w:t>　　7.2 焊接填充金属产业链分析-上游</w:t>
      </w:r>
      <w:r>
        <w:rPr>
          <w:rFonts w:hint="eastAsia"/>
        </w:rPr>
        <w:br/>
      </w:r>
      <w:r>
        <w:rPr>
          <w:rFonts w:hint="eastAsia"/>
        </w:rPr>
        <w:t>　　7.3 焊接填充金属产业链分析-中游</w:t>
      </w:r>
      <w:r>
        <w:rPr>
          <w:rFonts w:hint="eastAsia"/>
        </w:rPr>
        <w:br/>
      </w:r>
      <w:r>
        <w:rPr>
          <w:rFonts w:hint="eastAsia"/>
        </w:rPr>
        <w:t>　　7.4 焊接填充金属产业链分析-下游</w:t>
      </w:r>
      <w:r>
        <w:rPr>
          <w:rFonts w:hint="eastAsia"/>
        </w:rPr>
        <w:br/>
      </w:r>
      <w:r>
        <w:rPr>
          <w:rFonts w:hint="eastAsia"/>
        </w:rPr>
        <w:t>　　7.5 焊接填充金属行业采购模式</w:t>
      </w:r>
      <w:r>
        <w:rPr>
          <w:rFonts w:hint="eastAsia"/>
        </w:rPr>
        <w:br/>
      </w:r>
      <w:r>
        <w:rPr>
          <w:rFonts w:hint="eastAsia"/>
        </w:rPr>
        <w:t>　　7.6 焊接填充金属行业生产模式</w:t>
      </w:r>
      <w:r>
        <w:rPr>
          <w:rFonts w:hint="eastAsia"/>
        </w:rPr>
        <w:br/>
      </w:r>
      <w:r>
        <w:rPr>
          <w:rFonts w:hint="eastAsia"/>
        </w:rPr>
        <w:t>　　7.7 焊接填充金属行业销售模式及销售渠道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中国本土焊接填充金属产能、产量分析</w:t>
      </w:r>
      <w:r>
        <w:rPr>
          <w:rFonts w:hint="eastAsia"/>
        </w:rPr>
        <w:br/>
      </w:r>
      <w:r>
        <w:rPr>
          <w:rFonts w:hint="eastAsia"/>
        </w:rPr>
        <w:t>　　8.1 中国焊接填充金属供需现状及预测（2021-2032）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中国焊接填充金属产能、产量、产能利用率及发展趋势（2021-2032）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中国焊接填充金属产量、市场需求量及发展趋势（2021-2032）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中国焊接填充金属进出口分析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中国市场焊接填充金属主要进口来源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中国市场焊接填充金属主要出口目的地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不同产品类型焊接填充金属市场规模2021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不同应用焊接填充金属市场规模2021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中国市场主要厂商焊接填充金属销量（2021-2026）&amp;（千吨）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中国市场主要厂商焊接填充金属销量市场份额（2021-2026）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中国市场主要厂商焊接填充金属收入（2021-2026）&amp;（万元）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中国市场主要厂商焊接填充金属收入份额（2021-2026）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2025年中国主要生产商焊接填充金属收入排名（万元）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中国市场主要厂商焊接填充金属价格（2021-2026）&amp;（元/吨）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中国市场主要厂商焊接填充金属总部及产地分布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中国市场主要厂商成立时间及焊接填充金属商业化日期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中国市场主要厂商焊接填充金属产品类型及应用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2025年中国市场焊接填充金属主要厂商市场地位（第一梯队、第二梯队和第三梯队）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焊接填充金属市场投资、并购等现状分析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焊接填充金属生产基地、总部、竞争对手及市场地位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焊接填充金属产品规格、参数及市场应用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焊接填充金属销量（千吨）、收入（万元）、价格（元/吨）及毛利率（2021-2026）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中国市场不同产品类型焊接填充金属销量（2021-2026）&amp;（千吨）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中国市场不同产品类型焊接填充金属销量市场份额（2021-2026）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中国市场不同产品类型焊接填充金属销量预测（2027-2032）&amp;（千吨）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中国市场不同产品类型焊接填充金属销量市场份额预测（2027-2032）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中国市场不同产品类型焊接填充金属规模（2021-2026）&amp;（万元）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中国市场不同产品类型焊接填充金属规模市场份额（2021-2026）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中国市场不同产品类型焊接填充金属规模预测（2027-2032）&amp;（万元）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中国市场不同产品类型焊接填充金属规模市场份额预测（2027-2032）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中国市场不同应用焊接填充金属销量（2021-2026）&amp;（千吨）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中国市场不同应用焊接填充金属销量市场份额（2021-2026）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中国市场不同应用焊接填充金属销量预测（2027-2032）&amp;（千吨）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中国市场不同应用焊接填充金属销量市场份额预测（2027-2032）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中国市场不同应用焊接填充金属规模（2021-2026）&amp;（万元）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中国市场不同应用焊接填充金属规模市场份额（2021-2026）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中国市场不同应用焊接填充金属规模预测（2027-2032）&amp;（万元）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中国市场不同应用焊接填充金属规模市场份额预测（2027-2032）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焊接填充金属行业发展分析---发展趋势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焊接填充金属行业发展分析---厂商壁垒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焊接填充金属行业发展分析---驱动因素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焊接填充金属行业发展分析---制约因素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焊接填充金属行业相关重点政策一览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焊接填充金属行业供应链分析</w:t>
      </w:r>
      <w:r>
        <w:rPr>
          <w:rFonts w:hint="eastAsia"/>
        </w:rPr>
        <w:br/>
      </w:r>
      <w:r>
        <w:rPr>
          <w:rFonts w:hint="eastAsia"/>
        </w:rPr>
        <w:t>　　表 136： 焊接填充金属上游原料供应商</w:t>
      </w:r>
      <w:r>
        <w:rPr>
          <w:rFonts w:hint="eastAsia"/>
        </w:rPr>
        <w:br/>
      </w:r>
      <w:r>
        <w:rPr>
          <w:rFonts w:hint="eastAsia"/>
        </w:rPr>
        <w:t>　　表 137： 焊接填充金属行业主要下游客户</w:t>
      </w:r>
      <w:r>
        <w:rPr>
          <w:rFonts w:hint="eastAsia"/>
        </w:rPr>
        <w:br/>
      </w:r>
      <w:r>
        <w:rPr>
          <w:rFonts w:hint="eastAsia"/>
        </w:rPr>
        <w:t>　　表 138： 焊接填充金属典型经销商</w:t>
      </w:r>
      <w:r>
        <w:rPr>
          <w:rFonts w:hint="eastAsia"/>
        </w:rPr>
        <w:br/>
      </w:r>
      <w:r>
        <w:rPr>
          <w:rFonts w:hint="eastAsia"/>
        </w:rPr>
        <w:t>　　表 139： 中国焊接填充金属产量、销量、进口量及出口量（2021-2026）&amp;（千吨）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中国焊接填充金属产量、销量、进口量及出口量预测（2027-2032）&amp;（千吨）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中国市场焊接填充金属主要进口来源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中国市场焊接填充金属主要出口目的地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焊接填充金属产品图片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中国不同产品类型焊接填充金属市场规模市场份额2025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实心焊丝产品图片</w:t>
      </w:r>
      <w:r>
        <w:rPr>
          <w:rFonts w:hint="eastAsia"/>
        </w:rPr>
        <w:br/>
      </w:r>
      <w:r>
        <w:rPr>
          <w:rFonts w:hint="eastAsia"/>
        </w:rPr>
        <w:t>　　图 4： 药芯焊丝产品图片</w:t>
      </w:r>
      <w:r>
        <w:rPr>
          <w:rFonts w:hint="eastAsia"/>
        </w:rPr>
        <w:br/>
      </w:r>
      <w:r>
        <w:rPr>
          <w:rFonts w:hint="eastAsia"/>
        </w:rPr>
        <w:t>　　图 5： 焊条产品图片</w:t>
      </w:r>
      <w:r>
        <w:rPr>
          <w:rFonts w:hint="eastAsia"/>
        </w:rPr>
        <w:br/>
      </w:r>
      <w:r>
        <w:rPr>
          <w:rFonts w:hint="eastAsia"/>
        </w:rPr>
        <w:t>　　图 6： 锯条产品图片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中国不同应用焊接填充金属市场份额2025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船舶</w:t>
      </w:r>
      <w:r>
        <w:rPr>
          <w:rFonts w:hint="eastAsia"/>
        </w:rPr>
        <w:br/>
      </w:r>
      <w:r>
        <w:rPr>
          <w:rFonts w:hint="eastAsia"/>
        </w:rPr>
        <w:t>　　图 13： 油气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中国市场焊接填充金属市场规模，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中国市场焊接填充金属收入及增长率（2021-2032）&amp;（万元）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中国市场焊接填充金属销量及增长率（2021-2032）&amp;（千吨）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2025年中国市场主要厂商焊接填充金属销量市场份额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2025年中国市场主要厂商焊接填充金属收入市场份额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2025年中国市场前五大厂商焊接填充金属市场份额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2025年中国市场焊接填充金属第一梯队、第二梯队和第三梯队厂商（品牌）及市场份额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中国市场不同产品类型焊接填充金属价格走势（2021-2032）&amp;（元/吨）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中国市场不同应用焊接填充金属价格走势（2021-2032）&amp;（元/吨）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焊接填充金属中国企业SWOT分析</w:t>
      </w:r>
      <w:r>
        <w:rPr>
          <w:rFonts w:hint="eastAsia"/>
        </w:rPr>
        <w:br/>
      </w:r>
      <w:r>
        <w:rPr>
          <w:rFonts w:hint="eastAsia"/>
        </w:rPr>
        <w:t>　　图 25： 焊接填充金属产业链</w:t>
      </w:r>
      <w:r>
        <w:rPr>
          <w:rFonts w:hint="eastAsia"/>
        </w:rPr>
        <w:br/>
      </w:r>
      <w:r>
        <w:rPr>
          <w:rFonts w:hint="eastAsia"/>
        </w:rPr>
        <w:t>　　图 26： 焊接填充金属行业采购模式分析</w:t>
      </w:r>
      <w:r>
        <w:rPr>
          <w:rFonts w:hint="eastAsia"/>
        </w:rPr>
        <w:br/>
      </w:r>
      <w:r>
        <w:rPr>
          <w:rFonts w:hint="eastAsia"/>
        </w:rPr>
        <w:t>　　图 27： 焊接填充金属行业生产模式分析</w:t>
      </w:r>
      <w:r>
        <w:rPr>
          <w:rFonts w:hint="eastAsia"/>
        </w:rPr>
        <w:br/>
      </w:r>
      <w:r>
        <w:rPr>
          <w:rFonts w:hint="eastAsia"/>
        </w:rPr>
        <w:t>　　图 28： 焊接填充金属行业销售模式分析</w:t>
      </w:r>
      <w:r>
        <w:rPr>
          <w:rFonts w:hint="eastAsia"/>
        </w:rPr>
        <w:br/>
      </w:r>
      <w:r>
        <w:rPr>
          <w:rFonts w:hint="eastAsia"/>
        </w:rPr>
        <w:t>　　图 29： 中国焊接填充金属产能、产量、产能利用率及发展趋势（2021-2032）&amp;（千吨）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中国焊接填充金属产量、市场需求量及发展趋势（2021-2032）&amp;（千吨）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82b561f5b4b25" w:history="1">
        <w:r>
          <w:rPr>
            <w:rStyle w:val="Hyperlink"/>
          </w:rPr>
          <w:t>2026-2032年中国焊接填充金属发展现状及前景分析报告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82b561f5b4b25" w:history="1">
        <w:r>
          <w:rPr>
            <w:rStyle w:val="Hyperlink"/>
          </w:rPr>
          <w:t>https://www.20087.com/9/18/HanJieTianChongJinShuXianZhuangYuQianJingFenXi.html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热点：金属焊接、焊接填充金属包括、26个金属元素、焊接填充金属类别怎么填、金属缝隙填充剂、焊接填充金属的公式、焊接可用或不用填充材料、焊接填充金属与焊接提取的关系、焊接概述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1fc2b832944c9" w:history="1">
      <w:r>
        <w:rPr>
          <w:rStyle w:val="Hyperlink"/>
        </w:rPr>
        <w:t>2026-2032年中国焊接填充金属发展现状及前景分析报告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HanJieTianChongJinShuXianZhuangYuQianJingFenXi.html" TargetMode="External" Id="R3cb82b561f5b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HanJieTianChongJinShuXianZhuangYuQianJingFenXi.html" TargetMode="External" Id="R5a01fc2b8329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2026-03-01T04:50:55Z</dcterms:created>
  <dcterms:modified xsi:type="dcterms:W3CDTF">2026-03-01T05:50:55Z</dcterms:modified>
  <dc:subject>2026-2032年中国焊接填充金属发展现状及前景分析报告</dc:subject>
  <dc:title>2026-2032年中国焊接填充金属发展现状及前景分析报告</dc:title>
  <cp:keywords>2026-2032年中国焊接填充金属发展现状及前景分析报告</cp:keywords>
  <dc:description>2026-2032年中国焊接填充金属发展现状及前景分析报告</dc:description>
</cp:coreProperties>
</file>