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7102aac24cf7" w:history="1">
              <w:r>
                <w:rPr>
                  <w:rStyle w:val="Hyperlink"/>
                </w:rPr>
                <w:t>全球与中国琉璃行业发展研究及前景趋势预测报告（2025-2031年）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7102aac24cf7" w:history="1">
              <w:r>
                <w:rPr>
                  <w:rStyle w:val="Hyperlink"/>
                </w:rPr>
                <w:t>全球与中国琉璃行业发展研究及前景趋势预测报告（2025-2031年）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f7102aac24cf7" w:history="1">
                <w:r>
                  <w:rPr>
                    <w:rStyle w:val="Hyperlink"/>
                  </w:rPr>
                  <w:t>https://www.20087.com/9/68/LiuLiHangYeQianJingQuShi.html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古老的艺术形式，近年来随着工艺美术的复兴和传统文化的弘扬，再次成为艺术品市场的热点。琉璃工艺品以其独特的色彩、光影效果和手工质感，吸引了大量收藏家和艺术爱好者。现代琉璃艺术家通过创新设计和跨界合作，将琉璃艺术融入家居装饰、公共艺术和时尚设计，拓展了琉璃的应用边界。</w:t>
      </w:r>
      <w:r>
        <w:rPr>
          <w:rFonts w:hint="eastAsia"/>
        </w:rPr>
        <w:br/>
      </w:r>
      <w:r>
        <w:rPr>
          <w:rFonts w:hint="eastAsia"/>
        </w:rPr>
        <w:t>　　未来，琉璃行业将更加注重技艺传承和创新融合。一方面，通过师徒制和职业教育，培养新一代琉璃工匠，保持传统技艺的活态传承。另一方面，利用3D打印、数字设计等现代技术，开发具有现代审美的琉璃艺术品，满足年轻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7102aac24cf7" w:history="1">
        <w:r>
          <w:rPr>
            <w:rStyle w:val="Hyperlink"/>
          </w:rPr>
          <w:t>全球与中国琉璃行业发展研究及前景趋势预测报告（2025-2031年）</w:t>
        </w:r>
      </w:hyperlink>
      <w:r>
        <w:rPr>
          <w:rFonts w:hint="eastAsia"/>
        </w:rPr>
        <w:t>》系统分析了琉璃行业的市场需求、市场规模及价格动态，全面梳理了琉璃产业链结构，并对琉璃细分市场进行了深入探究。报告基于详实数据，科学预测了琉璃市场前景与发展趋势，重点剖析了品牌竞争格局、市场集中度及重点企业的市场地位。通过SWOT分析，报告识别了行业面临的机遇与风险，并提出了针对性发展策略与建议，为琉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按照不同产品类型，琉璃主要可以分为如下几个类别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全球不同产品类型琉璃销售额增长趋势2020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从不同应用，琉璃主要包括如下几个方面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全球不同应用琉璃销售额增长趋势2020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琉璃行业背景、发展历史、现状及趋势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琉璃行业目前现状分析</w:t>
      </w:r>
      <w:r>
        <w:rPr>
          <w:rFonts w:hint="eastAsia"/>
        </w:rPr>
        <w:br/>
      </w:r>
      <w:r>
        <w:rPr>
          <w:rFonts w:hint="eastAsia"/>
        </w:rPr>
        <w:t>　　　　1.4.2 琉璃发展趋势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全球琉璃总体规模分析</w:t>
      </w:r>
      <w:r>
        <w:rPr>
          <w:rFonts w:hint="eastAsia"/>
        </w:rPr>
        <w:br/>
      </w:r>
      <w:r>
        <w:rPr>
          <w:rFonts w:hint="eastAsia"/>
        </w:rPr>
        <w:t>　　2.1 全球琉璃供需现状及预测（2020-2031）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全球琉璃产能、产量、产能利用率及发展趋势（2020-2031）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全球琉璃产量、需求量及发展趋势（2020-2031）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全球主要地区琉璃产量及发展趋势（2020-2031）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全球主要地区琉璃产量（2020-2025）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全球主要地区琉璃产量（2025-2031）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全球主要地区琉璃产量市场份额（2020-2031）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中国琉璃供需现状及预测（2020-2031）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中国琉璃产能、产量、产能利用率及发展趋势（2020-2031）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中国琉璃产量、市场需求量及发展趋势（2020-2031）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全球琉璃销量及销售额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全球市场琉璃销售额（2020-2031）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全球市场琉璃销量（2020-2031）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全球市场琉璃价格趋势（2020-2031）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全球市场主要厂家琉璃产能市场份额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全球市场主要厂家琉璃销售收入（2020-2025）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全球市场主要厂家琉璃销售价格（2020-2025）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2025年全球主要厂家琉璃收入排名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中国市场主要厂家琉璃销售收入（2020-2025）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2025年中国主要厂家琉璃收入排名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中国市场主要厂家琉璃销售价格（2020-2025）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全球主要厂家琉璃总部及产地分布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全球主要厂家成立时间及琉璃商业化日期</w:t>
      </w:r>
      <w:r>
        <w:rPr>
          <w:rFonts w:hint="eastAsia"/>
        </w:rPr>
        <w:br/>
      </w:r>
      <w:r>
        <w:rPr>
          <w:rFonts w:hint="eastAsia"/>
        </w:rPr>
        <w:t>　　3.6 全球主要厂家琉璃产品类型及应用</w:t>
      </w:r>
      <w:r>
        <w:rPr>
          <w:rFonts w:hint="eastAsia"/>
        </w:rPr>
        <w:br/>
      </w:r>
      <w:r>
        <w:rPr>
          <w:rFonts w:hint="eastAsia"/>
        </w:rPr>
        <w:t>　　3.7 琉璃行业集中度、竞争程度分析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琉璃行业集中度分析：2025年全球Top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全球琉璃第一梯队、第二梯队和第三梯队厂家（品牌）及市场份额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全球琉璃主要地区分析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全球主要地区琉璃市场规模分析：2020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全球主要地区琉璃销售收入及市场份额（2020-2025年）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全球主要地区琉璃销售收入预测（2025-2031年）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全球主要地区琉璃销量分析：2020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全球主要地区琉璃销量及市场份额（2020-2025年）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全球主要地区琉璃销量及市场份额预测（2025-2031）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北美市场琉璃销量、收入及增长率（2020-2031）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欧洲市场琉璃销量、收入及增长率（2020-2031）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中国市场琉璃销量、收入及增长率（2020-2031）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日本市场琉璃销量、收入及增长率（2020-2031）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韩国市场琉璃销量、收入及增长率（2020-2031）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全球琉璃主要厂家分析</w:t>
      </w:r>
      <w:r>
        <w:rPr>
          <w:rFonts w:hint="eastAsia"/>
        </w:rPr>
        <w:br/>
      </w:r>
      <w:r>
        <w:rPr>
          <w:rFonts w:hint="eastAsia"/>
        </w:rPr>
        <w:t>　　5.1 琉璃厂家（一）</w:t>
      </w:r>
      <w:r>
        <w:rPr>
          <w:rFonts w:hint="eastAsia"/>
        </w:rPr>
        <w:br/>
      </w:r>
      <w:r>
        <w:rPr>
          <w:rFonts w:hint="eastAsia"/>
        </w:rPr>
        <w:t>　　　　5.1.1 琉璃厂家（一）基本信息、琉璃生产基地、销售区域、竞争对手及市场地位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琉璃厂家（一）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琉璃厂家（一）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琉璃厂家（一）公司简介及主要业务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琉璃厂家（一）企业最新动态</w:t>
      </w:r>
      <w:r>
        <w:rPr>
          <w:rFonts w:hint="eastAsia"/>
        </w:rPr>
        <w:br/>
      </w:r>
      <w:r>
        <w:rPr>
          <w:rFonts w:hint="eastAsia"/>
        </w:rPr>
        <w:t>　　5.2 琉璃厂家（二）</w:t>
      </w:r>
      <w:r>
        <w:rPr>
          <w:rFonts w:hint="eastAsia"/>
        </w:rPr>
        <w:br/>
      </w:r>
      <w:r>
        <w:rPr>
          <w:rFonts w:hint="eastAsia"/>
        </w:rPr>
        <w:t>　　　　5.2.1 琉璃厂家（二）基本信息、琉璃生产基地、销售区域、竞争对手及市场地位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琉璃厂家（二）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琉璃厂家（二）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琉璃厂家（二）公司简介及主要业务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琉璃厂家（二）企业最新动态</w:t>
      </w:r>
      <w:r>
        <w:rPr>
          <w:rFonts w:hint="eastAsia"/>
        </w:rPr>
        <w:br/>
      </w:r>
      <w:r>
        <w:rPr>
          <w:rFonts w:hint="eastAsia"/>
        </w:rPr>
        <w:t>　　5.3 琉璃厂家（三）</w:t>
      </w:r>
      <w:r>
        <w:rPr>
          <w:rFonts w:hint="eastAsia"/>
        </w:rPr>
        <w:br/>
      </w:r>
      <w:r>
        <w:rPr>
          <w:rFonts w:hint="eastAsia"/>
        </w:rPr>
        <w:t>　　　　5.3.1 琉璃厂家（三）基本信息、琉璃生产基地、销售区域、竞争对手及市场地位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琉璃厂家（三）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琉璃厂家（三）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琉璃厂家（三）公司简介及主要业务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琉璃厂家（三）企业最新动态</w:t>
      </w:r>
      <w:r>
        <w:rPr>
          <w:rFonts w:hint="eastAsia"/>
        </w:rPr>
        <w:br/>
      </w:r>
      <w:r>
        <w:rPr>
          <w:rFonts w:hint="eastAsia"/>
        </w:rPr>
        <w:t>　　5.4 琉璃厂家（四）</w:t>
      </w:r>
      <w:r>
        <w:rPr>
          <w:rFonts w:hint="eastAsia"/>
        </w:rPr>
        <w:br/>
      </w:r>
      <w:r>
        <w:rPr>
          <w:rFonts w:hint="eastAsia"/>
        </w:rPr>
        <w:t>　　　　5.4.1 琉璃厂家（四）基本信息、琉璃生产基地、销售区域、竞争对手及市场地位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琉璃厂家（四）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琉璃厂家（四）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琉璃厂家（四）公司简介及主要业务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琉璃厂家（四）企业最新动态</w:t>
      </w:r>
      <w:r>
        <w:rPr>
          <w:rFonts w:hint="eastAsia"/>
        </w:rPr>
        <w:br/>
      </w:r>
      <w:r>
        <w:rPr>
          <w:rFonts w:hint="eastAsia"/>
        </w:rPr>
        <w:t>　　5.5 琉璃厂家（五）</w:t>
      </w:r>
      <w:r>
        <w:rPr>
          <w:rFonts w:hint="eastAsia"/>
        </w:rPr>
        <w:br/>
      </w:r>
      <w:r>
        <w:rPr>
          <w:rFonts w:hint="eastAsia"/>
        </w:rPr>
        <w:t>　　　　5.5.1 琉璃厂家（五）基本信息、琉璃生产基地、销售区域、竞争对手及市场地位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琉璃厂家（五）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琉璃厂家（五）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琉璃厂家（五）公司简介及主要业务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琉璃厂家（五）企业最新动态</w:t>
      </w:r>
      <w:r>
        <w:rPr>
          <w:rFonts w:hint="eastAsia"/>
        </w:rPr>
        <w:br/>
      </w:r>
      <w:r>
        <w:rPr>
          <w:rFonts w:hint="eastAsia"/>
        </w:rPr>
        <w:t>　　5.6 琉璃厂家（六）</w:t>
      </w:r>
      <w:r>
        <w:rPr>
          <w:rFonts w:hint="eastAsia"/>
        </w:rPr>
        <w:br/>
      </w:r>
      <w:r>
        <w:rPr>
          <w:rFonts w:hint="eastAsia"/>
        </w:rPr>
        <w:t>　　　　5.6.1 琉璃厂家（六）基本信息、琉璃生产基地、销售区域、竞争对手及市场地位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琉璃厂家（六）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琉璃厂家（六）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琉璃厂家（六）公司简介及主要业务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琉璃厂家（六）企业最新动态</w:t>
      </w:r>
      <w:r>
        <w:rPr>
          <w:rFonts w:hint="eastAsia"/>
        </w:rPr>
        <w:br/>
      </w:r>
      <w:r>
        <w:rPr>
          <w:rFonts w:hint="eastAsia"/>
        </w:rPr>
        <w:t>　　5.7 琉璃厂家（七）</w:t>
      </w:r>
      <w:r>
        <w:rPr>
          <w:rFonts w:hint="eastAsia"/>
        </w:rPr>
        <w:br/>
      </w:r>
      <w:r>
        <w:rPr>
          <w:rFonts w:hint="eastAsia"/>
        </w:rPr>
        <w:t>　　　　5.7.1 琉璃厂家（七）基本信息、琉璃生产基地、销售区域、竞争对手及市场地位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琉璃厂家（七）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琉璃厂家（七）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琉璃厂家（七）公司简介及主要业务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琉璃厂家（七）企业最新动态</w:t>
      </w:r>
      <w:r>
        <w:rPr>
          <w:rFonts w:hint="eastAsia"/>
        </w:rPr>
        <w:br/>
      </w:r>
      <w:r>
        <w:rPr>
          <w:rFonts w:hint="eastAsia"/>
        </w:rPr>
        <w:t>　　5.8 琉璃厂家（八）</w:t>
      </w:r>
      <w:r>
        <w:rPr>
          <w:rFonts w:hint="eastAsia"/>
        </w:rPr>
        <w:br/>
      </w:r>
      <w:r>
        <w:rPr>
          <w:rFonts w:hint="eastAsia"/>
        </w:rPr>
        <w:t>　　　　5.8.1 琉璃厂家（八）基本信息、琉璃生产基地、销售区域、竞争对手及市场地位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琉璃厂家（八）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琉璃厂家（八） 琉璃销量、收入、价格及毛利率（2020-2025）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琉璃厂家（八）公司简介及主要业务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琉璃厂家（八）企业最新动态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不同产品类型琉璃分析</w:t>
      </w:r>
      <w:r>
        <w:rPr>
          <w:rFonts w:hint="eastAsia"/>
        </w:rPr>
        <w:br/>
      </w:r>
      <w:r>
        <w:rPr>
          <w:rFonts w:hint="eastAsia"/>
        </w:rPr>
        <w:t>　　6.1 全球不同产品类型琉璃销量（2020-2031）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全球不同产品类型琉璃销量及市场份额（2020-2025）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全球不同产品类型琉璃销量预测（2025-2031）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全球不同产品类型琉璃收入（2020-2031）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全球不同产品类型琉璃收入及市场份额（2020-2025）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全球不同产品类型琉璃收入预测（2025-2031）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全球不同产品类型琉璃价格走势（2020-2031）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不同应用琉璃分析</w:t>
      </w:r>
      <w:r>
        <w:rPr>
          <w:rFonts w:hint="eastAsia"/>
        </w:rPr>
        <w:br/>
      </w:r>
      <w:r>
        <w:rPr>
          <w:rFonts w:hint="eastAsia"/>
        </w:rPr>
        <w:t>　　7.1 全球不同应用琉璃销量（2020-2031）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全球不同应用琉璃销量及市场份额（2020-2025）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全球不同应用琉璃销量预测（2025-2031）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全球不同应用琉璃收入（2020-2031）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全球不同应用琉璃收入及市场份额（2020-2025）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全球不同应用琉璃收入预测（2025-2031）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全球不同应用琉璃价格走势（2020-2031）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琉璃产业链分析</w:t>
      </w:r>
      <w:r>
        <w:rPr>
          <w:rFonts w:hint="eastAsia"/>
        </w:rPr>
        <w:br/>
      </w:r>
      <w:r>
        <w:rPr>
          <w:rFonts w:hint="eastAsia"/>
        </w:rPr>
        <w:t>　　8.2 琉璃产业上游供应分析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琉璃下游典型客户</w:t>
      </w:r>
      <w:r>
        <w:rPr>
          <w:rFonts w:hint="eastAsia"/>
        </w:rPr>
        <w:br/>
      </w:r>
      <w:r>
        <w:rPr>
          <w:rFonts w:hint="eastAsia"/>
        </w:rPr>
        <w:t>　　8.4 琉璃销售渠道分析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琉璃行业发展机遇及主要驱动因素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琉璃行业发展面临的风险</w:t>
      </w:r>
      <w:r>
        <w:rPr>
          <w:rFonts w:hint="eastAsia"/>
        </w:rPr>
        <w:br/>
      </w:r>
      <w:r>
        <w:rPr>
          <w:rFonts w:hint="eastAsia"/>
        </w:rPr>
        <w:t>　　9.3 琉璃行业政策分析</w:t>
      </w:r>
      <w:r>
        <w:rPr>
          <w:rFonts w:hint="eastAsia"/>
        </w:rPr>
        <w:br/>
      </w:r>
      <w:r>
        <w:rPr>
          <w:rFonts w:hint="eastAsia"/>
        </w:rPr>
        <w:t>　　9.4 琉璃中国企业SWOT分析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琉璃产品图片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全球不同产品类型琉璃销售额2020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全球不同产品类型琉璃市场份额2024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全球不同应用琉璃销售额2020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全球不同应用琉璃市场份额2024 VS 2025</w:t>
      </w:r>
      <w:r>
        <w:rPr>
          <w:rFonts w:hint="eastAsia"/>
        </w:rPr>
        <w:br/>
      </w:r>
      <w:r>
        <w:rPr>
          <w:rFonts w:hint="eastAsia"/>
        </w:rPr>
        <w:t>　　图 全球琉璃产能、产量、产能利用率及发展趋势（2020-2031）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全球琉璃产量、需求量及发展趋势（2020-2031）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全球主要地区琉璃产量市场份额（2020-2031）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中国琉璃产能、产量、产能利用率及发展趋势（2020-2031）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中国琉璃产量、市场需求量及发展趋势（2020-2031）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全球琉璃市场销售额及增长率:（2020-2031）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全球市场琉璃市场规模：2020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全球市场琉璃价格趋势（2020-2031）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2025年全球市场主要厂家琉璃销量市场份额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2025年全球市场主要厂家琉璃收入市场份额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2025年中国市场主要厂家琉璃销量市场份额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2025年中国市场主要厂家琉璃收入市场份额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2025年全球前五大厂家琉璃市场份额</w:t>
      </w:r>
      <w:r>
        <w:rPr>
          <w:rFonts w:hint="eastAsia"/>
        </w:rPr>
        <w:br/>
      </w:r>
      <w:r>
        <w:rPr>
          <w:rFonts w:hint="eastAsia"/>
        </w:rPr>
        <w:t>　　图 2025年全球琉璃第一梯队、第二梯队和第三梯队厂家（品牌）及市场份额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全球主要地区琉璃销售收入（2020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全球主要地区琉璃销售收入市场份额（2024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北美市场琉璃收入及增长率（2020-2031）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欧洲市场琉璃收入及增长率（2020-2031）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中国市场琉璃收入及增长率（2020-2031）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日本市场琉璃收入及增长率（2020-2031）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韩国市场琉璃销量及增长率（2020-2031）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韩国市场琉璃收入及增长率（2020-2031）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全球不同产品类型琉璃价格走势（2020-2031）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全球不同应用琉璃价格走势（2020-2031）</w:t>
      </w:r>
      <w:r>
        <w:rPr>
          <w:rFonts w:hint="eastAsia"/>
        </w:rPr>
        <w:br/>
      </w:r>
      <w:r>
        <w:rPr>
          <w:rFonts w:hint="eastAsia"/>
        </w:rPr>
        <w:t>　　图 琉璃产业链</w:t>
      </w:r>
      <w:r>
        <w:rPr>
          <w:rFonts w:hint="eastAsia"/>
        </w:rPr>
        <w:br/>
      </w:r>
      <w:r>
        <w:rPr>
          <w:rFonts w:hint="eastAsia"/>
        </w:rPr>
        <w:t>　　图 琉璃中国企业SWOT分析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全球不同产品类型琉璃销售额增长（CAGR）趋势2020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琉璃行业目前发展现状</w:t>
      </w:r>
      <w:r>
        <w:rPr>
          <w:rFonts w:hint="eastAsia"/>
        </w:rPr>
        <w:br/>
      </w:r>
      <w:r>
        <w:rPr>
          <w:rFonts w:hint="eastAsia"/>
        </w:rPr>
        <w:t>　　表 琉璃发展趋势</w:t>
      </w:r>
      <w:r>
        <w:rPr>
          <w:rFonts w:hint="eastAsia"/>
        </w:rPr>
        <w:br/>
      </w:r>
      <w:r>
        <w:rPr>
          <w:rFonts w:hint="eastAsia"/>
        </w:rPr>
        <w:t>　　表 全球主要地区琉璃产量增速（CAGR）：2020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全球主要地区琉璃产量（2020-2025）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全球主要地区琉璃产量市场份额（2020-2025）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全球市场主要厂家琉璃产能（2024-2025）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全球市场主要厂家琉璃销量市场份额（2020-2025）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全球市场主要厂家琉璃销售收入（2020-2025）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全球市场主要厂家琉璃销售收入市场份额（2020-2025）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全球市场主要厂家琉璃销售价格（2020-2025）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2025年全球主要厂家琉璃收入排名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中国市场主要厂家琉璃销量（2020-2025）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中国市场主要厂家琉璃销量市场份额（2020-2025）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中国市场主要厂家琉璃销售收入（2020-2025）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中国市场主要厂家琉璃销售收入市场份额（2020-2025）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2025年中国主要厂家琉璃收入排名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中国市场主要厂家琉璃销售价格（2020-2025）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全球主要厂家琉璃总部及产地分布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全球主要厂家成立时间及琉璃商业化日期</w:t>
      </w:r>
      <w:r>
        <w:rPr>
          <w:rFonts w:hint="eastAsia"/>
        </w:rPr>
        <w:br/>
      </w:r>
      <w:r>
        <w:rPr>
          <w:rFonts w:hint="eastAsia"/>
        </w:rPr>
        <w:t>　　表 全球主要厂家琉璃产品类型及应用</w:t>
      </w:r>
      <w:r>
        <w:rPr>
          <w:rFonts w:hint="eastAsia"/>
        </w:rPr>
        <w:br/>
      </w:r>
      <w:r>
        <w:rPr>
          <w:rFonts w:hint="eastAsia"/>
        </w:rPr>
        <w:t>　　表 2025年全球琉璃主要厂家市场地位（第一梯队、第二梯队和第三梯队）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全球琉璃市场投资、并购等现状分析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全球主要地区琉璃销售收入增速：（2020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全球主要地区琉璃销售收入（2020-2025）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全球主要地区琉璃收入市场份额（2025-2031）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全球主要地区琉璃销量：2020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全球主要地区琉璃销量（2020-2025）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全球主要地区琉璃销量（2025-2031）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全球主要地区琉璃销量份额（2025-2031）</w:t>
      </w:r>
      <w:r>
        <w:rPr>
          <w:rFonts w:hint="eastAsia"/>
        </w:rPr>
        <w:br/>
      </w:r>
      <w:r>
        <w:rPr>
          <w:rFonts w:hint="eastAsia"/>
        </w:rPr>
        <w:t>　　表 琉璃厂家（一）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琉璃厂家（一）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琉璃厂家（一）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琉璃厂家（一）企业最新动态</w:t>
      </w:r>
      <w:r>
        <w:rPr>
          <w:rFonts w:hint="eastAsia"/>
        </w:rPr>
        <w:br/>
      </w:r>
      <w:r>
        <w:rPr>
          <w:rFonts w:hint="eastAsia"/>
        </w:rPr>
        <w:t>　　表 琉璃厂家（二）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琉璃厂家（二）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琉璃厂家（二）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琉璃厂家（二）企业最新动态</w:t>
      </w:r>
      <w:r>
        <w:rPr>
          <w:rFonts w:hint="eastAsia"/>
        </w:rPr>
        <w:br/>
      </w:r>
      <w:r>
        <w:rPr>
          <w:rFonts w:hint="eastAsia"/>
        </w:rPr>
        <w:t>　　表 琉璃厂家（三）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琉璃厂家（三）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琉璃厂家（三）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琉璃厂家（三）公司最新动态</w:t>
      </w:r>
      <w:r>
        <w:rPr>
          <w:rFonts w:hint="eastAsia"/>
        </w:rPr>
        <w:br/>
      </w:r>
      <w:r>
        <w:rPr>
          <w:rFonts w:hint="eastAsia"/>
        </w:rPr>
        <w:t>　　表 琉璃厂家（四）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琉璃厂家（四）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琉璃厂家（四）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琉璃厂家（四）企业最新动态</w:t>
      </w:r>
      <w:r>
        <w:rPr>
          <w:rFonts w:hint="eastAsia"/>
        </w:rPr>
        <w:br/>
      </w:r>
      <w:r>
        <w:rPr>
          <w:rFonts w:hint="eastAsia"/>
        </w:rPr>
        <w:t>　　表 琉璃厂家（五）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琉璃厂家（五）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琉璃厂家（五）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琉璃厂家（五）企业最新动态</w:t>
      </w:r>
      <w:r>
        <w:rPr>
          <w:rFonts w:hint="eastAsia"/>
        </w:rPr>
        <w:br/>
      </w:r>
      <w:r>
        <w:rPr>
          <w:rFonts w:hint="eastAsia"/>
        </w:rPr>
        <w:t>　　表 琉璃厂家（六）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琉璃厂家（六）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琉璃厂家（六）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琉璃厂家（六）企业最新动态</w:t>
      </w:r>
      <w:r>
        <w:rPr>
          <w:rFonts w:hint="eastAsia"/>
        </w:rPr>
        <w:br/>
      </w:r>
      <w:r>
        <w:rPr>
          <w:rFonts w:hint="eastAsia"/>
        </w:rPr>
        <w:t>　　表 琉璃厂家（七）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琉璃厂家（七）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琉璃厂家（七）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琉璃厂家（七）企业最新动态</w:t>
      </w:r>
      <w:r>
        <w:rPr>
          <w:rFonts w:hint="eastAsia"/>
        </w:rPr>
        <w:br/>
      </w:r>
      <w:r>
        <w:rPr>
          <w:rFonts w:hint="eastAsia"/>
        </w:rPr>
        <w:t>　　表 琉璃厂家（八） 琉璃生产基地、销售区域、竞争对手及市场地位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琉璃厂家（八） 琉璃产品规格、参数及市场应用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琉璃厂家（八） 琉璃销量、收入、价格（美元/件）及毛利率（2020-2025）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琉璃厂家（八）公司简介及主要业务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琉璃厂家（八）企业最新动态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全球不同产品类型琉璃销量（2020-2025）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全球不同产品类型琉璃销量市场份额（2020-2025）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全球不同产品类型琉璃销量预测（2025-2031）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全球不同产品类型琉璃销量市场份额预测（2025-2031）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全球不同产品类型琉璃收入（2020-2025）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全球不同产品类型琉璃收入市场份额（2020-2025）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全球不同产品类型琉璃收入预测（2025-2031）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全球不同类型琉璃收入市场份额预测（2025-2031）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全球不同应用琉璃销量（2020-2025年）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全球不同应用琉璃销量市场份额（2020-2025）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全球不同应用琉璃销量预测（2025-2031）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全球不同应用琉璃销量市场份额预测（2025-2031）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全球不同应用琉璃收入（2020-2025年）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全球不同应用琉璃收入市场份额（2020-2025）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全球不同应用琉璃收入预测（2025-2031）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全球不同应用琉璃收入市场份额预测（2025-2031）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琉璃上游原料供应商及联系方式列表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琉璃典型客户列表</w:t>
      </w:r>
      <w:r>
        <w:rPr>
          <w:rFonts w:hint="eastAsia"/>
        </w:rPr>
        <w:br/>
      </w:r>
      <w:r>
        <w:rPr>
          <w:rFonts w:hint="eastAsia"/>
        </w:rPr>
        <w:t>　　表 琉璃主要销售模式及销售渠道</w:t>
      </w:r>
      <w:r>
        <w:rPr>
          <w:rFonts w:hint="eastAsia"/>
        </w:rPr>
        <w:br/>
      </w:r>
      <w:r>
        <w:rPr>
          <w:rFonts w:hint="eastAsia"/>
        </w:rPr>
        <w:t>　　表 琉璃行业发展机遇及主要驱动因素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琉璃行业发展面临的风险</w:t>
      </w:r>
      <w:r>
        <w:rPr>
          <w:rFonts w:hint="eastAsia"/>
        </w:rPr>
        <w:br/>
      </w:r>
      <w:r>
        <w:rPr>
          <w:rFonts w:hint="eastAsia"/>
        </w:rPr>
        <w:t>　　表 琉璃行业政策分析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7102aac24cf7" w:history="1">
        <w:r>
          <w:rPr>
            <w:rStyle w:val="Hyperlink"/>
          </w:rPr>
          <w:t>全球与中国琉璃行业发展研究及前景趋势预测报告（2025-2031年）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f7102aac24cf7" w:history="1">
        <w:r>
          <w:rPr>
            <w:rStyle w:val="Hyperlink"/>
          </w:rPr>
          <w:t>https://www.20087.com/9/68/LiuLiHangYeQianJingQuShi.html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4b50482e4807" w:history="1">
      <w:r>
        <w:rPr>
          <w:rStyle w:val="Hyperlink"/>
        </w:rPr>
        <w:t>全球与中国琉璃行业发展研究及前景趋势预测报告（2025-2031年）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iuLiHangYeQianJingQuShi.html" TargetMode="External" Id="Re5ef7102aac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iuLiHangYeQianJingQuShi.html" TargetMode="External" Id="R365d4b50482e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2025-01-26T08:45:00Z</dcterms:created>
  <dcterms:modified xsi:type="dcterms:W3CDTF">2025-01-26T09:45:00Z</dcterms:modified>
  <dc:subject>全球与中国琉璃行业发展研究及前景趋势预测报告（2025-2031年）</dc:subject>
  <dc:title>全球与中国琉璃行业发展研究及前景趋势预测报告（2025-2031年）</dc:title>
  <cp:keywords>全球与中国琉璃行业发展研究及前景趋势预测报告（2025-2031年）</cp:keywords>
  <dc:description>全球与中国琉璃行业发展研究及前景趋势预测报告（2025-2031年）</dc:description>
</cp:coreProperties>
</file>