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5c0e5414d4035" w:history="1">
              <w:r>
                <w:rPr>
                  <w:rStyle w:val="Hyperlink"/>
                </w:rPr>
                <w:t>2024-2030年全球与中国电压变频器行业现状深度调研与发展趋势报告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5c0e5414d4035" w:history="1">
              <w:r>
                <w:rPr>
                  <w:rStyle w:val="Hyperlink"/>
                </w:rPr>
                <w:t>2024-2030年全球与中国电压变频器行业现状深度调研与发展趋势报告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5c0e5414d4035" w:history="1">
                <w:r>
                  <w:rPr>
                    <w:rStyle w:val="Hyperlink"/>
                  </w:rPr>
                  <w:t>https://www.20087.com/9/58/DianYaBianPinQiFaZhanQuShiYuCe.html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变频器是一种用于改变交流电频率和电压的电力电子设备，广泛应用于工业自动化和节能领域。近年来，随着电力电子技术和控制理论的发展，电压变频器在效率和可靠性上不断进步。目前，电压变频器不仅在效率上有了显著提升，通过采用高性能逆变器技术和先进的控制算法，提高了变频器的转换效率和输出稳定性；还在可靠性上进行了优化，通过引入冗余设计和智能温控技术，增强了系统的可靠性和运行稳定性。此外，通过引入模块化设计，实现了对变频器的快速维护和更换，提高了系统的可用性。</w:t>
      </w:r>
      <w:r>
        <w:rPr>
          <w:rFonts w:hint="eastAsia"/>
        </w:rPr>
        <w:br/>
      </w:r>
      <w:r>
        <w:rPr>
          <w:rFonts w:hint="eastAsia"/>
        </w:rPr>
        <w:t>　　未来，电压变频器的发展将更加注重高效化与智能化。市场调研网指出，一方面，通过技术创新，开发出具有更高转换效率和更低功耗的新型变频器，以适应更广泛的应用场景；另一方面，采用更多智能化技术，如嵌入式传感器和远程监控系统，实现对变频器运行状态的实时监测和故障预警，提高系统的智能化管理水平。此外，随着新能源和分布式能源系统的兴起，未来的电压变频器可能会探索更多与这些系统的结合，通过开发适用于新能源接入的专用变频器，提高电力系统的灵活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b5c0e5414d4035" w:history="1">
        <w:r>
          <w:rPr>
            <w:rStyle w:val="Hyperlink"/>
          </w:rPr>
          <w:t>2024-2030年全球与中国电压变频器行业现状深度调研与发展趋势报告</w:t>
        </w:r>
      </w:hyperlink>
      <w:r>
        <w:rPr>
          <w:rFonts w:hint="eastAsia"/>
        </w:rPr>
        <w:t>》，2024年电压变频器行业市场规模达 亿元，预计2030年市场规模将达 亿元，期间年均复合增长率（CAGR）达 %。报告依托权威机构及行业协会数据，结合电压变频器行业的宏观环境与微观实践，从电压变频器市场规模、市场需求、技术现状及产业链结构等多维度进行了系统调研与分析。报告通过严谨的研究方法与翔实的数据支持，辅以直观图表，全面剖析了电压变频器行业发展趋势、重点企业表现及市场竞争格局，并通过SWOT分析揭示了行业机遇与潜在风险，为电压变频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电压变频器行业简介</w:t>
      </w:r>
      <w:r>
        <w:rPr>
          <w:rFonts w:hint="eastAsia"/>
        </w:rPr>
        <w:br/>
      </w:r>
      <w:r>
        <w:rPr>
          <w:rFonts w:hint="eastAsia"/>
        </w:rPr>
        <w:t>　　　　1.1.1 电压变频器行业界定及分类</w:t>
      </w:r>
      <w:r>
        <w:rPr>
          <w:rFonts w:hint="eastAsia"/>
        </w:rPr>
        <w:br/>
      </w:r>
      <w:r>
        <w:rPr>
          <w:rFonts w:hint="eastAsia"/>
        </w:rPr>
        <w:t>　　　　1.1.2 电压变频器行业特征</w:t>
      </w:r>
      <w:r>
        <w:rPr>
          <w:rFonts w:hint="eastAsia"/>
        </w:rPr>
        <w:br/>
      </w:r>
      <w:r>
        <w:rPr>
          <w:rFonts w:hint="eastAsia"/>
        </w:rPr>
        <w:t>　　1.2 电压变频器产品主要分类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不同种类电压变频器价格走势（2018-2023年）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Pspice模型</w:t>
      </w:r>
      <w:r>
        <w:rPr>
          <w:rFonts w:hint="eastAsia"/>
        </w:rPr>
        <w:br/>
      </w:r>
      <w:r>
        <w:rPr>
          <w:rFonts w:hint="eastAsia"/>
        </w:rPr>
        <w:t>　　　　1.2.3 低成本VFC转换器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电压变频器主要应用领域分析</w:t>
      </w:r>
      <w:r>
        <w:rPr>
          <w:rFonts w:hint="eastAsia"/>
        </w:rPr>
        <w:br/>
      </w:r>
      <w:r>
        <w:rPr>
          <w:rFonts w:hint="eastAsia"/>
        </w:rPr>
        <w:t>　　　　1.3.1 模拟数字转换</w:t>
      </w:r>
      <w:r>
        <w:rPr>
          <w:rFonts w:hint="eastAsia"/>
        </w:rPr>
        <w:br/>
      </w:r>
      <w:r>
        <w:rPr>
          <w:rFonts w:hint="eastAsia"/>
        </w:rPr>
        <w:t>　　　　1.3.2 精密频率电压转换</w:t>
      </w:r>
      <w:r>
        <w:rPr>
          <w:rFonts w:hint="eastAsia"/>
        </w:rPr>
        <w:br/>
      </w:r>
      <w:r>
        <w:rPr>
          <w:rFonts w:hint="eastAsia"/>
        </w:rPr>
        <w:t>　　　　1.3.3 长期集成</w:t>
      </w:r>
      <w:r>
        <w:rPr>
          <w:rFonts w:hint="eastAsia"/>
        </w:rPr>
        <w:br/>
      </w:r>
      <w:r>
        <w:rPr>
          <w:rFonts w:hint="eastAsia"/>
        </w:rPr>
        <w:t>　　　　1.3.4 线性调频</w:t>
      </w:r>
      <w:r>
        <w:rPr>
          <w:rFonts w:hint="eastAsia"/>
        </w:rPr>
        <w:br/>
      </w:r>
      <w:r>
        <w:rPr>
          <w:rFonts w:hint="eastAsia"/>
        </w:rPr>
        <w:t>　　　　1.3.5 解调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全球电压变频器供需现状及预测（2018-2023年）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全球电压变频器产能、产量、产能利用率及发展趋势（2018-2023年）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全球电压变频器产量、表观消费量及发展趋势（2018-2023年）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全球电压变频器产量、市场需求量及发展趋势（2018-2023年）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中国电压变频器供需现状及预测（2018-2023年）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中国电压变频器产能、产量、产能利用率及发展趋势（2018-2023年）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中国电压变频器产量、表观消费量及发展趋势（2018-2023年）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中国电压变频器产量、市场需求量及发展趋势（2018-2023年）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电压变频器中国及欧美日等行业政策分析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全球与中国主要厂商电压变频器产量、产值及竞争分析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全球市场电压变频器主要厂商2022和2023年产量、产值及市场份额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全球市场电压变频器主要厂商2022和2023年产量列表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全球市场电压变频器主要厂商2022和2023年产值列表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全球市场电压变频器主要厂商2022和2023年产品价格列表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中国市场电压变频器主要厂商2022和2023年产量、产值及市场份额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中国市场电压变频器主要厂商2022和2023年产量列表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中国市场电压变频器主要厂商2022和2023年产值列表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电压变频器厂商产地分布及商业化日期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电压变频器行业集中度、竞争程度分析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电压变频器行业集中度分析</w:t>
      </w:r>
      <w:r>
        <w:rPr>
          <w:rFonts w:hint="eastAsia"/>
        </w:rPr>
        <w:br/>
      </w:r>
      <w:r>
        <w:rPr>
          <w:rFonts w:hint="eastAsia"/>
        </w:rPr>
        <w:t>　　　　2.4.2 电压变频器行业竞争程度分析</w:t>
      </w:r>
      <w:r>
        <w:rPr>
          <w:rFonts w:hint="eastAsia"/>
        </w:rPr>
        <w:br/>
      </w:r>
      <w:r>
        <w:rPr>
          <w:rFonts w:hint="eastAsia"/>
        </w:rPr>
        <w:t>　　2.5 电压变频器全球领先企业SWOT分析</w:t>
      </w:r>
      <w:r>
        <w:rPr>
          <w:rFonts w:hint="eastAsia"/>
        </w:rPr>
        <w:br/>
      </w:r>
      <w:r>
        <w:rPr>
          <w:rFonts w:hint="eastAsia"/>
        </w:rPr>
        <w:t>　　2.6 电压变频器中国企业SWOT分析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从生产角度分析全球主要地区电压变频器产量、产值、市场份额、增长率及发展趋势（2018-2023年）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全球主要地区电压变频器产量、产值及市场份额（2018-2023年）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全球主要地区电压变频器产量及市场份额（2018-2023年）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全球主要地区电压变频器产值及市场份额（2018-2023年）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中国市场电压变频器2018-2023年产量、产值及增长率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美国市场电压变频器2018-2023年产量、产值及增长率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欧洲市场电压变频器2018-2023年产量、产值及增长率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日本市场电压变频器2018-2023年产量、产值及增长率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东南亚市场电压变频器2018-2023年产量、产值及增长率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印度市场电压变频器2018-2023年产量、产值及增长率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从消费角度分析全球主要地区电压变频器消费量、市场份额及发展趋势（2018-2023年）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全球主要地区电压变频器消费量、市场份额及发展预测（2018-2023年）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中国市场电压变频器2018-2023年消费量、增长率及发展预测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美国市场电压变频器2018-2023年消费量、增长率及发展预测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欧洲市场电压变频器2018-2023年消费量、增长率及发展预测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日本市场电压变频器2018-2023年消费量、增长率及发展预测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东南亚市场电压变频器2018-2023年消费量、增长率及发展预测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印度市场电压变频器2018-2023年消费量增长率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全球与中国电压变频器主要生产商分析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重点企业（1）电压变频器产品规格、参数、特点及价格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重点企业（1）电压变频器产品规格、参数及特点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重点企业（1）电压变频器产品规格及价格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重点企业（1）电压变频器产能、产量、产值、价格及毛利率（2018-2023年）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重点企业（2）电压变频器产品规格、参数、特点及价格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重点企业（2）电压变频器产品规格、参数及特点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重点企业（2）电压变频器产品规格及价格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重点企业（2）电压变频器产能、产量、产值、价格及毛利率（2018-2023年）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重点企业（3）电压变频器产品规格、参数、特点及价格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重点企业（3）电压变频器产品规格、参数及特点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重点企业（3）电压变频器产品规格及价格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重点企业（3）电压变频器产能、产量、产值、价格及毛利率（2018-2023年）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重点企业（4）电压变频器产品规格、参数、特点及价格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重点企业（4）电压变频器产品规格、参数及特点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重点企业（4）电压变频器产品规格及价格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重点企业（4）电压变频器产能、产量、产值、价格及毛利率（2018-2023年）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重点企业（5）电压变频器产品规格、参数、特点及价格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重点企业（5）电压变频器产品规格、参数及特点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重点企业（5）电压变频器产品规格及价格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重点企业（5）电压变频器产能、产量、产值、价格及毛利率（2018-2023年）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重点企业（6）电压变频器产品规格、参数、特点及价格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重点企业（6）电压变频器产品规格、参数及特点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重点企业（6）电压变频器产品规格及价格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重点企业（6）电压变频器产能、产量、产值、价格及毛利率（2018-2023年）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重点企业（7）电压变频器产品规格、参数、特点及价格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重点企业（7）电压变频器产品规格、参数及特点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重点企业（7）电压变频器产品规格及价格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重点企业（7）电压变频器产能、产量、产值、价格及毛利率（2018-2023年）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重点企业（8）电压变频器产品规格、参数、特点及价格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重点企业（8）电压变频器产品规格、参数及特点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重点企业（8）电压变频器产品规格及价格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重点企业（8）电压变频器产能、产量、产值、价格及毛利率（2018-2023年）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重点企业（9）电压变频器产品规格、参数、特点及价格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重点企业（9）电压变频器产品规格、参数及特点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重点企业（9）电压变频器产品规格及价格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重点企业（9）电压变频器产能、产量、产值、价格及毛利率（2018-2023年）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重点企业（10）电压变频器产品规格、参数、特点及价格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重点企业（10）电压变频器产品规格、参数及特点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重点企业（10）电压变频器产品规格及价格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重点企业（10）电压变频器产能、产量、产值、价格及毛利率（2018-2023年）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不同类型电压变频器产量、价格、产值及市场份额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全球市场不同类型电压变频器产量、产值及市场份额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全球市场电压变频器不同类型电压变频器产量及市场份额（2018-2023年）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全球市场不同类型电压变频器产值、市场份额（2018-2023年）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全球市场不同类型电压变频器价格走势（2018-2023年）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中国市场电压变频器主要分类产量、产值及市场份额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中国市场电压变频器主要分类产量及市场份额及（2018-2023年）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中国市场电压变频器主要分类产值、市场份额（2018-2023年）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中国市场电压变频器主要分类价格走势（2018-2023年）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电压变频器上游原料及下游主要应用领域分析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电压变频器产业链分析</w:t>
      </w:r>
      <w:r>
        <w:rPr>
          <w:rFonts w:hint="eastAsia"/>
        </w:rPr>
        <w:br/>
      </w:r>
      <w:r>
        <w:rPr>
          <w:rFonts w:hint="eastAsia"/>
        </w:rPr>
        <w:t>　　7.2 电压变频器产业上游供应分析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全球市场电压变频器下游主要应用领域消费量、市场份额及增长率（2018-2023年）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中国市场电压变频器主要应用领域消费量、市场份额及增长率（2018-2023年）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中国市场电压变频器产量、消费量、进出口分析及未来趋势（2018-2023年）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中国市场电压变频器产量、消费量、进出口分析及未来趋势（2018-2023年）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中国市场电压变频器进出口贸易趋势</w:t>
      </w:r>
      <w:r>
        <w:rPr>
          <w:rFonts w:hint="eastAsia"/>
        </w:rPr>
        <w:br/>
      </w:r>
      <w:r>
        <w:rPr>
          <w:rFonts w:hint="eastAsia"/>
        </w:rPr>
        <w:t>　　8.3 中国市场电压变频器主要进口来源</w:t>
      </w:r>
      <w:r>
        <w:rPr>
          <w:rFonts w:hint="eastAsia"/>
        </w:rPr>
        <w:br/>
      </w:r>
      <w:r>
        <w:rPr>
          <w:rFonts w:hint="eastAsia"/>
        </w:rPr>
        <w:t>　　8.4 中国市场电压变频器主要出口目的地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中国市场电压变频器主要地区分布</w:t>
      </w:r>
      <w:r>
        <w:rPr>
          <w:rFonts w:hint="eastAsia"/>
        </w:rPr>
        <w:br/>
      </w:r>
      <w:r>
        <w:rPr>
          <w:rFonts w:hint="eastAsia"/>
        </w:rPr>
        <w:t>　　9.1 中国电压变频器生产地区分布</w:t>
      </w:r>
      <w:r>
        <w:rPr>
          <w:rFonts w:hint="eastAsia"/>
        </w:rPr>
        <w:br/>
      </w:r>
      <w:r>
        <w:rPr>
          <w:rFonts w:hint="eastAsia"/>
        </w:rPr>
        <w:t>　　9.2 中国电压变频器消费地区分布</w:t>
      </w:r>
      <w:r>
        <w:rPr>
          <w:rFonts w:hint="eastAsia"/>
        </w:rPr>
        <w:br/>
      </w:r>
      <w:r>
        <w:rPr>
          <w:rFonts w:hint="eastAsia"/>
        </w:rPr>
        <w:t>　　9.3 中国电压变频器市场集中度及发展趋势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电压变频器技术及相关行业技术发展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电压变频器销售渠道分析及建议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国内市场电压变频器销售渠道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国内市场电压变频器未来销售模式及销售渠道的趋势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企业海外电压变频器销售渠道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欧美日等地区电压变频器销售渠道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欧美日等地区电压变频器未来销售模式及销售渠道的趋势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电压变频器销售/营销策略建议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电压变频器产品市场定位及目标消费者分析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电压变频器产品图片</w:t>
      </w:r>
      <w:r>
        <w:rPr>
          <w:rFonts w:hint="eastAsia"/>
        </w:rPr>
        <w:br/>
      </w:r>
      <w:r>
        <w:rPr>
          <w:rFonts w:hint="eastAsia"/>
        </w:rPr>
        <w:t>　　表 电压变频器产品分类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2024年全球不同种类电压变频器产量市场份额</w:t>
      </w:r>
      <w:r>
        <w:rPr>
          <w:rFonts w:hint="eastAsia"/>
        </w:rPr>
        <w:br/>
      </w:r>
      <w:r>
        <w:rPr>
          <w:rFonts w:hint="eastAsia"/>
        </w:rPr>
        <w:t>　　表 不同种类电压变频器价格列表及趋势（2018-2023年）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Pspice模型产品图片</w:t>
      </w:r>
      <w:r>
        <w:rPr>
          <w:rFonts w:hint="eastAsia"/>
        </w:rPr>
        <w:br/>
      </w:r>
      <w:r>
        <w:rPr>
          <w:rFonts w:hint="eastAsia"/>
        </w:rPr>
        <w:t>　　图 低成本VFC转换器产品图片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电压变频器主要应用领域表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全球2023年电压变频器不同应用领域消费量市场份额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全球市场电压变频器产量（万个）及增长率（2018-2023年）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全球市场电压变频器产值（万元）及增长率（2018-2023年）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中国市场电压变频器产量（万个）、增长率及发展趋势（2018-2023年）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中国市场电压变频器产值（万元）、增长率及未来发展趋势（2018-2023年）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全球电压变频器产能（万个）、产量（万个）、产能利用率及发展趋势（2018-2023年）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全球电压变频器产量（万个）、表观消费量及发展趋势（2018-2023年）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全球电压变频器产量（万个）、市场需求量及发展趋势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中国电压变频器产能（万个）、产量（万个）、产能利用率及发展趋势（2018-2023年）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中国电压变频器产量（万个）、表观消费量及发展趋势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中国电压变频器产量（万个）、市场需求量及发展趋势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全球市场电压变频器主要厂商2022和2023年产量（万个）列表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全球市场电压变频器主要厂商2022和2023年产量市场份额列表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全球市场电压变频器主要厂商2023年产量市场份额列表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全球市场电压变频器主要厂商2022年产量市场份额列表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全球市场电压变频器主要厂商2022和2023年产值（万元）列表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全球市场电压变频器主要厂商2022和2023年产值市场份额列表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全球市场电压变频器主要厂商2023年产值市场份额列表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全球市场电压变频器主要厂商2022年产值市场份额列表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全球市场电压变频器主要厂商2022和2023年产品价格列表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中国市场电压变频器主要厂商2022和2023年产量（万个）列表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中国市场电压变频器主要厂商2022和2023年产量市场份额列表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中国市场电压变频器主要厂商2023年产量市场份额列表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中国市场电压变频器主要厂商2022年产量市场份额列表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中国市场电压变频器主要厂商2022和2023年产值（万元）列表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中国市场电压变频器主要厂商2022和2023年产值市场份额列表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中国市场电压变频器主要厂商2023年产值市场份额列表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中国市场电压变频器主要厂商2022年产值市场份额列表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电压变频器厂商产地分布及商业化日期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电压变频器全球领先企业SWOT分析</w:t>
      </w:r>
      <w:r>
        <w:rPr>
          <w:rFonts w:hint="eastAsia"/>
        </w:rPr>
        <w:br/>
      </w:r>
      <w:r>
        <w:rPr>
          <w:rFonts w:hint="eastAsia"/>
        </w:rPr>
        <w:t>　　表 电压变频器中国企业SWOT分析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全球主要地区电压变频器2018-2023年产量（万个）列表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全球主要地区电压变频器2018-2023年产量市场份额列表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全球主要地区电压变频器2023年产量市场份额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全球主要地区电压变频器2018-2023年产值（万元）列表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全球主要地区电压变频器2018-2023年产值市场份额列表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全球主要地区电压变频器2024年产值市场份额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中国市场电压变频器2018-2023年产量（万个）及增长率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中国市场电压变频器2018-2023年产值（万元）及增长率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美国市场电压变频器2018-2023年产量（万个）及增长率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美国市场电压变频器2018-2023年产值（万元）及增长率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欧洲市场电压变频器2018-2023年产量（万个）及增长率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欧洲市场电压变频器2018-2023年产值（万元）及增长率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日本市场电压变频器2018-2023年产量（万个）及增长率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日本市场电压变频器2018-2023年产值（万元）及增长率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东南亚市场电压变频器2018-2023年产量（万个）及增长率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东南亚市场电压变频器2018-2023年产值（万元）及增长率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印度市场电压变频器2018-2023年产量（万个）及增长率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印度市场电压变频器2018-2023年产值（万元）及增长率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全球主要地区电压变频器2018-2023年消费量（万个）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全球主要地区电压变频器2018-2023年消费量市场份额列表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全球主要地区电压变频器2024年消费量市场份额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中国市场电压变频器2018-2023年消费量（万个）、增长率及发展预测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中国市场电压变频器2024-2030年消费量（万个）、增长率及发展预测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欧洲市场电压变频器2018-2023年消费量（万个）、增长率及发展预测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日本市场电压变频器2018-2023年消费量（万个）、增长率及发展预测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东南亚市场电压变频器2018-2023年消费量（万个）、增长率及发展预测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印度市场电压变频器2018-2023年消费量（万个）、增长率及发展预测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重点企业（1）电压变频器产品规格、参数、特点及价格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重点企业（1）电压变频器产品规格及价格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重点企业（1）电压变频器产能（万个）、产量（万个）、产值（万元）、价格及毛利率（2018-2023年）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重点企业（1）电压变频器产量全球市场份额（2023年）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重点企业（1）电压变频器产量全球市场份额（2024年）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重点企业（2）电压变频器产品规格、参数、特点及价格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重点企业（2）电压变频器产品规格及价格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重点企业（2）电压变频器产能（万个）、产量（万个）、产值（万元）、价格及毛利率（2018-2023年）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重点企业（2）电压变频器产量全球市场份额（2023年）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重点企业（2）电压变频器产量全球市场份额（2024年）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重点企业（3）电压变频器产品规格、参数、特点及价格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重点企业（3）电压变频器产品规格及价格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重点企业（3）电压变频器产能（万个）、产量（万个）、产值（万元）、价格及毛利率（2018-2023年）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重点企业（3）电压变频器产量全球市场份额（2023年）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重点企业（3）电压变频器产量全球市场份额（2024年）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重点企业（4）电压变频器产品规格、参数、特点及价格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重点企业（4）电压变频器产品规格及价格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重点企业（4）电压变频器产能（万个）、产量（万个）、产值（万元）、价格及毛利率（2018-2023年）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重点企业（4）电压变频器产量全球市场份额（2023年）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重点企业（4）电压变频器产量全球市场份额（2024年）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重点企业（5）电压变频器产品规格、参数、特点及价格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重点企业（5）电压变频器产品规格及价格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重点企业（5）电压变频器产能（万个）、产量（万个）、产值（万元）、价格及毛利率（2018-2023年）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重点企业（5）电压变频器产量全球市场份额（2023年）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重点企业（5）电压变频器产量全球市场份额（2024年）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重点企业（6）电压变频器产品规格、参数、特点及价格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重点企业（6）电压变频器产品规格及价格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重点企业（6）电压变频器产能（万个）、产量（万个）、产值（万元）、价格及毛利率（2018-2023年）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重点企业（6）电压变频器产量全球市场份额（2023年）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重点企业（6）电压变频器产量全球市场份额（2024年）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重点企业（7）电压变频器产品规格、参数、特点及价格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重点企业（7）电压变频器产品规格及价格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重点企业（7）电压变频器产能（万个）、产量（万个）、产值（万元）、价格及毛利率（2018-2023年）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重点企业（7）电压变频器产量全球市场份额（2023年）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重点企业（7）电压变频器产量全球市场份额（2024年）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重点企业（8）电压变频器产品规格、参数、特点及价格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重点企业（8）电压变频器产品规格及价格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重点企业（8）电压变频器产能（万个）、产量（万个）、产值（万元）、价格及毛利率（2018-2023年）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重点企业（8）电压变频器产量全球市场份额（2023年）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重点企业（8）电压变频器产量全球市场份额（2024年）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重点企业（9）电压变频器产品规格、参数、特点及价格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重点企业（9）电压变频器产品规格及价格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重点企业（9）电压变频器产能（万个）、产量（万个）、产值（万元）、价格及毛利率（2018-2023年）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重点企业（9）电压变频器产量全球市场份额（2023年）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重点企业（9）电压变频器产量全球市场份额（2024年）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重点企业（10）电压变频器产品规格、参数、特点及价格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重点企业（10）电压变频器产品规格及价格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重点企业（10）电压变频器产能（万个）、产量（万个）、产值（万元）、价格及毛利率（2018-2023年）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重点企业（10）电压变频器产量全球市场份额（2023年）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重点企业（10）电压变频器产量全球市场份额（2024年）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全球市场不同类型电压变频器产量（万个）（2018-2023年）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全球市场不同类型电压变频器产量市场份额（2018-2023年）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全球市场不同类型电压变频器产值（万元）（2018-2023年）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全球市场不同类型电压变频器产值市场份额（2018-2023年）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全球市场不同类型电压变频器价格走势（2018-2023年）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中国市场电压变频器主要分类产量（万个）（2018-2023年）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中国市场电压变频器主要分类产量市场份额（2018-2023年）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中国市场电压变频器主要分类产值（万元）（2018-2023年）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中国市场电压变频器主要分类产值市场份额（2018-2023年）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中国市场电压变频器主要分类价格走势（2018-2023年）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电压变频器产业链图</w:t>
      </w:r>
      <w:r>
        <w:rPr>
          <w:rFonts w:hint="eastAsia"/>
        </w:rPr>
        <w:br/>
      </w:r>
      <w:r>
        <w:rPr>
          <w:rFonts w:hint="eastAsia"/>
        </w:rPr>
        <w:t>　　表 电压变频器上游原料供应商及联系方式列表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全球市场电压变频器主要应用领域消费量（万个）（2018-2023年）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全球市场电压变频器主要应用领域消费量市场份额（2018-2023年）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2024年全球市场电压变频器主要应用领域消费量市场份额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全球市场电压变频器主要应用领域消费量增长率（2018-2023年）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中国市场电压变频器主要应用领域消费量（万个）（2018-2023年）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中国市场电压变频器主要应用领域消费量市场份额（2018-2023年）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中国市场电压变频器主要应用领域消费量增长率（2018-2023年）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中国市场电压变频器产量（万个）、消费量（万个）、进出口分析及未来趋势（2018-2023年）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5c0e5414d4035" w:history="1">
        <w:r>
          <w:rPr>
            <w:rStyle w:val="Hyperlink"/>
          </w:rPr>
          <w:t>2024-2030年全球与中国电压变频器行业现状深度调研与发展趋势报告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5c0e5414d4035" w:history="1">
        <w:r>
          <w:rPr>
            <w:rStyle w:val="Hyperlink"/>
          </w:rPr>
          <w:t>https://www.20087.com/9/58/DianYaBianPinQiFaZhanQuShiYuCe.html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型变频器和电流型变频器的区别、电压变频器和电流变频器的主要区别、变频器输出电压是多少、电压变频器有无旁路柜、变频器过电压怎样解决、电压变频器工作原理、变频器的电压范围、变频器母线电压是多少、变频器是什么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a78022b5c4778" w:history="1">
      <w:r>
        <w:rPr>
          <w:rStyle w:val="Hyperlink"/>
        </w:rPr>
        <w:t>2024-2030年全球与中国电压变频器行业现状深度调研与发展趋势报告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DianYaBianPinQiFaZhanQuShiYuCe.html" TargetMode="External" Id="Rdeb5c0e5414d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DianYaBianPinQiFaZhanQuShiYuCe.html" TargetMode="External" Id="Rd94a78022b5c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2023-11-05T07:57:00Z</dcterms:created>
  <dcterms:modified xsi:type="dcterms:W3CDTF">2023-11-05T08:57:00Z</dcterms:modified>
  <dc:subject>2024-2030年全球与中国电压变频器行业现状深度调研与发展趋势报告</dc:subject>
  <dc:title>2024-2030年全球与中国电压变频器行业现状深度调研与发展趋势报告</dc:title>
  <cp:keywords>2024-2030年全球与中国电压变频器行业现状深度调研与发展趋势报告</cp:keywords>
  <dc:description>2024-2030年全球与中国电压变频器行业现状深度调研与发展趋势报告</dc:description>
</cp:coreProperties>
</file>