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73946f5fb48c4" w:history="1">
              <w:r>
                <w:rPr>
                  <w:rStyle w:val="Hyperlink"/>
                </w:rPr>
                <w:t>2025-2031年中国萤石选矿行业发展现状分析及前景趋势预测报告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73946f5fb48c4" w:history="1">
              <w:r>
                <w:rPr>
                  <w:rStyle w:val="Hyperlink"/>
                </w:rPr>
                <w:t>2025-2031年中国萤石选矿行业发展现状分析及前景趋势预测报告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73946f5fb48c4" w:history="1">
                <w:r>
                  <w:rPr>
                    <w:rStyle w:val="Hyperlink"/>
                  </w:rPr>
                  <w:t>https://www.20087.com/9/58/YingShiXuanKuangFaZhanXianZhuangQianJing.html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选矿是一个专门的过程，用于从矿石中提取高纯度的萤石，后者是制造钢铁、铝、玻璃和化学工业的重要原料。近年来，随着萤石资源的稀缺性和环境保护要求的提高，萤石选矿技术不断进步，包括浮选、磁选和重选等方法的优化，以提高回收率和减少环境影响。同时，对萤石品质的要求也越来越高，以适应下游产业的精细化生产需求。</w:t>
      </w:r>
      <w:r>
        <w:rPr>
          <w:rFonts w:hint="eastAsia"/>
        </w:rPr>
        <w:br/>
      </w:r>
      <w:r>
        <w:rPr>
          <w:rFonts w:hint="eastAsia"/>
        </w:rPr>
        <w:t>　　未来，萤石选矿将更加注重资源的高效利用和环境保护。技术创新将推动更加有效的分离和提纯技术，减少能源消耗和化学药剂的使用，同时提高萤石的纯度和回收率。此外，对萤石资源的勘探和开发将转向更深的地层和更偏远的地区，这将需要更先进的采矿和选矿技术。同时，循环经济模式的引入将鼓励萤石尾矿的再利用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73946f5fb48c4" w:history="1">
        <w:r>
          <w:rPr>
            <w:rStyle w:val="Hyperlink"/>
          </w:rPr>
          <w:t>2025-2031年中国萤石选矿行业发展现状分析及前景趋势预测报告</w:t>
        </w:r>
      </w:hyperlink>
      <w:r>
        <w:rPr>
          <w:rFonts w:hint="eastAsia"/>
        </w:rPr>
        <w:t>》基于国家统计局及相关行业协会的详实数据，结合国内外萤石选矿行业研究资料及深入市场调研，系统分析了萤石选矿行业的市场规模、市场需求及产业链现状。报告重点探讨了萤石选矿行业整体运行情况及细分领域特点，科学预测了萤石选矿市场前景与发展趋势，揭示了萤石选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73946f5fb48c4" w:history="1">
        <w:r>
          <w:rPr>
            <w:rStyle w:val="Hyperlink"/>
          </w:rPr>
          <w:t>2025-2031年中国萤石选矿行业发展现状分析及前景趋势预测报告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全球萤石选矿行业发展分析</w:t>
      </w:r>
      <w:r>
        <w:rPr>
          <w:rFonts w:hint="eastAsia"/>
        </w:rPr>
        <w:br/>
      </w:r>
      <w:r>
        <w:rPr>
          <w:rFonts w:hint="eastAsia"/>
        </w:rPr>
        <w:t>　　第一节 国际萤石选矿行业发展轨迹综述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一、国际萤石选矿行业发展历程</w:t>
      </w:r>
      <w:r>
        <w:rPr>
          <w:rFonts w:hint="eastAsia"/>
        </w:rPr>
        <w:br/>
      </w:r>
      <w:r>
        <w:rPr>
          <w:rFonts w:hint="eastAsia"/>
        </w:rPr>
        <w:t>　　　　二、国际萤石选矿行业发展面临的问题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三、国际萤石选矿行业技术发展现状及趋势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部分国家地区萤石选矿行业发展状况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中国萤石选矿行业发展现状</w:t>
      </w:r>
      <w:r>
        <w:rPr>
          <w:rFonts w:hint="eastAsia"/>
        </w:rPr>
        <w:br/>
      </w:r>
      <w:r>
        <w:rPr>
          <w:rFonts w:hint="eastAsia"/>
        </w:rPr>
        <w:t>　　第一节 中国萤石选矿行业发展概述</w:t>
      </w:r>
      <w:r>
        <w:rPr>
          <w:rFonts w:hint="eastAsia"/>
        </w:rPr>
        <w:br/>
      </w:r>
      <w:r>
        <w:rPr>
          <w:rFonts w:hint="eastAsia"/>
        </w:rPr>
        <w:t>　　　　一、中国萤石选矿行业发展历程</w:t>
      </w:r>
      <w:r>
        <w:rPr>
          <w:rFonts w:hint="eastAsia"/>
        </w:rPr>
        <w:br/>
      </w:r>
      <w:r>
        <w:rPr>
          <w:rFonts w:hint="eastAsia"/>
        </w:rPr>
        <w:t>　　　　二、中国萤石选矿行业发展面临问题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三、中国萤石选矿行业技术发展现状及趋势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中国萤石选矿行业发展状况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一、2020-2025年中国萤石选矿行业发展回顾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二、2020-2025年萤石选矿行业发展情况分析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三、2020-2025年中国萤石选矿市场特点分析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四、2020-2025年中国萤石选矿市场发展分析</w:t>
      </w:r>
      <w:r>
        <w:rPr>
          <w:rFonts w:hint="eastAsia"/>
        </w:rPr>
        <w:br/>
      </w:r>
      <w:r>
        <w:rPr>
          <w:rFonts w:hint="eastAsia"/>
        </w:rPr>
        <w:t>　　第三节 中国萤石选矿行业供需分析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一、2020-2025年中国萤石选矿市场供给总量分析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二、2020-2025年中国萤石选矿市场供给结构分析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三、2020-2025年中国萤石选矿市场需求总量分析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四、2020-2025年中国萤石选矿市场需求结构分析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五、2020-2025年中国萤石选矿市场供需平衡分析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中国萤石选矿所属行业经济运行分析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2020-2025年萤石选矿所属行业运行情况分析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一、2020-2025年萤石选矿所属行业经济指标分析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2020-2025年萤石选矿行业产量分析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一、2020-2025年中国萤石选矿产品产量分析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二、2020-2025年中国萤石选矿产品产量预测</w:t>
      </w:r>
      <w:r>
        <w:rPr>
          <w:rFonts w:hint="eastAsia"/>
        </w:rPr>
        <w:br/>
      </w:r>
      <w:r>
        <w:rPr>
          <w:rFonts w:hint="eastAsia"/>
        </w:rPr>
        <w:t>　　第三节 2020-2025年萤石选矿所属行业进出口分析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一、2020-2025年萤石选矿所属行业进口总量及价格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二、2020-2025年萤石选矿所属行业出口总量及价格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三、2020-2025年萤石选矿所属行业进出口数据统计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四、2025-2031年萤石选矿所属行业进出口态势展望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中国萤石选矿所属行业区域市场分析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华北地区萤石选矿行业分析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东北地区萤石选矿行业分析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华东地区萤石选矿行业分析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华南地区萤石选矿行业分析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华中地区萤石选矿行业分析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西南地区萤石选矿行业分析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西北地区萤石选矿行业分析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萤石选矿行业投资与发展前景分析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2020-2025年萤石选矿行业投资情况分析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萤石选矿行业投资机会分析</w:t>
      </w:r>
      <w:r>
        <w:rPr>
          <w:rFonts w:hint="eastAsia"/>
        </w:rPr>
        <w:br/>
      </w:r>
      <w:r>
        <w:rPr>
          <w:rFonts w:hint="eastAsia"/>
        </w:rPr>
        <w:t>　　　　一、萤石选矿投资项目分析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二、可以投资的萤石选矿模式</w:t>
      </w:r>
      <w:r>
        <w:rPr>
          <w:rFonts w:hint="eastAsia"/>
        </w:rPr>
        <w:br/>
      </w:r>
      <w:r>
        <w:rPr>
          <w:rFonts w:hint="eastAsia"/>
        </w:rPr>
        <w:t>　　　　三、2025-2031年萤石选矿投资机会</w:t>
      </w:r>
      <w:r>
        <w:rPr>
          <w:rFonts w:hint="eastAsia"/>
        </w:rPr>
        <w:br/>
      </w:r>
      <w:r>
        <w:rPr>
          <w:rFonts w:hint="eastAsia"/>
        </w:rPr>
        <w:t>　　　　四、2025-2031年萤石选矿细分行业投资机会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五、2025-2031年萤石选矿投资新方向</w:t>
      </w:r>
      <w:r>
        <w:rPr>
          <w:rFonts w:hint="eastAsia"/>
        </w:rPr>
        <w:br/>
      </w:r>
      <w:r>
        <w:rPr>
          <w:rFonts w:hint="eastAsia"/>
        </w:rPr>
        <w:t>　　第三节 萤石选矿行业发展前景分析</w:t>
      </w:r>
      <w:r>
        <w:rPr>
          <w:rFonts w:hint="eastAsia"/>
        </w:rPr>
        <w:br/>
      </w:r>
      <w:r>
        <w:rPr>
          <w:rFonts w:hint="eastAsia"/>
        </w:rPr>
        <w:t>　　　　一、萤石选矿市场发展前景分析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二、中国萤石选矿市场蕴藏的商机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三、贸易战下萤石选矿市场的发展前景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四、2025-2031年萤石选矿市场面临的发展商机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萤石选矿行业竞争格局分析</w:t>
      </w:r>
      <w:r>
        <w:rPr>
          <w:rFonts w:hint="eastAsia"/>
        </w:rPr>
        <w:br/>
      </w:r>
      <w:r>
        <w:rPr>
          <w:rFonts w:hint="eastAsia"/>
        </w:rPr>
        <w:t>　　第一节 萤石选矿行业集中度分析</w:t>
      </w:r>
      <w:r>
        <w:rPr>
          <w:rFonts w:hint="eastAsia"/>
        </w:rPr>
        <w:br/>
      </w:r>
      <w:r>
        <w:rPr>
          <w:rFonts w:hint="eastAsia"/>
        </w:rPr>
        <w:t>　　　　一、萤石选矿市场集中度分析</w:t>
      </w:r>
      <w:r>
        <w:rPr>
          <w:rFonts w:hint="eastAsia"/>
        </w:rPr>
        <w:br/>
      </w:r>
      <w:r>
        <w:rPr>
          <w:rFonts w:hint="eastAsia"/>
        </w:rPr>
        <w:t>　　　　二、萤石选矿企业集中度分析</w:t>
      </w:r>
      <w:r>
        <w:rPr>
          <w:rFonts w:hint="eastAsia"/>
        </w:rPr>
        <w:br/>
      </w:r>
      <w:r>
        <w:rPr>
          <w:rFonts w:hint="eastAsia"/>
        </w:rPr>
        <w:t>　　　　三、萤石选矿区域集中度分析</w:t>
      </w:r>
      <w:r>
        <w:rPr>
          <w:rFonts w:hint="eastAsia"/>
        </w:rPr>
        <w:br/>
      </w:r>
      <w:r>
        <w:rPr>
          <w:rFonts w:hint="eastAsia"/>
        </w:rPr>
        <w:t>　　第二节 萤石选矿行业竞争格局分析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一、2020-2025年萤石选矿行业竞争分析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二、2020-2025年中外萤石选矿产品竞争分析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三、2020-2025年国内外萤石选矿竞争分析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四、2020-2025年中国萤石选矿市场竞争分析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五、2020-2025年中国萤石选矿市场集中度分析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六、2025-2031年国内主要萤石选矿企业动向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2025-2031年中国萤石选矿行业发展形势分析</w:t>
      </w:r>
      <w:r>
        <w:rPr>
          <w:rFonts w:hint="eastAsia"/>
        </w:rPr>
        <w:br/>
      </w:r>
      <w:r>
        <w:rPr>
          <w:rFonts w:hint="eastAsia"/>
        </w:rPr>
        <w:t>　　第一节 萤石选矿行业发展概况</w:t>
      </w:r>
      <w:r>
        <w:rPr>
          <w:rFonts w:hint="eastAsia"/>
        </w:rPr>
        <w:br/>
      </w:r>
      <w:r>
        <w:rPr>
          <w:rFonts w:hint="eastAsia"/>
        </w:rPr>
        <w:t>　　　　一、萤石选矿行业发展特点分析</w:t>
      </w:r>
      <w:r>
        <w:rPr>
          <w:rFonts w:hint="eastAsia"/>
        </w:rPr>
        <w:br/>
      </w:r>
      <w:r>
        <w:rPr>
          <w:rFonts w:hint="eastAsia"/>
        </w:rPr>
        <w:t>　　　　二、萤石选矿行业投资现状分析</w:t>
      </w:r>
      <w:r>
        <w:rPr>
          <w:rFonts w:hint="eastAsia"/>
        </w:rPr>
        <w:br/>
      </w:r>
      <w:r>
        <w:rPr>
          <w:rFonts w:hint="eastAsia"/>
        </w:rPr>
        <w:t>　　　　三、萤石选矿行业总产值分析</w:t>
      </w:r>
      <w:r>
        <w:rPr>
          <w:rFonts w:hint="eastAsia"/>
        </w:rPr>
        <w:br/>
      </w:r>
      <w:r>
        <w:rPr>
          <w:rFonts w:hint="eastAsia"/>
        </w:rPr>
        <w:t>　　　　四、萤石选矿行业技术发展分析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2020-2025年萤石选矿行业市场情况分析</w:t>
      </w:r>
      <w:r>
        <w:rPr>
          <w:rFonts w:hint="eastAsia"/>
        </w:rPr>
        <w:br/>
      </w:r>
      <w:r>
        <w:rPr>
          <w:rFonts w:hint="eastAsia"/>
        </w:rPr>
        <w:t>　　　　一、萤石选矿行业市场发展分析</w:t>
      </w:r>
      <w:r>
        <w:rPr>
          <w:rFonts w:hint="eastAsia"/>
        </w:rPr>
        <w:br/>
      </w:r>
      <w:r>
        <w:rPr>
          <w:rFonts w:hint="eastAsia"/>
        </w:rPr>
        <w:t>　　　　二、萤石选矿市场存在的问题</w:t>
      </w:r>
      <w:r>
        <w:rPr>
          <w:rFonts w:hint="eastAsia"/>
        </w:rPr>
        <w:br/>
      </w:r>
      <w:r>
        <w:rPr>
          <w:rFonts w:hint="eastAsia"/>
        </w:rPr>
        <w:t>　　　　三、萤石选矿市场规模分析</w:t>
      </w:r>
      <w:r>
        <w:rPr>
          <w:rFonts w:hint="eastAsia"/>
        </w:rPr>
        <w:br/>
      </w:r>
      <w:r>
        <w:rPr>
          <w:rFonts w:hint="eastAsia"/>
        </w:rPr>
        <w:t>　　第三节 2020-2025年萤石选矿所属行业产销状况分析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一、萤石选矿产量分析</w:t>
      </w:r>
      <w:r>
        <w:rPr>
          <w:rFonts w:hint="eastAsia"/>
        </w:rPr>
        <w:br/>
      </w:r>
      <w:r>
        <w:rPr>
          <w:rFonts w:hint="eastAsia"/>
        </w:rPr>
        <w:t>　　　　二、萤石选矿产能分析</w:t>
      </w:r>
      <w:r>
        <w:rPr>
          <w:rFonts w:hint="eastAsia"/>
        </w:rPr>
        <w:br/>
      </w:r>
      <w:r>
        <w:rPr>
          <w:rFonts w:hint="eastAsia"/>
        </w:rPr>
        <w:t>　　　　三、萤石选矿市场需求状况分析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中国萤石选矿所属行业整体运行指标分析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2020-2025年中国萤石选矿所属行业财务指标总体分析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2025-2031年萤石选矿行业市场企业竞争态势分析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2025-2031年萤石选矿行业企业区域集中度分析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一、2020-2025年萤石选矿华北区域集中度分析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二、2020-2025年萤石选矿东北区域集中度分析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三、2020-2025年萤石选矿西北区域集中度分析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四、2020-2025年萤石选矿华东区域集中度分析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五、2020-2025年萤石选矿华南区域集中度分析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六、2020-2025年萤石选矿西南区域集中度分析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七、2020-2025年萤石选矿华中区域集中度分析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2025-2031年萤石选矿行业企业主要省市集中度分析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2025-2031年萤石选矿行业市场运行价格分析</w:t>
      </w:r>
      <w:r>
        <w:rPr>
          <w:rFonts w:hint="eastAsia"/>
        </w:rPr>
        <w:br/>
      </w:r>
      <w:r>
        <w:rPr>
          <w:rFonts w:hint="eastAsia"/>
        </w:rPr>
        <w:t>　　第一节 萤石选矿行业价格特点综述</w:t>
      </w:r>
      <w:r>
        <w:rPr>
          <w:rFonts w:hint="eastAsia"/>
        </w:rPr>
        <w:br/>
      </w:r>
      <w:r>
        <w:rPr>
          <w:rFonts w:hint="eastAsia"/>
        </w:rPr>
        <w:t>　　第二节 萤石选矿行业价格变化分析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2025-2031年萤石选矿行业相关行业市场运行综合分析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2025-2031年萤石选矿行业上游运行分析</w:t>
      </w:r>
      <w:r>
        <w:rPr>
          <w:rFonts w:hint="eastAsia"/>
        </w:rPr>
        <w:br/>
      </w:r>
      <w:r>
        <w:rPr>
          <w:rFonts w:hint="eastAsia"/>
        </w:rPr>
        <w:t>　　　　一、萤石选矿行业上游介绍</w:t>
      </w:r>
      <w:r>
        <w:rPr>
          <w:rFonts w:hint="eastAsia"/>
        </w:rPr>
        <w:br/>
      </w:r>
      <w:r>
        <w:rPr>
          <w:rFonts w:hint="eastAsia"/>
        </w:rPr>
        <w:t>　　　　二、萤石选矿行业上游发展状况分析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三、萤石选矿行业上游对萤石选矿行业影响力分析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2025-2031年萤石选矿行业下游运行分析</w:t>
      </w:r>
      <w:r>
        <w:rPr>
          <w:rFonts w:hint="eastAsia"/>
        </w:rPr>
        <w:br/>
      </w:r>
      <w:r>
        <w:rPr>
          <w:rFonts w:hint="eastAsia"/>
        </w:rPr>
        <w:t>　　　　一、萤石选矿行业下游介绍</w:t>
      </w:r>
      <w:r>
        <w:rPr>
          <w:rFonts w:hint="eastAsia"/>
        </w:rPr>
        <w:br/>
      </w:r>
      <w:r>
        <w:rPr>
          <w:rFonts w:hint="eastAsia"/>
        </w:rPr>
        <w:t>　　　　二、萤石选矿行业下游发展状况分析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三、萤石选矿行业下游对萤石选矿行业影响力分析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萤石选矿重点企业发展分析</w:t>
      </w:r>
      <w:r>
        <w:rPr>
          <w:rFonts w:hint="eastAsia"/>
        </w:rPr>
        <w:br/>
      </w:r>
      <w:r>
        <w:rPr>
          <w:rFonts w:hint="eastAsia"/>
        </w:rPr>
        <w:t>　　第一节 石城县金川选矿设备制造有限公司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河南科帆矿山设备有限公司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上海戴沃机械科技有限公司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北京希涛技术开发有限公司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山东成武益嘉油脂科技有限公司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郑州杰盛重型机械制造有限公司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萤石选矿行业投资策略分析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萤石选矿行业投资效益分析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一、2020-2025年萤石选矿行业投资状况分析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二、2020-2025年萤石选矿行业投资效益分析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三、2025-2031年萤石选矿行业投资方向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四、2025-2031年萤石选矿行业投资建议</w:t>
      </w:r>
      <w:r>
        <w:rPr>
          <w:rFonts w:hint="eastAsia"/>
        </w:rPr>
        <w:br/>
      </w:r>
      <w:r>
        <w:rPr>
          <w:rFonts w:hint="eastAsia"/>
        </w:rPr>
        <w:t>　　第四节 萤石选矿行业投资策略研究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一、2025年萤石选矿行业投资策略</w:t>
      </w:r>
      <w:r>
        <w:rPr>
          <w:rFonts w:hint="eastAsia"/>
        </w:rPr>
        <w:br/>
      </w:r>
      <w:r>
        <w:rPr>
          <w:rFonts w:hint="eastAsia"/>
        </w:rPr>
        <w:t>　　　　二、2020-2025年萤石选矿行业投资策略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三、2025-2031年萤石选矿行业投资策略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四、2025-2031年萤石选矿细分行业投资策略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萤石选矿行业投资风险预警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影响萤石选矿行业发展的主要因素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一、2025-2031年影响萤石选矿行业运行的有利因素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二、2025-2031年影响萤石选矿行业运行的稳定因素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三、2025-2031年影响萤石选矿行业运行的不利因素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四、2025-2031年中国萤石选矿行业发展面临的挑战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五、2025-2031年中国萤石选矿行业发展面临的机遇</w:t>
      </w:r>
      <w:r>
        <w:rPr>
          <w:rFonts w:hint="eastAsia"/>
        </w:rPr>
        <w:br/>
      </w:r>
      <w:r>
        <w:rPr>
          <w:rFonts w:hint="eastAsia"/>
        </w:rPr>
        <w:t>　　第二节 萤石选矿行业投资风险预警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一、2025-2031年萤石选矿行业市场风险预测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二、2025-2031年萤石选矿行业政策风险预测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三、2025-2031年萤石选矿行业经营风险预测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四、2025-2031年萤石选矿行业技术风险预测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五、2025-2031年萤石选矿行业竞争风险预测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六、2025-2031年萤石选矿行业其他风险预测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萤石选矿行业发展趋势分析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2025-2031年中国萤石选矿市场趋势分析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一、2020-2025年中国萤石选矿市场趋势总结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二、2025-2031年中国萤石选矿发展趋势分析</w:t>
      </w:r>
      <w:r>
        <w:rPr>
          <w:rFonts w:hint="eastAsia"/>
        </w:rPr>
        <w:br/>
      </w:r>
      <w:r>
        <w:rPr>
          <w:rFonts w:hint="eastAsia"/>
        </w:rPr>
        <w:t>　　第二节 2025-2031年萤石选矿产品发展趋势分析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一、2025-2031年萤石选矿产品技术趋势分析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二、2025-2031年萤石选矿产品价格趋势分析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2025-2031年中国萤石选矿行业供需预测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一、2025-2031年中国萤石选矿供给预测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二、2025-2031年中国萤石选矿需求预测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三、2025-2031年中国萤石选矿价格预测</w:t>
      </w:r>
      <w:r>
        <w:rPr>
          <w:rFonts w:hint="eastAsia"/>
        </w:rPr>
        <w:br/>
      </w:r>
      <w:r>
        <w:rPr>
          <w:rFonts w:hint="eastAsia"/>
        </w:rPr>
        <w:t>　　第四节 (中.智.林)2025-2031年萤石选矿行业规划建议</w:t>
      </w:r>
      <w:r>
        <w:rPr>
          <w:rFonts w:hint="eastAsia"/>
        </w:rPr>
        <w:br/>
      </w:r>
      <w:r>
        <w:rPr>
          <w:rFonts w:hint="eastAsia"/>
        </w:rPr>
        <w:t>　　　　一、萤石选矿行业"十三五"整体规划</w:t>
      </w:r>
      <w:r>
        <w:rPr>
          <w:rFonts w:hint="eastAsia"/>
        </w:rPr>
        <w:br/>
      </w:r>
      <w:r>
        <w:rPr>
          <w:rFonts w:hint="eastAsia"/>
        </w:rPr>
        <w:t>　　　　二、萤石选矿行业"十三五"发展预测</w:t>
      </w:r>
      <w:r>
        <w:rPr>
          <w:rFonts w:hint="eastAsia"/>
        </w:rPr>
        <w:br/>
      </w:r>
      <w:r>
        <w:rPr>
          <w:rFonts w:hint="eastAsia"/>
        </w:rPr>
        <w:t>　　　　三、2025-2031年萤石选矿行业规划建议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萤石选矿行业现状</w:t>
      </w:r>
      <w:r>
        <w:rPr>
          <w:rFonts w:hint="eastAsia"/>
        </w:rPr>
        <w:br/>
      </w:r>
      <w:r>
        <w:rPr>
          <w:rFonts w:hint="eastAsia"/>
        </w:rPr>
        <w:t>　　图表 萤石选矿行业产业链调研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2020-2025年萤石选矿行业市场容量统计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2020-2025年中国萤石选矿行业市场规模情况</w:t>
      </w:r>
      <w:r>
        <w:rPr>
          <w:rFonts w:hint="eastAsia"/>
        </w:rPr>
        <w:br/>
      </w:r>
      <w:r>
        <w:rPr>
          <w:rFonts w:hint="eastAsia"/>
        </w:rPr>
        <w:t>　　图表 萤石选矿行业动态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2020-2025年中国萤石选矿行业经营效益分析</w:t>
      </w:r>
      <w:r>
        <w:rPr>
          <w:rFonts w:hint="eastAsia"/>
        </w:rPr>
        <w:br/>
      </w:r>
      <w:r>
        <w:rPr>
          <w:rFonts w:hint="eastAsia"/>
        </w:rPr>
        <w:t>　　图表 萤石选矿行业竞争对手分析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**地区萤石选矿市场规模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</w:t>
      </w:r>
      <w:r>
        <w:rPr>
          <w:rFonts w:hint="eastAsia"/>
        </w:rPr>
        <w:br/>
      </w:r>
      <w:r>
        <w:rPr>
          <w:rFonts w:hint="eastAsia"/>
        </w:rPr>
        <w:t>　　图表 **地区萤石选矿市场调研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**地区萤石选矿市场规模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</w:t>
      </w:r>
      <w:r>
        <w:rPr>
          <w:rFonts w:hint="eastAsia"/>
        </w:rPr>
        <w:br/>
      </w:r>
      <w:r>
        <w:rPr>
          <w:rFonts w:hint="eastAsia"/>
        </w:rPr>
        <w:t>　　图表 **地区萤石选矿市场调研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萤石选矿重点企业（一）基本信息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萤石选矿重点企业（一）经营情况分析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萤石选矿重点企业（一）盈利能力情况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萤石选矿重点企业（二）经营情况分析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萤石选矿重点企业（二）盈利能力情况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2025-2031年中国萤石选矿市场前景分析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73946f5fb48c4" w:history="1">
        <w:r>
          <w:rPr>
            <w:rStyle w:val="Hyperlink"/>
          </w:rPr>
          <w:t>2025-2031年中国萤石选矿行业发展现状分析及前景趋势预测报告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73946f5fb48c4" w:history="1">
        <w:r>
          <w:rPr>
            <w:rStyle w:val="Hyperlink"/>
          </w:rPr>
          <w:t>https://www.20087.com/9/58/YingShiXuanKuangFaZhanXianZhuangQianJing.html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热点：浙江萤石选矿有限公司、萤石选矿流程、萤石浮选浮不起来、萤石选矿碳酸钙抑制剂、萤石尾砂、萤石选矿设备、萤石选矿最新技术、萤石选矿回收率计算方法、萤石选矿技术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0716fcc1a432b" w:history="1">
      <w:r>
        <w:rPr>
          <w:rStyle w:val="Hyperlink"/>
        </w:rPr>
        <w:t>2025-2031年中国萤石选矿行业发展现状分析及前景趋势预测报告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ngShiXuanKuangFaZhanXianZhuangQianJing.html" TargetMode="External" Id="Rb2773946f5fb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ngShiXuanKuangFaZhanXianZhuangQianJing.html" TargetMode="External" Id="R4070716fcc1a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2025-03-28T04:17:00Z</dcterms:created>
  <dcterms:modified xsi:type="dcterms:W3CDTF">2025-03-28T05:17:00Z</dcterms:modified>
  <dc:subject>2025-2031年中国萤石选矿行业发展现状分析及前景趋势预测报告</dc:subject>
  <dc:title>2025-2031年中国萤石选矿行业发展现状分析及前景趋势预测报告</dc:title>
  <cp:keywords>2025-2031年中国萤石选矿行业发展现状分析及前景趋势预测报告</cp:keywords>
  <dc:description>2025-2031年中国萤石选矿行业发展现状分析及前景趋势预测报告</dc:description>
</cp:coreProperties>
</file>