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801a736c34c04" w:history="1">
              <w:r>
                <w:rPr>
                  <w:rStyle w:val="Hyperlink"/>
                </w:rPr>
                <w:t>2024-2030年全球与中国钠离子电池行业发展全面调研与未来趋势预测报告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801a736c34c04" w:history="1">
              <w:r>
                <w:rPr>
                  <w:rStyle w:val="Hyperlink"/>
                </w:rPr>
                <w:t>2024-2030年全球与中国钠离子电池行业发展全面调研与未来趋势预测报告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801a736c34c04" w:history="1">
                <w:r>
                  <w:rPr>
                    <w:rStyle w:val="Hyperlink"/>
                  </w:rPr>
                  <w:t>https://www.20087.com/9/98/NaLiZiDianChiHangYeFaZhanQuShi.html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是锂离子电池的替代品，近年来受到广泛关注。钠资源丰富且分布广泛，成本低廉，被认为是解决电池材料供应瓶颈的潜在方案。目前，钠离子电池的能量密度、循环稳定性和安全性已经取得了一定的进展，但与成熟的锂离子电池相比仍有差距。</w:t>
      </w:r>
      <w:r>
        <w:rPr>
          <w:rFonts w:hint="eastAsia"/>
        </w:rPr>
        <w:br/>
      </w:r>
      <w:r>
        <w:rPr>
          <w:rFonts w:hint="eastAsia"/>
        </w:rPr>
        <w:t>　　未来，钠离子电池将朝着高性能和大规模应用的方向发展。通过材料科学的突破，如开发新型正负极材料和电解质，钠离子电池的能量密度和循环寿命将得到显著提升，接近甚至超越现有锂离子电池的性能。同时，钠离子电池将被广泛应用于储能系统、电动交通工具和便携式电子设备，特别是在对成本敏感的应用场景中，其优势将更加明显。此外，随着钠离子电池产业链的完善，生产成本将进一步降低，促进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801a736c34c04" w:history="1">
        <w:r>
          <w:rPr>
            <w:rStyle w:val="Hyperlink"/>
          </w:rPr>
          <w:t>2024-2030年全球与中国钠离子电池行业发展全面调研与未来趋势预测报告</w:t>
        </w:r>
      </w:hyperlink>
      <w:r>
        <w:rPr>
          <w:rFonts w:hint="eastAsia"/>
        </w:rPr>
        <w:t>》全面分析了钠离子电池行业的现状，深入探讨了钠离子电池市场需求、市场规模及价格波动。钠离子电池报告探讨了产业链关键环节，并对钠离子电池各细分市场进行了研究。同时，基于权威数据和专业分析，科学预测了钠离子电池市场前景与发展趋势。此外，还评估了钠离子电池重点企业的经营状况，包括品牌影响力、市场集中度以及竞争格局，并审慎剖析了潜在风险与机遇。钠离子电池报告以其专业性、科学性和权威性，成为钠离子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钠离子电池行业简介</w:t>
      </w:r>
      <w:r>
        <w:rPr>
          <w:rFonts w:hint="eastAsia"/>
        </w:rPr>
        <w:br/>
      </w:r>
      <w:r>
        <w:rPr>
          <w:rFonts w:hint="eastAsia"/>
        </w:rPr>
        <w:t>　　　　1.1.1 钠离子电池行业界定及分类</w:t>
      </w:r>
      <w:r>
        <w:rPr>
          <w:rFonts w:hint="eastAsia"/>
        </w:rPr>
        <w:br/>
      </w:r>
      <w:r>
        <w:rPr>
          <w:rFonts w:hint="eastAsia"/>
        </w:rPr>
        <w:t>　　　　1.1.2 钠离子电池行业特征</w:t>
      </w:r>
      <w:r>
        <w:rPr>
          <w:rFonts w:hint="eastAsia"/>
        </w:rPr>
        <w:br/>
      </w:r>
      <w:r>
        <w:rPr>
          <w:rFonts w:hint="eastAsia"/>
        </w:rPr>
        <w:t>　　1.2 钠离子电池产品主要分类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不同种类钠离子电池价格走势（2024-2030年）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钠硫电池</w:t>
      </w:r>
      <w:r>
        <w:rPr>
          <w:rFonts w:hint="eastAsia"/>
        </w:rPr>
        <w:br/>
      </w:r>
      <w:r>
        <w:rPr>
          <w:rFonts w:hint="eastAsia"/>
        </w:rPr>
        <w:t>　　　　1.2.3 钠盐电池</w:t>
      </w:r>
      <w:r>
        <w:rPr>
          <w:rFonts w:hint="eastAsia"/>
        </w:rPr>
        <w:br/>
      </w:r>
      <w:r>
        <w:rPr>
          <w:rFonts w:hint="eastAsia"/>
        </w:rPr>
        <w:t>　　　　1.2.4 钠空气电池</w:t>
      </w:r>
      <w:r>
        <w:rPr>
          <w:rFonts w:hint="eastAsia"/>
        </w:rPr>
        <w:br/>
      </w:r>
      <w:r>
        <w:rPr>
          <w:rFonts w:hint="eastAsia"/>
        </w:rPr>
        <w:t>　　1.3 钠离子电池主要应用领域分析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消费电子设备</w:t>
      </w:r>
      <w:r>
        <w:rPr>
          <w:rFonts w:hint="eastAsia"/>
        </w:rPr>
        <w:br/>
      </w:r>
      <w:r>
        <w:rPr>
          <w:rFonts w:hint="eastAsia"/>
        </w:rPr>
        <w:t>　　　　1.3.2 汽车和交通</w:t>
      </w:r>
      <w:r>
        <w:rPr>
          <w:rFonts w:hint="eastAsia"/>
        </w:rPr>
        <w:br/>
      </w:r>
      <w:r>
        <w:rPr>
          <w:rFonts w:hint="eastAsia"/>
        </w:rPr>
        <w:t>　　　　1.3.3 备用电源</w:t>
      </w:r>
      <w:r>
        <w:rPr>
          <w:rFonts w:hint="eastAsia"/>
        </w:rPr>
        <w:br/>
      </w:r>
      <w:r>
        <w:rPr>
          <w:rFonts w:hint="eastAsia"/>
        </w:rPr>
        <w:t>　　　　1.3.4 电网级应用</w:t>
      </w:r>
      <w:r>
        <w:rPr>
          <w:rFonts w:hint="eastAsia"/>
        </w:rPr>
        <w:br/>
      </w:r>
      <w:r>
        <w:rPr>
          <w:rFonts w:hint="eastAsia"/>
        </w:rPr>
        <w:t>　　　　1.3.5 工业用</w:t>
      </w:r>
      <w:r>
        <w:rPr>
          <w:rFonts w:hint="eastAsia"/>
        </w:rPr>
        <w:br/>
      </w:r>
      <w:r>
        <w:rPr>
          <w:rFonts w:hint="eastAsia"/>
        </w:rPr>
        <w:t>　　　　1.3.6 航空航天与国防</w:t>
      </w:r>
      <w:r>
        <w:rPr>
          <w:rFonts w:hint="eastAsia"/>
        </w:rPr>
        <w:br/>
      </w:r>
      <w:r>
        <w:rPr>
          <w:rFonts w:hint="eastAsia"/>
        </w:rPr>
        <w:t>　　　　1.3.7 船用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全球钠离子电池供需现状及预测（2018-2030年）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全球钠离子电池产能、产量、产能利用率及发展趋势（2018-2030年）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全球钠离子电池产量、表观消费量及发展趋势（2018-2030年）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全球钠离子电池产量、市场需求量及发展趋势（2018-2030年）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中国钠离子电池供需现状及预测（2018-2030年）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中国钠离子电池产能、产量、产能利用率及发展趋势（2018-2030年）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中国钠离子电池产量、表观消费量及发展趋势（2018-2030年）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中国钠离子电池产量、市场需求量及发展趋势（2018-2030年）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钠离子电池中国及欧美日等行业政策分析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全球与中国主要厂商钠离子电池产量、产值及竞争分析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全球市场钠离子电池主要厂商2022和2023年产量、产值及市场份额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全球市场钠离子电池主要厂商2022和2023年产量列表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全球市场钠离子电池主要厂商2022和2023年产值列表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全球市场钠离子电池主要厂商2022和2023年产品价格列表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中国市场钠离子电池主要厂商2022和2023年产量、产值及市场份额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中国市场钠离子电池主要厂商2022和2023年产量列表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中国市场钠离子电池主要厂商2022和2023年产值列表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钠离子电池厂商产地分布及商业化日期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钠离子电池行业集中度、竞争程度分析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钠离子电池行业集中度分析</w:t>
      </w:r>
      <w:r>
        <w:rPr>
          <w:rFonts w:hint="eastAsia"/>
        </w:rPr>
        <w:br/>
      </w:r>
      <w:r>
        <w:rPr>
          <w:rFonts w:hint="eastAsia"/>
        </w:rPr>
        <w:t>　　　　2.4.2 钠离子电池行业竞争程度分析</w:t>
      </w:r>
      <w:r>
        <w:rPr>
          <w:rFonts w:hint="eastAsia"/>
        </w:rPr>
        <w:br/>
      </w:r>
      <w:r>
        <w:rPr>
          <w:rFonts w:hint="eastAsia"/>
        </w:rPr>
        <w:t>　　2.5 钠离子电池全球领先企业SWOT分析</w:t>
      </w:r>
      <w:r>
        <w:rPr>
          <w:rFonts w:hint="eastAsia"/>
        </w:rPr>
        <w:br/>
      </w:r>
      <w:r>
        <w:rPr>
          <w:rFonts w:hint="eastAsia"/>
        </w:rPr>
        <w:t>　　2.6 钠离子电池中国企业SWOT分析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从生产角度分析全球主要地区钠离子电池产量、产值、市场份额、增长率及发展趋势（2018-2030年）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全球主要地区钠离子电池产量、产值及市场份额（2024-2030年）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全球主要地区钠离子电池产量及市场份额（2024-2030年）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全球主要地区钠离子电池产值及市场份额（2024-2030年）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中国市场钠离子电池2024-2030年产量、产值及增长率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美国市场钠离子电池2024-2030年产量、产值及增长率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欧洲市场钠离子电池2024-2030年产量、产值及增长率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日本市场钠离子电池2024-2030年产量、产值及增长率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东南亚市场钠离子电池2024-2030年产量、产值及增长率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印度市场钠离子电池2024-2030年产量、产值及增长率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从消费角度分析全球主要地区钠离子电池消费量、市场份额及发展趋势（2018-2030年）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全球主要地区钠离子电池消费量、市场份额及发展预测（2018-2030年）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中国市场钠离子电池2018-2030年消费量、增长率及发展预测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美国市场钠离子电池2018-2030年消费量、增长率及发展预测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欧洲市场钠离子电池2018-2030年消费量、增长率及发展预测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日本市场钠离子电池2018-2030年消费量、增长率及发展预测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东南亚市场钠离子电池2018-2030年消费量、增长率及发展预测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印度市场钠离子电池2024-2030年消费量增长率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全球与中国钠离子电池主要生产商分析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重点企业（1）钠离子电池产品规格、参数及特点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重点企业（1）钠离子电池产品规格及价格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重点企业（1）钠离子电池产能、产量、产值、价格及毛利率（2018-2023年）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重点企业（2）钠离子电池产品规格、参数及特点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重点企业（2）钠离子电池产品规格及价格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重点企业（2）钠离子电池产能、产量、产值、价格及毛利率（2018-2023年）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重点企业（3）钠离子电池产品规格、参数及特点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重点企业（3）钠离子电池产品规格及价格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重点企业（3）钠离子电池产能、产量、产值、价格及毛利率（2018-2023年）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重点企业（4）钠离子电池产品规格、参数及特点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重点企业（4）钠离子电池产品规格及价格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重点企业（4）钠离子电池产能、产量、产值、价格及毛利率（2018-2023年）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重点企业（5）钠离子电池产品规格、参数及特点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重点企业（5）钠离子电池产品规格及价格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重点企业（5）钠离子电池产能、产量、产值、价格及毛利率（2018-2023年）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重点企业（6）钠离子电池产品规格、参数及特点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重点企业（6）钠离子电池产品规格及价格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重点企业（6）钠离子电池产能、产量、产值、价格及毛利率（2018-2023年）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重点企业（7）钠离子电池产品规格、参数及特点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重点企业（7）钠离子电池产品规格及价格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重点企业（7）钠离子电池产能、产量、产值、价格及毛利率（2018-2023年）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重点企业（8）钠离子电池产品规格、参数及特点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重点企业（8）钠离子电池产品规格及价格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重点企业（8）钠离子电池产能、产量、产值、价格及毛利率（2018-2023年）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不同类型钠离子电池产量、价格、产值及市场份额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全球市场不同类型钠离子电池产量、产值及市场份额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全球市场钠离子电池不同类型钠离子电池产量及市场份额（2024-2030年）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全球市场不同类型钠离子电池产值、市场份额（2024-2030年）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全球市场不同类型钠离子电池价格走势（2024-2030年）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中国市场钠离子电池主要分类产量、产值及市场份额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中国市场钠离子电池主要分类产量及市场份额及（2024-2030年）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中国市场钠离子电池主要分类产值、市场份额（2024-2030年）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中国市场钠离子电池主要分类价格走势（2024-2030年）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钠离子电池上游原料及下游主要应用领域分析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钠离子电池产业链分析</w:t>
      </w:r>
      <w:r>
        <w:rPr>
          <w:rFonts w:hint="eastAsia"/>
        </w:rPr>
        <w:br/>
      </w:r>
      <w:r>
        <w:rPr>
          <w:rFonts w:hint="eastAsia"/>
        </w:rPr>
        <w:t>　　7.2 钠离子电池产业上游供应分析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全球市场钠离子电池下游主要应用领域消费量、市场份额及增长率（2024-2030年）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中国市场钠离子电池主要应用领域消费量、市场份额及增长率（2024-2030年）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中国市场钠离子电池产量、消费量、进出口分析及未来趋势（2018-2030年）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中国市场钠离子电池产量、消费量、进出口分析及未来趋势（2018-2030年）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中国市场钠离子电池进出口贸易趋势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中国市场钠离子电池主要进口来源</w:t>
      </w:r>
      <w:r>
        <w:rPr>
          <w:rFonts w:hint="eastAsia"/>
        </w:rPr>
        <w:br/>
      </w:r>
      <w:r>
        <w:rPr>
          <w:rFonts w:hint="eastAsia"/>
        </w:rPr>
        <w:t>　　8.4 中国市场钠离子电池主要出口目的地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中国市场钠离子电池主要地区分布</w:t>
      </w:r>
      <w:r>
        <w:rPr>
          <w:rFonts w:hint="eastAsia"/>
        </w:rPr>
        <w:br/>
      </w:r>
      <w:r>
        <w:rPr>
          <w:rFonts w:hint="eastAsia"/>
        </w:rPr>
        <w:t>　　9.1 中国钠离子电池生产地区分布</w:t>
      </w:r>
      <w:r>
        <w:rPr>
          <w:rFonts w:hint="eastAsia"/>
        </w:rPr>
        <w:br/>
      </w:r>
      <w:r>
        <w:rPr>
          <w:rFonts w:hint="eastAsia"/>
        </w:rPr>
        <w:t>　　9.2 中国钠离子电池消费地区分布</w:t>
      </w:r>
      <w:r>
        <w:rPr>
          <w:rFonts w:hint="eastAsia"/>
        </w:rPr>
        <w:br/>
      </w:r>
      <w:r>
        <w:rPr>
          <w:rFonts w:hint="eastAsia"/>
        </w:rPr>
        <w:t>　　9.3 中国钠离子电池市场集中度及发展趋势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钠离子电池技术及相关行业技术发展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钠离子电池销售渠道分析及建议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国内市场钠离子电池销售渠道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国内市场钠离子电池未来销售模式及销售渠道的趋势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企业海外钠离子电池销售渠道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欧美日等地区钠离子电池销售渠道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欧美日等地区钠离子电池未来销售模式及销售渠道的趋势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钠离子电池销售/营销策略建议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钠离子电池产品市场定位及目标消费者分析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钠离子电池产品图片</w:t>
      </w:r>
      <w:r>
        <w:rPr>
          <w:rFonts w:hint="eastAsia"/>
        </w:rPr>
        <w:br/>
      </w:r>
      <w:r>
        <w:rPr>
          <w:rFonts w:hint="eastAsia"/>
        </w:rPr>
        <w:t>　　表 钠离子电池产品分类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2023年全球不同种类钠离子电池产量市场份额</w:t>
      </w:r>
      <w:r>
        <w:rPr>
          <w:rFonts w:hint="eastAsia"/>
        </w:rPr>
        <w:br/>
      </w:r>
      <w:r>
        <w:rPr>
          <w:rFonts w:hint="eastAsia"/>
        </w:rPr>
        <w:t>　　表 不同种类钠离子电池价格列表及趋势（2024-2030年）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钠硫电池产品图片</w:t>
      </w:r>
      <w:r>
        <w:rPr>
          <w:rFonts w:hint="eastAsia"/>
        </w:rPr>
        <w:br/>
      </w:r>
      <w:r>
        <w:rPr>
          <w:rFonts w:hint="eastAsia"/>
        </w:rPr>
        <w:t>　　图 钠盐电池产品图片</w:t>
      </w:r>
      <w:r>
        <w:rPr>
          <w:rFonts w:hint="eastAsia"/>
        </w:rPr>
        <w:br/>
      </w:r>
      <w:r>
        <w:rPr>
          <w:rFonts w:hint="eastAsia"/>
        </w:rPr>
        <w:t>　　图 钠空气电池产品图片</w:t>
      </w:r>
      <w:r>
        <w:rPr>
          <w:rFonts w:hint="eastAsia"/>
        </w:rPr>
        <w:br/>
      </w:r>
      <w:r>
        <w:rPr>
          <w:rFonts w:hint="eastAsia"/>
        </w:rPr>
        <w:t>　　表 钠离子电池主要应用领域表</w:t>
      </w:r>
      <w:r>
        <w:rPr>
          <w:rFonts w:hint="eastAsia"/>
        </w:rPr>
        <w:br/>
      </w:r>
      <w:r>
        <w:rPr>
          <w:rFonts w:hint="eastAsia"/>
        </w:rPr>
        <w:t>　　图 全球2023年钠离子电池不同应用领域消费量市场份额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全球市场钠离子电池产量（万个）及增长率（2024-2030年）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全球市场钠离子电池产值（万元）及增长率（2024-2030年）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中国市场钠离子电池产量（万个）、增长率及发展趋势（2018-2030年）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中国市场钠离子电池产值（万元）、增长率及未来发展趋势（2018-2030年）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全球钠离子电池产能（万个）、产量（万个）、产能利用率及发展趋势（2018-2030年）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全球钠离子电池产量（万个）、表观消费量及发展趋势（2018-2030年）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全球钠离子电池产量（万个）、市场需求量及发展趋势（2018-2030年）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中国钠离子电池产能（万个）、产量（万个）、产能利用率及发展趋势（2018-2030年）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中国钠离子电池产量（万个）、表观消费量及发展趋势（2018-2030年）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中国钠离子电池产量（万个）、市场需求量及发展趋势（2018-2030年）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全球市场钠离子电池主要厂商2022和2023年产量（万个）列表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全球市场钠离子电池主要厂商2022和2023年产量市场份额列表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全球市场钠离子电池主要厂商2023年产量市场份额列表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全球市场钠离子电池主要厂商2022年产量市场份额列表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全球市场钠离子电池主要厂商2022和2023年产值（万元）列表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全球市场钠离子电池主要厂商2022和2023年产值市场份额列表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全球市场钠离子电池主要厂商2023年产值市场份额列表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全球市场钠离子电池主要厂商2022年产值市场份额列表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全球市场钠离子电池主要厂商2022和2023年产品价格列表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中国市场钠离子电池主要厂商2022和2023年产量（万个）列表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中国市场钠离子电池主要厂商2022和2023年产量市场份额列表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中国市场钠离子电池主要厂商2023年产量市场份额列表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中国市场钠离子电池主要厂商2022年产量市场份额列表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中国市场钠离子电池主要厂商2022和2023年产值（万元）列表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中国市场钠离子电池主要厂商2022和2023年产值市场份额列表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中国市场钠离子电池主要厂商2023年产值市场份额列表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中国市场钠离子电池主要厂商2022年产值市场份额列表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钠离子电池厂商产地分布及商业化日期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钠离子电池全球领先企业SWOT分析</w:t>
      </w:r>
      <w:r>
        <w:rPr>
          <w:rFonts w:hint="eastAsia"/>
        </w:rPr>
        <w:br/>
      </w:r>
      <w:r>
        <w:rPr>
          <w:rFonts w:hint="eastAsia"/>
        </w:rPr>
        <w:t>　　表 钠离子电池中国企业SWOT分析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全球主要地区钠离子电池2024-2030年产量（万个）列表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全球主要地区钠离子电池2024-2030年产量市场份额列表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全球主要地区钠离子电池2023年产量市场份额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全球主要地区钠离子电池2024-2030年产值（万元）列表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全球主要地区钠离子电池2024-2030年产值市场份额列表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全球主要地区钠离子电池2023年产值市场份额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中国市场钠离子电池2024-2030年产量（万个）及增长率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中国市场钠离子电池2024-2030年产值（万元）及增长率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美国市场钠离子电池2024-2030年产量（万个）及增长率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美国市场钠离子电池2024-2030年产值（万元）及增长率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欧洲市场钠离子电池2024-2030年产量（万个）及增长率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欧洲市场钠离子电池2024-2030年产值（万元）及增长率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日本市场钠离子电池2024-2030年产量（万个）及增长率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日本市场钠离子电池2024-2030年产值（万元）及增长率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东南亚市场钠离子电池2024-2030年产量（万个）及增长率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东南亚市场钠离子电池2024-2030年产值（万元）及增长率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印度市场钠离子电池2024-2030年产量（万个）及增长率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印度市场钠离子电池2024-2030年产值（万元）及增长率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全球主要地区钠离子电池2024-2030年消费量（万个）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全球主要地区钠离子电池2024-2030年消费量市场份额列表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全球主要地区钠离子电池2023年消费量市场份额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中国市场钠离子电池2018-2030年消费量（万个）、增长率及发展预测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欧洲市场钠离子电池2018-2030年消费量（万个）、增长率及发展预测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日本市场钠离子电池2018-2030年消费量（万个）、增长率及发展预测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东南亚市场钠离子电池2018-2030年消费量（万个）、增长率及发展预测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印度市场钠离子电池2018-2030年消费量（万个）、增长率及发展预测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重点企业（1）钠离子电池产品规格及价格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重点企业（1）钠离子电池产能（万个）、产量（万个）、产值（万元）、价格及毛利率（2018-2023年）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重点企业（1）钠离子电池产量全球市场份额（2023年）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重点企业（1）钠离子电池产量全球市场份额（2024年）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重点企业（2）钠离子电池产品规格及价格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重点企业（2）钠离子电池产能（万个）、产量（万个）、产值（万元）、价格及毛利率（2018-2023年）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重点企业（2）钠离子电池产量全球市场份额（2023年）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重点企业（2）钠离子电池产量全球市场份额（2024年）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重点企业（3）钠离子电池产品规格及价格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重点企业（3）钠离子电池产能（万个）、产量（万个）、产值（万元）、价格及毛利率（2018-2023年）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重点企业（3）钠离子电池产量全球市场份额（2023年）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重点企业（3）钠离子电池产量全球市场份额（2024年）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重点企业（4）钠离子电池产品规格及价格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重点企业（4）钠离子电池产能（万个）、产量（万个）、产值（万元）、价格及毛利率（2018-2023年）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重点企业（4）钠离子电池产量全球市场份额（2023年）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重点企业（4）钠离子电池产量全球市场份额（2024年）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重点企业（5）钠离子电池产品规格及价格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重点企业（5）钠离子电池产能（万个）、产量（万个）、产值（万元）、价格及毛利率（2018-2023年）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重点企业（5）钠离子电池产量全球市场份额（2023年）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重点企业（5）钠离子电池产量全球市场份额（2024年）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重点企业（6）钠离子电池产品规格及价格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重点企业（6）钠离子电池产能（万个）、产量（万个）、产值（万元）、价格及毛利率（2018-2023年）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重点企业（6）钠离子电池产量全球市场份额（2023年）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重点企业（6）钠离子电池产量全球市场份额（2024年）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重点企业（7）钠离子电池产品规格及价格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重点企业（7）钠离子电池产能（万个）、产量（万个）、产值（万元）、价格及毛利率（2018-2023年）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重点企业（7）钠离子电池产量全球市场份额（2023年）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重点企业（7）钠离子电池产量全球市场份额（2024年）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重点企业（8）钠离子电池产品规格、参数、特点及价格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重点企业（8）钠离子电池产品规格及价格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重点企业（8）钠离子电池产能（万个）、产量（万个）、产值（万元）、价格及毛利率（2018-2023年）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重点企业（8）钠离子电池产量全球市场份额（2023年）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重点企业（8）钠离子电池产量全球市场份额（2024年）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全球市场不同类型钠离子电池产量（万个）（2024-2030年）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全球市场不同类型钠离子电池产量市场份额（2024-2030年）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全球市场不同类型钠离子电池产值（万元）（2024-2030年）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全球市场不同类型钠离子电池产值市场份额（2024-2030年）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全球市场不同类型钠离子电池价格走势（2024-2030年）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中国市场钠离子电池主要分类产量（万个）（2024-2030年）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中国市场钠离子电池主要分类产量市场份额（2024-2030年）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中国市场钠离子电池主要分类产值（万元）（2024-2030年）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中国市场钠离子电池主要分类产值市场份额（2024-2030年）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中国市场钠离子电池主要分类价格走势（2024-2030年）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钠离子电池产业链图</w:t>
      </w:r>
      <w:r>
        <w:rPr>
          <w:rFonts w:hint="eastAsia"/>
        </w:rPr>
        <w:br/>
      </w:r>
      <w:r>
        <w:rPr>
          <w:rFonts w:hint="eastAsia"/>
        </w:rPr>
        <w:t>　　表 钠离子电池上游原料供应商及联系方式列表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全球市场钠离子电池主要应用领域消费量（万个）（2024-2030年）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全球市场钠离子电池主要应用领域消费量市场份额（2024-2030年）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2023年全球市场钠离子电池主要应用领域消费量市场份额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全球市场钠离子电池主要应用领域消费量增长率（2024-2030年）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中国市场钠离子电池主要应用领域消费量（万个）（2024-2030年）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中国市场钠离子电池主要应用领域消费量市场份额（2024-2030年）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中国市场钠离子电池主要应用领域消费量增长率（2024-2030年）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中国市场钠离子电池产量（万个）、消费量（万个）、进出口分析及未来趋势（2018-2030年）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801a736c34c04" w:history="1">
        <w:r>
          <w:rPr>
            <w:rStyle w:val="Hyperlink"/>
          </w:rPr>
          <w:t>2024-2030年全球与中国钠离子电池行业发展全面调研与未来趋势预测报告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801a736c34c04" w:history="1">
        <w:r>
          <w:rPr>
            <w:rStyle w:val="Hyperlink"/>
          </w:rPr>
          <w:t>https://www.20087.com/9/98/NaLiZiDianChiHangYeFaZhanQuShi.html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ff0bab58342c4" w:history="1">
      <w:r>
        <w:rPr>
          <w:rStyle w:val="Hyperlink"/>
        </w:rPr>
        <w:t>2024-2030年全球与中国钠离子电池行业发展全面调研与未来趋势预测报告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aLiZiDianChiHangYeFaZhanQuShi.html" TargetMode="External" Id="R063801a736c3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aLiZiDianChiHangYeFaZhanQuShi.html" TargetMode="External" Id="R903ff0bab583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2023-10-10T08:12:00Z</dcterms:created>
  <dcterms:modified xsi:type="dcterms:W3CDTF">2023-10-10T09:12:00Z</dcterms:modified>
  <dc:subject>2024-2030年全球与中国钠离子电池行业发展全面调研与未来趋势预测报告</dc:subject>
  <dc:title>2024-2030年全球与中国钠离子电池行业发展全面调研与未来趋势预测报告</dc:title>
  <cp:keywords>2024-2030年全球与中国钠离子电池行业发展全面调研与未来趋势预测报告</cp:keywords>
  <dc:description>2024-2030年全球与中国钠离子电池行业发展全面调研与未来趋势预测报告</dc:description>
</cp:coreProperties>
</file>