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7f1e1c0e4429e" w:history="1">
              <w:r>
                <w:rPr>
                  <w:rStyle w:val="Hyperlink"/>
                </w:rPr>
                <w:t>2023-2029年斜锥型提取罐市场现状调研分析及发展前景报告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7f1e1c0e4429e" w:history="1">
              <w:r>
                <w:rPr>
                  <w:rStyle w:val="Hyperlink"/>
                </w:rPr>
                <w:t>2023-2029年斜锥型提取罐市场现状调研分析及发展前景报告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7f1e1c0e4429e" w:history="1">
                <w:r>
                  <w:rPr>
                    <w:rStyle w:val="Hyperlink"/>
                  </w:rPr>
                  <w:t>https://www.20087.com/A/A8/XieZhuiXingTiQuGuanShiChangXianZhuangFenXi.html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锥型提取罐是一种常用的化工设备，在医药、食品等行业用于提取有效成分。近年来，随着提取技术的进步和对提取效率的要求提高，斜锥型提取罐市场得到了快速发展。目前，斜锥型提取罐不仅在提高提取率和纯度方面有所突破，还在降低能耗和简化操作流程方面进行了改进。此外，随着技术的进步，斜锥型提取罐的设计更加注重人性化和模块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斜锥型提取罐的发展将更加注重技术创新和智能化。一方面，随着新材料和新工艺的应用，斜锥型提取罐将更加注重提高设备的耐腐蚀性和使用寿命，如采用更耐高温高压的材料。另一方面，随着对提取过程控制精度的要求提高，斜锥型提取罐将更加注重集成先进的传感和控制系统，实现精确的温度、压力控制。此外，随着对环保和资源节约的重视，斜锥型提取罐还将更加注重采用节能技术和减少废弃物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斜锥型提取罐行业特性研究</w:t>
      </w:r>
      <w:r>
        <w:rPr>
          <w:rFonts w:hint="eastAsia"/>
        </w:rPr>
        <w:br/>
      </w:r>
      <w:r>
        <w:rPr>
          <w:rFonts w:hint="eastAsia"/>
        </w:rPr>
        <w:t>第一章 斜锥型提取罐行业概述</w:t>
      </w:r>
      <w:r>
        <w:rPr>
          <w:rFonts w:hint="eastAsia"/>
        </w:rPr>
        <w:br/>
      </w:r>
      <w:r>
        <w:rPr>
          <w:rFonts w:hint="eastAsia"/>
        </w:rPr>
        <w:t>　　第一节 斜锥型提取罐行业概述</w:t>
      </w:r>
      <w:r>
        <w:rPr>
          <w:rFonts w:hint="eastAsia"/>
        </w:rPr>
        <w:br/>
      </w:r>
      <w:r>
        <w:rPr>
          <w:rFonts w:hint="eastAsia"/>
        </w:rPr>
        <w:t>　　　　一、斜锥型提取罐行业定义</w:t>
      </w:r>
      <w:r>
        <w:rPr>
          <w:rFonts w:hint="eastAsia"/>
        </w:rPr>
        <w:br/>
      </w:r>
      <w:r>
        <w:rPr>
          <w:rFonts w:hint="eastAsia"/>
        </w:rPr>
        <w:t>　　　　二、斜锥型提取罐行业产品分类</w:t>
      </w:r>
      <w:r>
        <w:rPr>
          <w:rFonts w:hint="eastAsia"/>
        </w:rPr>
        <w:br/>
      </w:r>
      <w:r>
        <w:rPr>
          <w:rFonts w:hint="eastAsia"/>
        </w:rPr>
        <w:t>　　　　三、斜锥型提取罐行业产品特性</w:t>
      </w:r>
      <w:r>
        <w:rPr>
          <w:rFonts w:hint="eastAsia"/>
        </w:rPr>
        <w:br/>
      </w:r>
      <w:r>
        <w:rPr>
          <w:rFonts w:hint="eastAsia"/>
        </w:rPr>
        <w:t>　　第二节 斜锥型提取罐行业属性及国民经济地位分析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四、斜锥型提取罐行业国民经济地位分析</w:t>
      </w:r>
      <w:r>
        <w:rPr>
          <w:rFonts w:hint="eastAsia"/>
        </w:rPr>
        <w:br/>
      </w:r>
      <w:r>
        <w:rPr>
          <w:rFonts w:hint="eastAsia"/>
        </w:rPr>
        <w:t>　　第三节 斜锥型提取罐行业特征研究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一、2018-2023年斜锥型提取罐行业规模（连续5年数据提供）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二、2018-2023年斜锥型提取罐行业成长性分析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三、2018-2023年斜锥型提取罐行业盈利性分析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四、2018-2023年斜锥型提取罐行业竞争强度分析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五、2018-2023年斜锥型提取罐行业所处的生命周期</w:t>
      </w:r>
      <w:r>
        <w:rPr>
          <w:rFonts w:hint="eastAsia"/>
        </w:rPr>
        <w:br/>
      </w:r>
      <w:r>
        <w:rPr>
          <w:rFonts w:hint="eastAsia"/>
        </w:rPr>
        <w:t>　　第四节 斜锥型提取罐行业产业链模型分析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二、斜锥型提取罐行业产业链模型分析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2018-2023年我国斜锥型提取罐行业发展环境分析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2018-2023年斜锥型提取罐行业经济环境分析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2018-2023年斜锥型提取罐国家“十三五”产业政策环境分析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2018-2023年中国斜锥型提取罐行业产业社会环境分析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2018-2023年斜锥型提取罐行业消费环境分析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斜锥型提取罐行业发展现状研究</w:t>
      </w:r>
      <w:r>
        <w:rPr>
          <w:rFonts w:hint="eastAsia"/>
        </w:rPr>
        <w:br/>
      </w:r>
      <w:r>
        <w:rPr>
          <w:rFonts w:hint="eastAsia"/>
        </w:rPr>
        <w:t>第一章 2018-2023年全球斜锥型提取罐行业发展状况分析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全球斜锥型提取罐市场发展现状</w:t>
      </w:r>
      <w:r>
        <w:rPr>
          <w:rFonts w:hint="eastAsia"/>
        </w:rPr>
        <w:br/>
      </w:r>
      <w:r>
        <w:rPr>
          <w:rFonts w:hint="eastAsia"/>
        </w:rPr>
        <w:t>　　　　一、国际斜锥型提取罐市场现状</w:t>
      </w:r>
      <w:r>
        <w:rPr>
          <w:rFonts w:hint="eastAsia"/>
        </w:rPr>
        <w:br/>
      </w:r>
      <w:r>
        <w:rPr>
          <w:rFonts w:hint="eastAsia"/>
        </w:rPr>
        <w:t>　　　　二、全球斜锥型提取罐消费特点</w:t>
      </w:r>
      <w:r>
        <w:rPr>
          <w:rFonts w:hint="eastAsia"/>
        </w:rPr>
        <w:br/>
      </w:r>
      <w:r>
        <w:rPr>
          <w:rFonts w:hint="eastAsia"/>
        </w:rPr>
        <w:t>　　第二节 2023年世界主要国家斜锥型提取罐行业发展情况分析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2023-2029年世界斜锥型提取罐行业发展趋势分析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2018-2023年我国斜锥型提取罐行业发展分析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2018-2023年我国斜锥型提取罐行业发展综述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中国斜锥型提取罐产品供给分析</w:t>
      </w:r>
      <w:r>
        <w:rPr>
          <w:rFonts w:hint="eastAsia"/>
        </w:rPr>
        <w:br/>
      </w:r>
      <w:r>
        <w:rPr>
          <w:rFonts w:hint="eastAsia"/>
        </w:rPr>
        <w:t>　　　　一、斜锥型提取罐行业总体产能规模</w:t>
      </w:r>
      <w:r>
        <w:rPr>
          <w:rFonts w:hint="eastAsia"/>
        </w:rPr>
        <w:br/>
      </w:r>
      <w:r>
        <w:rPr>
          <w:rFonts w:hint="eastAsia"/>
        </w:rPr>
        <w:t>　　　　二、斜锥型提取罐行业生产区域分布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三、2018-2023年中国斜锥型提取罐产量分析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中国斜锥型提取罐行业市场需求分析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一、2018-2023年中国斜锥型提取罐行业市场需求量分析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四、斜锥型提取罐行业市场需求热点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2018-2023年中国斜锥型提取罐产品重点在建、拟建项目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2018-2023年斜锥型提取罐行业市场价格走势分析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一、斜锥型提取罐行业市场价格走势影响因素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二、2018-2023年斜锥型提取罐行业价格走势</w:t>
      </w:r>
      <w:r>
        <w:rPr>
          <w:rFonts w:hint="eastAsia"/>
        </w:rPr>
        <w:br/>
      </w:r>
      <w:r>
        <w:rPr>
          <w:rFonts w:hint="eastAsia"/>
        </w:rPr>
        <w:t>　　第六节 2018-2023年斜锥型提取罐行业发展存在的问题及对策分析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一、斜锥型提取罐行业存在的问题分析</w:t>
      </w:r>
      <w:r>
        <w:rPr>
          <w:rFonts w:hint="eastAsia"/>
        </w:rPr>
        <w:br/>
      </w:r>
      <w:r>
        <w:rPr>
          <w:rFonts w:hint="eastAsia"/>
        </w:rPr>
        <w:t>　　　　二、斜锥型提取罐行业发展策略分析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2018-2023年中国斜锥型提取罐所属行业数据监测分析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2018-2023年中国斜锥型提取罐所属行业规模分析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2018-2023年中国斜锥型提取罐所属行业结构分析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2018-2023年中国斜锥型提取罐所属行业产值分析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2018-2023年中国斜锥型提取罐所属行业成本费用分析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2018-2023年中国斜锥型提取罐所属行业盈利能力分析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2018-2023年我国斜锥型提取罐行业进出口市场分析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2018-2023年中国斜锥型提取罐进口数据分析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2018-2023年中国斜锥型提取罐出口数据分析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2018-2023年中国斜锥型提取罐进出口产品结构分析</w:t>
      </w:r>
      <w:r>
        <w:rPr>
          <w:rFonts w:hint="eastAsia"/>
        </w:rPr>
        <w:br/>
      </w:r>
      <w:r>
        <w:rPr>
          <w:rFonts w:hint="eastAsia"/>
        </w:rPr>
        <w:t>　　　　一、斜锥型提取罐行业进口产品结构</w:t>
      </w:r>
      <w:r>
        <w:rPr>
          <w:rFonts w:hint="eastAsia"/>
        </w:rPr>
        <w:br/>
      </w:r>
      <w:r>
        <w:rPr>
          <w:rFonts w:hint="eastAsia"/>
        </w:rPr>
        <w:t>　　　　二、斜锥型提取罐行业出口产品结构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2018-2023年中国斜锥型提取罐进出口平均单价分析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2023年中国斜锥型提取罐行业营销策略分析</w:t>
      </w:r>
      <w:r>
        <w:rPr>
          <w:rFonts w:hint="eastAsia"/>
        </w:rPr>
        <w:br/>
      </w:r>
      <w:r>
        <w:rPr>
          <w:rFonts w:hint="eastAsia"/>
        </w:rPr>
        <w:t>　　第一节 2023年中国销售渠道的基本模式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　　五、销售渠道的变化模式</w:t>
      </w:r>
      <w:r>
        <w:rPr>
          <w:rFonts w:hint="eastAsia"/>
        </w:rPr>
        <w:br/>
      </w:r>
      <w:r>
        <w:rPr>
          <w:rFonts w:hint="eastAsia"/>
        </w:rPr>
        <w:t>　　第二节 2023年斜锥型提取罐企业渠道管理策略</w:t>
      </w:r>
      <w:r>
        <w:rPr>
          <w:rFonts w:hint="eastAsia"/>
        </w:rPr>
        <w:br/>
      </w:r>
      <w:r>
        <w:rPr>
          <w:rFonts w:hint="eastAsia"/>
        </w:rPr>
        <w:t>　　　　一、分销管理</w:t>
      </w:r>
      <w:r>
        <w:rPr>
          <w:rFonts w:hint="eastAsia"/>
        </w:rPr>
        <w:br/>
      </w:r>
      <w:r>
        <w:rPr>
          <w:rFonts w:hint="eastAsia"/>
        </w:rPr>
        <w:t>　　　　二、进店费谈判</w:t>
      </w:r>
      <w:r>
        <w:rPr>
          <w:rFonts w:hint="eastAsia"/>
        </w:rPr>
        <w:br/>
      </w:r>
      <w:r>
        <w:rPr>
          <w:rFonts w:hint="eastAsia"/>
        </w:rPr>
        <w:t>　　　　三、销售队伍和坏帐管理</w:t>
      </w:r>
      <w:r>
        <w:rPr>
          <w:rFonts w:hint="eastAsia"/>
        </w:rPr>
        <w:br/>
      </w:r>
      <w:r>
        <w:rPr>
          <w:rFonts w:hint="eastAsia"/>
        </w:rPr>
        <w:t>　　　　四、促销品管理</w:t>
      </w:r>
      <w:r>
        <w:rPr>
          <w:rFonts w:hint="eastAsia"/>
        </w:rPr>
        <w:br/>
      </w:r>
      <w:r>
        <w:rPr>
          <w:rFonts w:hint="eastAsia"/>
        </w:rPr>
        <w:t>　　第三节 2023年斜锥型提取罐企业竞争情报系统中的知识管理思想</w:t>
      </w:r>
      <w:r>
        <w:rPr>
          <w:rFonts w:hint="eastAsia"/>
        </w:rPr>
        <w:br/>
      </w:r>
      <w:r>
        <w:rPr>
          <w:rFonts w:hint="eastAsia"/>
        </w:rPr>
        <w:t>　　　　一、竞争情报系统简介</w:t>
      </w:r>
      <w:r>
        <w:rPr>
          <w:rFonts w:hint="eastAsia"/>
        </w:rPr>
        <w:br/>
      </w:r>
      <w:r>
        <w:rPr>
          <w:rFonts w:hint="eastAsia"/>
        </w:rPr>
        <w:t>　　　　二、知识管理的内容</w:t>
      </w:r>
      <w:r>
        <w:rPr>
          <w:rFonts w:hint="eastAsia"/>
        </w:rPr>
        <w:br/>
      </w:r>
      <w:r>
        <w:rPr>
          <w:rFonts w:hint="eastAsia"/>
        </w:rPr>
        <w:t>　　　　三、知识管理思想在企业竞争情报系统中的应用</w:t>
      </w:r>
      <w:r>
        <w:rPr>
          <w:rFonts w:hint="eastAsia"/>
        </w:rPr>
        <w:br/>
      </w:r>
      <w:r>
        <w:rPr>
          <w:rFonts w:hint="eastAsia"/>
        </w:rPr>
        <w:t>　　　　四、在竞争情报系统中实施知识管理的重要意义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中国斜锥型提取罐区域行业市场分析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一、2018-2023年东北地区在斜锥型提取罐行业中的地位变化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二、2018-2023年东北地区斜锥型提取罐行业规模情况分析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三、2018-2023年东北地区斜锥型提取罐行业企业分析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四、2018-2023年东北地区斜锥型提取罐行业发展趋势预测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一、2018-2023年华北地区在斜锥型提取罐行业中的地位变化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二、2018-2023年华北地区斜锥型提取罐行业规模情况分析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三、2018-2023年华北地区斜锥型提取罐行业企业分析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四、2018-2023年华北地区斜锥型提取罐行业发展趋势预测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一、2018-2023年华东地区在斜锥型提取罐行业中的地位变化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二、2018-2023年华东地区斜锥型提取罐行业规模情况分析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三、2018-2023年华东地区斜锥型提取罐行业企业分析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四、2018-2023年华东地区斜锥型提取罐行业发展趋势预测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一、2018-2023年华中地区在斜锥型提取罐行业中的地位变化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二、2018-2023年华中地区斜锥型提取罐行业规模情况分析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三、2018-2023年华中地区斜锥型提取罐行业企业分析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四、2018-2023年华中地区斜锥型提取罐行业发展趋势预测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一、2018-2023年华南地区在斜锥型提取罐行业中的地位变化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二、2018-2023年华南地区斜锥型提取罐行业规模情况分析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三、2018-2023年华南地区斜锥型提取罐行业企业分析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四、2018-2023年华南地区斜锥型提取罐行业发展趋势预测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一、2018-2023年西部地区在斜锥型提取罐行业中的地位变化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二、2018-2023年西部地区斜锥型提取罐行业规模情况分析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三、2018-2023年西部地区斜锥型提取罐行业企业分析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四、2018-2023年西部地区斜锥型提取罐行业发展趋势预测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中国斜锥型提取罐行业竞争状况分析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2018-2023年中国斜锥型提取罐行业竞争力分析</w:t>
      </w:r>
      <w:r>
        <w:rPr>
          <w:rFonts w:hint="eastAsia"/>
        </w:rPr>
        <w:br/>
      </w:r>
      <w:r>
        <w:rPr>
          <w:rFonts w:hint="eastAsia"/>
        </w:rPr>
        <w:t>　　　　一、中国斜锥型提取罐行业要素成本分析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2018-2023年中国斜锥型提取罐行业市场区域格局分析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2018-2023年中国斜锥型提取罐行业市场集中度分析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中国斜锥型提取罐行业五力竞争分析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二、斜锥型提取罐“波特五力模型”分析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2018-2023年中国斜锥型提取罐行业竞争的因素分析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斜锥型提取罐行业产业链分析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2018-2023年中国斜锥型提取罐上游行业研究分析</w:t>
      </w:r>
      <w:r>
        <w:rPr>
          <w:rFonts w:hint="eastAsia"/>
        </w:rPr>
        <w:br/>
      </w:r>
      <w:r>
        <w:rPr>
          <w:rFonts w:hint="eastAsia"/>
        </w:rPr>
        <w:t>　　　　一、斜锥型提取罐上游行业发展现状</w:t>
      </w:r>
      <w:r>
        <w:rPr>
          <w:rFonts w:hint="eastAsia"/>
        </w:rPr>
        <w:br/>
      </w:r>
      <w:r>
        <w:rPr>
          <w:rFonts w:hint="eastAsia"/>
        </w:rPr>
        <w:t>　　　　二、斜锥型提取罐上游行业发展趋势预测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三、行业新动态及其对斜锥型提取罐行业的影响分析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2018-2023年中国斜锥型提取罐行业市场需求分析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2018-2023年中国压斜锥型提取罐下游行业需求结构分析</w:t>
      </w:r>
      <w:r>
        <w:rPr>
          <w:rFonts w:hint="eastAsia"/>
        </w:rPr>
        <w:br/>
      </w:r>
      <w:r>
        <w:rPr>
          <w:rFonts w:hint="eastAsia"/>
        </w:rPr>
        <w:t>　　第二节 斜锥型提取罐行业下游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斜锥型提取罐行业企业竞争力分析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2018-2023年斜锥型提取罐行业优势企业分析</w:t>
      </w:r>
      <w:r>
        <w:rPr>
          <w:rFonts w:hint="eastAsia"/>
        </w:rPr>
        <w:br/>
      </w:r>
      <w:r>
        <w:rPr>
          <w:rFonts w:hint="eastAsia"/>
        </w:rPr>
        <w:t>　　第一节 长沙楚天科技有限公司经营情况分析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松原市久源制药机械有限公司经营情况分析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山东省蓬莱制药机械厂有限公司经营情况分析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天津明海石油管材有限公司经营情况分析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中山康健医疗用品有限公司经营情况分析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伊马爱德华（北京）制药系统有限公司经营情况分析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斜锥型提取罐行业未来市场前景展望、投资策略研究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2023-2029年中国斜锥型提取罐行业发展趋势及预测分析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2023-2029年中国斜锥型提取罐行业前景分析</w:t>
      </w:r>
      <w:r>
        <w:rPr>
          <w:rFonts w:hint="eastAsia"/>
        </w:rPr>
        <w:br/>
      </w:r>
      <w:r>
        <w:rPr>
          <w:rFonts w:hint="eastAsia"/>
        </w:rPr>
        <w:t>　　　　一、斜锥型提取罐的研究进展及趋势分析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二、斜锥型提取罐价格趋势分析</w:t>
      </w:r>
      <w:r>
        <w:rPr>
          <w:rFonts w:hint="eastAsia"/>
        </w:rPr>
        <w:br/>
      </w:r>
      <w:r>
        <w:rPr>
          <w:rFonts w:hint="eastAsia"/>
        </w:rPr>
        <w:t>　　　　三、斜锥型提取罐行业发展趋势</w:t>
      </w:r>
      <w:r>
        <w:rPr>
          <w:rFonts w:hint="eastAsia"/>
        </w:rPr>
        <w:br/>
      </w:r>
      <w:r>
        <w:rPr>
          <w:rFonts w:hint="eastAsia"/>
        </w:rPr>
        <w:t>　　第二节 2023-2029年中国斜锥型提取罐行业供需预测分析</w:t>
      </w:r>
      <w:r>
        <w:rPr>
          <w:rFonts w:hint="eastAsia"/>
        </w:rPr>
        <w:br/>
      </w:r>
      <w:r>
        <w:rPr>
          <w:rFonts w:hint="eastAsia"/>
        </w:rPr>
        <w:t>　　　　一、斜锥型提取罐行业供给预测</w:t>
      </w:r>
      <w:r>
        <w:rPr>
          <w:rFonts w:hint="eastAsia"/>
        </w:rPr>
        <w:br/>
      </w:r>
      <w:r>
        <w:rPr>
          <w:rFonts w:hint="eastAsia"/>
        </w:rPr>
        <w:t>　　　　二、斜锥型提取罐行业需求预测</w:t>
      </w:r>
      <w:r>
        <w:rPr>
          <w:rFonts w:hint="eastAsia"/>
        </w:rPr>
        <w:br/>
      </w:r>
      <w:r>
        <w:rPr>
          <w:rFonts w:hint="eastAsia"/>
        </w:rPr>
        <w:t>　　　　三、斜锥型提取罐行业市场价格预测</w:t>
      </w:r>
      <w:r>
        <w:rPr>
          <w:rFonts w:hint="eastAsia"/>
        </w:rPr>
        <w:br/>
      </w:r>
      <w:r>
        <w:rPr>
          <w:rFonts w:hint="eastAsia"/>
        </w:rPr>
        <w:t>　　　　四、斜锥型提取罐行业进出口预测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2023-2029年中国斜锥型提取罐行业盈利能力预测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2023-2029年中国斜锥型提取罐行业投资机会与风险分析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2023-2029年中国斜锥型提取罐行业投资前景分析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2023-2029年中国斜锥型提取罐行业投资特性分析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一、2023-2029年中国斜锥型提取罐行业进入壁垒分析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二、2023-2029年中国斜锥型提取罐行业盈利模式分析</w:t>
      </w:r>
      <w:r>
        <w:rPr>
          <w:rFonts w:hint="eastAsia"/>
        </w:rPr>
        <w:br/>
      </w:r>
      <w:r>
        <w:rPr>
          <w:rFonts w:hint="eastAsia"/>
        </w:rPr>
        <w:t>　　　　三、2023-2029年中国斜锥型提取罐行业盈利因素分析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2023-2029年中国斜锥型提取罐行业投资机会分析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一、2023-2029年中国斜锥型提取罐行业细分市场投资机会分析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二、2023-2029年中国斜锥型提取罐行业区域市场投资潜力分析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2023-2029年中国斜锥型提取罐行业投资风险分析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一、2023-2029年中国斜锥型提取罐行业市场竞争风险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二、2023-2029年中国斜锥型提取罐行业技术风险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三、2023-2029年中国斜锥型提取罐行业政策风险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四、2023-2029年中国斜锥型提取罐行业进入退出风险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2023-2029年中国斜锥型提取罐行业发展策略及投资建议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斜锥型提取罐行业发展策略分析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中⋅智⋅林⋅－济研：斜锥型提取罐行业市场的重点客户战略实施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斜锥型提取罐行业产业链模型图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2018-2023年中国斜锥型提取罐产量情况</w:t>
      </w:r>
      <w:r>
        <w:rPr>
          <w:rFonts w:hint="eastAsia"/>
        </w:rPr>
        <w:br/>
      </w:r>
      <w:r>
        <w:rPr>
          <w:rFonts w:hint="eastAsia"/>
        </w:rPr>
        <w:t>　　图表 2023年我国斜锥型提取罐消费结构表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2018-2023年中国斜锥型提取罐需求量情况</w:t>
      </w:r>
      <w:r>
        <w:rPr>
          <w:rFonts w:hint="eastAsia"/>
        </w:rPr>
        <w:br/>
      </w:r>
      <w:r>
        <w:rPr>
          <w:rFonts w:hint="eastAsia"/>
        </w:rPr>
        <w:t>　　图表 2018-2023年中国斜锥型提取罐进口量情况表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2018-2023年中国斜锥型提取罐进口量变化趋势图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2018-2023年中国斜锥型提取罐进口金额情况表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2018-2023年中国斜锥型提取罐进口平均价格情况表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2023年中国斜锥型提取罐分国家进口情况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2018-2023年中国斜锥型提取罐出口量情况表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2018-2023年中国斜锥型提取罐出口量变化趋势图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2018-2023年中国斜锥型提取罐出口金额情况表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2018-2023年中国斜锥型提取罐出口平均价格情况表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2018-2023年中国斜锥型提取罐行业产品市场价格变化趋势图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2018-2023年中国斜锥型提取罐所属行业企业数量及其增长情况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2018-2023年中国斜锥型提取罐所属行业亏损企业数量及亏损面情况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2018-2023年中国斜锥型提取罐所属行业从业人数及其增长情况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2018-2023年中国斜锥型提取罐所属行业资产规模及其增长情况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2023年中国斜锥型提取罐所属行业不同类型企业数量情况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2023年中国斜锥型提取罐所属行业不同类型企业企业数量结构图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2023年中国斜锥型提取罐所属行业不同所有制企业数量情况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2023年中国斜锥型提取罐所属行业不同所有制企业企业数量结构图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2023年中国斜锥型提取罐所属行业不同类型企业销售收入情况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2023年中国斜锥型提取罐所属行业不同类型企业销售收入结构图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2023年中国斜锥型提取罐所属行业不同所有制企业销售收入情况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2023年中国斜锥型提取罐所属行业不同所有制企业企业销售收入结构图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2018-2023年中国斜锥型提取罐所属行业产成品及其增长情况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2018-2023年中国斜锥型提取罐所属行业工业销售产值及其增长情况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2018-2023年中国斜锥型提取罐所属行业出口交货值及其增长情况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2018-2023年中国斜锥型提取罐所属行业销售成本情况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2018-2023年中国斜锥型提取罐所属行业营业费用情况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2018-2023年中国斜锥型提取罐所属行业利润总额及其增长情况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2018-2023年中国斜锥型提取罐所属行业盈利能力变化趋势图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2023-2029年中国斜锥型提取罐产量预测</w:t>
      </w:r>
      <w:r>
        <w:rPr>
          <w:rFonts w:hint="eastAsia"/>
        </w:rPr>
        <w:br/>
      </w:r>
      <w:r>
        <w:rPr>
          <w:rFonts w:hint="eastAsia"/>
        </w:rPr>
        <w:t>　　图表 2023-2029年中国斜锥型提取罐需求量预测</w:t>
      </w:r>
      <w:r>
        <w:rPr>
          <w:rFonts w:hint="eastAsia"/>
        </w:rPr>
        <w:br/>
      </w:r>
      <w:r>
        <w:rPr>
          <w:rFonts w:hint="eastAsia"/>
        </w:rPr>
        <w:t>　　图表 2023-2029年中国斜锥型提取罐进出口量预测</w:t>
      </w:r>
      <w:r>
        <w:rPr>
          <w:rFonts w:hint="eastAsia"/>
        </w:rPr>
        <w:br/>
      </w:r>
      <w:r>
        <w:rPr>
          <w:rFonts w:hint="eastAsia"/>
        </w:rPr>
        <w:t>　　图表 2023-2029年中国斜锥型提取罐市场价格预测</w:t>
      </w:r>
      <w:r>
        <w:rPr>
          <w:rFonts w:hint="eastAsia"/>
        </w:rPr>
        <w:br/>
      </w:r>
      <w:r>
        <w:rPr>
          <w:rFonts w:hint="eastAsia"/>
        </w:rPr>
        <w:t>　　图表 2023-2029年中国斜锥型提取罐盈利能力预测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7f1e1c0e4429e" w:history="1">
        <w:r>
          <w:rPr>
            <w:rStyle w:val="Hyperlink"/>
          </w:rPr>
          <w:t>2023-2029年斜锥型提取罐市场现状调研分析及发展前景报告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7f1e1c0e4429e" w:history="1">
        <w:r>
          <w:rPr>
            <w:rStyle w:val="Hyperlink"/>
          </w:rPr>
          <w:t>https://www.20087.com/A/A8/XieZhuiXingTiQuGuanShiChangXianZhuangFenXi.html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c524a61294206" w:history="1">
      <w:r>
        <w:rPr>
          <w:rStyle w:val="Hyperlink"/>
        </w:rPr>
        <w:t>2023-2029年斜锥型提取罐市场现状调研分析及发展前景报告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XieZhuiXingTiQuGuanShiChangXianZhuangFenXi.html" TargetMode="External" Id="R7e47f1e1c0e4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XieZhuiXingTiQuGuanShiChangXianZhuangFenXi.html" TargetMode="External" Id="Ra0cc524a6129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2023-05-24T23:28:00Z</dcterms:created>
  <dcterms:modified xsi:type="dcterms:W3CDTF">2023-05-25T00:28:00Z</dcterms:modified>
  <dc:subject>2023-2029年斜锥型提取罐市场现状调研分析及发展前景报告</dc:subject>
  <dc:title>2023-2029年斜锥型提取罐市场现状调研分析及发展前景报告</dc:title>
  <cp:keywords>2023-2029年斜锥型提取罐市场现状调研分析及发展前景报告</cp:keywords>
  <dc:description>2023-2029年斜锥型提取罐市场现状调研分析及发展前景报告</dc:description>
</cp:coreProperties>
</file>