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a009af064c10" w:history="1">
              <w:r>
                <w:rPr>
                  <w:rStyle w:val="Hyperlink"/>
                </w:rPr>
                <w:t>2025年中国聚醚多元醇煤市场现状调研与发展趋势预测分析报告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a009af064c10" w:history="1">
              <w:r>
                <w:rPr>
                  <w:rStyle w:val="Hyperlink"/>
                </w:rPr>
                <w:t>2025年中国聚醚多元醇煤市场现状调研与发展趋势预测分析报告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ca009af064c10" w:history="1">
                <w:r>
                  <w:rPr>
                    <w:rStyle w:val="Hyperlink"/>
                  </w:rPr>
                  <w:t>https://www.20087.com/M_NengYuanKuangChan/8A/JuMiDuoYuanChunMeiDeXianZhuangHeFaZhanQuShi.html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煤是一种重要的化工原料，在建筑、汽车、家具等领域有着广泛的应用。近年来，随着下游产业如建筑、家居、汽车等行业的快速发展，聚醚多元醇煤的需求持续增长。从产业链角度来看，中游销售主要通过直销和代理商等方式进行，而下游则涵盖了广泛的终端应用领域。目前，行业内企业在加大技术研发力度的同时，也在不断提高产品的技术含量和附加值，以适应市场的变化。此外，环保政策的变化对行业发展产生了重要影响，企业需要及时调整策略以应对环保要求。</w:t>
      </w:r>
      <w:r>
        <w:rPr>
          <w:rFonts w:hint="eastAsia"/>
        </w:rPr>
        <w:br/>
      </w:r>
      <w:r>
        <w:rPr>
          <w:rFonts w:hint="eastAsia"/>
        </w:rPr>
        <w:t>　　未来，聚醚多元醇煤行业将继续保持稳健的增长态势。一方面，随着下游应用领域如建筑、家居等行业的持续发展，对于高性能聚醚多元醇煤产品的需求将持续增加。另一方面，技术创新将成为推动行业发展的关键因素，企业需要加大研发投入，开发出更高性能的产品。同时，环保政策的趋严将促使企业更加注重绿色生产和可持续发展，研发环保型产品将成为行业的新趋势。此外，随着全球化进程的推进，国际市场对聚醚多元醇煤的需求也将成为拉动行业增长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ca009af064c10" w:history="1">
        <w:r>
          <w:rPr>
            <w:rStyle w:val="Hyperlink"/>
          </w:rPr>
          <w:t>2025年中国聚醚多元醇煤市场现状调研与发展趋势预测分析报告</w:t>
        </w:r>
      </w:hyperlink>
      <w:r>
        <w:rPr>
          <w:rFonts w:hint="eastAsia"/>
        </w:rPr>
        <w:t>》基于科学的市场调研与数据分析，全面解析了聚醚多元醇煤行业的市场规模、市场需求及发展现状。报告深入探讨了聚醚多元醇煤产业链结构、细分市场特点及技术发展方向，并结合宏观经济环境与消费者需求变化，对聚醚多元醇煤行业前景与未来趋势进行了科学预测，揭示了潜在增长空间。通过对聚醚多元醇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聚醚多元醇产业相关概述</w:t>
      </w:r>
      <w:r>
        <w:rPr>
          <w:rFonts w:hint="eastAsia"/>
        </w:rPr>
        <w:br/>
      </w:r>
      <w:r>
        <w:rPr>
          <w:rFonts w:hint="eastAsia"/>
        </w:rPr>
        <w:t>　　第一节 聚醚多元醇定义</w:t>
      </w:r>
      <w:r>
        <w:rPr>
          <w:rFonts w:hint="eastAsia"/>
        </w:rPr>
        <w:br/>
      </w:r>
      <w:r>
        <w:rPr>
          <w:rFonts w:hint="eastAsia"/>
        </w:rPr>
        <w:t>　　第二节 主要用途</w:t>
      </w:r>
      <w:r>
        <w:rPr>
          <w:rFonts w:hint="eastAsia"/>
        </w:rPr>
        <w:br/>
      </w:r>
      <w:r>
        <w:rPr>
          <w:rFonts w:hint="eastAsia"/>
        </w:rPr>
        <w:t>　　第三节 聚醚多元醇的制备应用</w:t>
      </w:r>
      <w:r>
        <w:rPr>
          <w:rFonts w:hint="eastAsia"/>
        </w:rPr>
        <w:br/>
      </w:r>
      <w:r>
        <w:rPr>
          <w:rFonts w:hint="eastAsia"/>
        </w:rPr>
        <w:t>　　　　一、聚醚多元醇的生产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2、合成</w:t>
      </w:r>
      <w:r>
        <w:rPr>
          <w:rFonts w:hint="eastAsia"/>
        </w:rPr>
        <w:br/>
      </w:r>
      <w:r>
        <w:rPr>
          <w:rFonts w:hint="eastAsia"/>
        </w:rPr>
        <w:t>　　　　二、常用聚醚多元醇的种类</w:t>
      </w:r>
      <w:r>
        <w:rPr>
          <w:rFonts w:hint="eastAsia"/>
        </w:rPr>
        <w:br/>
      </w:r>
      <w:r>
        <w:rPr>
          <w:rFonts w:hint="eastAsia"/>
        </w:rPr>
        <w:t>　　　　　　1、聚氧化丙烯二醇</w:t>
      </w:r>
      <w:r>
        <w:rPr>
          <w:rFonts w:hint="eastAsia"/>
        </w:rPr>
        <w:br/>
      </w:r>
      <w:r>
        <w:rPr>
          <w:rFonts w:hint="eastAsia"/>
        </w:rPr>
        <w:t>　　　　　　2、聚四氢呋喃二醇</w:t>
      </w:r>
      <w:r>
        <w:rPr>
          <w:rFonts w:hint="eastAsia"/>
        </w:rPr>
        <w:br/>
      </w:r>
      <w:r>
        <w:rPr>
          <w:rFonts w:hint="eastAsia"/>
        </w:rPr>
        <w:t>　　　　　　3、四氢呋喃-氧化丙烯共聚二醇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4、特种聚醚多元醇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二、全球聚醚多元醇市场扩张不断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第二节 2025年世界聚醚多元醇产业主要国家分析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一、美国异氰酸酯和聚醚多元醇呈涨价趋势</w:t>
      </w:r>
      <w:r>
        <w:rPr>
          <w:rFonts w:hint="eastAsia"/>
        </w:rPr>
        <w:br/>
      </w:r>
      <w:r>
        <w:rPr>
          <w:rFonts w:hint="eastAsia"/>
        </w:rPr>
        <w:t>　　　　二、印度对聚醚多元醇做出反倾销终裁</w:t>
      </w:r>
      <w:r>
        <w:rPr>
          <w:rFonts w:hint="eastAsia"/>
        </w:rPr>
        <w:br/>
      </w:r>
      <w:r>
        <w:rPr>
          <w:rFonts w:hint="eastAsia"/>
        </w:rPr>
        <w:t>　　　　三、日本聚醚产业市场分析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二、巴斯夫提高聚四氢呋喃价格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二、拜耳宣布聚醚多元醇提价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二、陶氏Freeport特种聚醚多元醇扩能工作完成</w:t>
      </w:r>
      <w:r>
        <w:rPr>
          <w:rFonts w:hint="eastAsia"/>
        </w:rPr>
        <w:br/>
      </w:r>
      <w:r>
        <w:rPr>
          <w:rFonts w:hint="eastAsia"/>
        </w:rPr>
        <w:t>　　　　三、陶氏宣布聚醚多元醇提价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一、淄博德信联邦化学扩大聚醚产能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三、湖州创新：POP-290系列无卤难燃聚醚多元醇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2025年中国聚醚多元醇产业细分市场运行态势分析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2025年中国聚醚多元醇产业重点企业动态分析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2020-2025年中国聚醚多元醇产业市场进出口数据分析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2025年中国聚醚产业进出口贸易分析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一、高桥石化聚醚多元醇出口日本</w:t>
      </w:r>
      <w:r>
        <w:rPr>
          <w:rFonts w:hint="eastAsia"/>
        </w:rPr>
        <w:br/>
      </w:r>
      <w:r>
        <w:rPr>
          <w:rFonts w:hint="eastAsia"/>
        </w:rPr>
        <w:t>　　　　二、中国聚醚多元醇出口增长分析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2020-2025年中国初级形状的其他聚醚进出口数据监测分析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中国聚醚多元醇产业项目建设分析</w:t>
      </w:r>
      <w:r>
        <w:rPr>
          <w:rFonts w:hint="eastAsia"/>
        </w:rPr>
        <w:br/>
      </w:r>
      <w:r>
        <w:rPr>
          <w:rFonts w:hint="eastAsia"/>
        </w:rPr>
        <w:t>　　　　一、中化国际聚氨酯5万吨/年聚醚产能年底有望建成</w:t>
      </w:r>
      <w:r>
        <w:rPr>
          <w:rFonts w:hint="eastAsia"/>
        </w:rPr>
        <w:br/>
      </w:r>
      <w:r>
        <w:rPr>
          <w:rFonts w:hint="eastAsia"/>
        </w:rPr>
        <w:t>　　　　二、南京红宝丽5万吨/年聚醚项目年底投产</w:t>
      </w:r>
      <w:r>
        <w:rPr>
          <w:rFonts w:hint="eastAsia"/>
        </w:rPr>
        <w:br/>
      </w:r>
      <w:r>
        <w:rPr>
          <w:rFonts w:hint="eastAsia"/>
        </w:rPr>
        <w:t>　　　　三、黎明化工研究院聚醚及聚酯项目</w:t>
      </w:r>
      <w:r>
        <w:rPr>
          <w:rFonts w:hint="eastAsia"/>
        </w:rPr>
        <w:br/>
      </w:r>
      <w:r>
        <w:rPr>
          <w:rFonts w:hint="eastAsia"/>
        </w:rPr>
        <w:t>　　　　四、郑州光阳实业与河北亚东化工合作聚醚项目开建</w:t>
      </w:r>
      <w:r>
        <w:rPr>
          <w:rFonts w:hint="eastAsia"/>
        </w:rPr>
        <w:br/>
      </w:r>
      <w:r>
        <w:rPr>
          <w:rFonts w:hint="eastAsia"/>
        </w:rPr>
        <w:t>　　　　五、爱蒲聚氨酯3万吨/年聚醚项目</w:t>
      </w:r>
      <w:r>
        <w:rPr>
          <w:rFonts w:hint="eastAsia"/>
        </w:rPr>
        <w:br/>
      </w:r>
      <w:r>
        <w:rPr>
          <w:rFonts w:hint="eastAsia"/>
        </w:rPr>
        <w:t>　　第三节 2025年中国聚醚多元醇产业提升竞争力策略分析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淄博市博山澍文化工有限公司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山东德仕化工有限公司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淄博诺立化工有限公司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浙江蓝海洋化学有限公司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中~智林－专家观点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a009af064c10" w:history="1">
        <w:r>
          <w:rPr>
            <w:rStyle w:val="Hyperlink"/>
          </w:rPr>
          <w:t>2025年中国聚醚多元醇煤市场现状调研与发展趋势预测分析报告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ca009af064c10" w:history="1">
        <w:r>
          <w:rPr>
            <w:rStyle w:val="Hyperlink"/>
          </w:rPr>
          <w:t>https://www.20087.com/M_NengYuanKuangChan/8A/JuMiDuoYuanChunMeiDeXianZhuangHeFaZhanQuShi.html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热点：聚醚多元醇是什么东西、聚醚多元醇装置、聚醚多元醇是危化品、聚醚多元醇可燃吗、聚醚多元醇330N、聚醚多元醇多少钱一吨、高性能聚醚多元醇、聚醚多元醇生产原理、聚醚二元醇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3c03f3fd14764" w:history="1">
      <w:r>
        <w:rPr>
          <w:rStyle w:val="Hyperlink"/>
        </w:rPr>
        <w:t>2025年中国聚醚多元醇煤市场现状调研与发展趋势预测分析报告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JuMiDuoYuanChunMeiDeXianZhuangHeFaZhanQuShi.html" TargetMode="External" Id="Re25ca009af0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JuMiDuoYuanChunMeiDeXianZhuangHeFaZhanQuShi.html" TargetMode="External" Id="Refd3c03f3fd1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2025-01-25T07:42:00Z</dcterms:created>
  <dcterms:modified xsi:type="dcterms:W3CDTF">2025-01-25T08:42:00Z</dcterms:modified>
  <dc:subject>2025年中国聚醚多元醇煤市场现状调研与发展趋势预测分析报告</dc:subject>
  <dc:title>2025年中国聚醚多元醇煤市场现状调研与发展趋势预测分析报告</dc:title>
  <cp:keywords>2025年中国聚醚多元醇煤市场现状调研与发展趋势预测分析报告</cp:keywords>
  <dc:description>2025年中国聚醚多元醇煤市场现状调研与发展趋势预测分析报告</dc:description>
</cp:coreProperties>
</file>