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695320ff74bb0" w:history="1">
              <w:r>
                <w:rPr>
                  <w:rStyle w:val="Hyperlink"/>
                </w:rPr>
                <w:t>中国不锈钢钢锭市场深度剖析及发展趋势分析报告（2024-2030年）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695320ff74bb0" w:history="1">
              <w:r>
                <w:rPr>
                  <w:rStyle w:val="Hyperlink"/>
                </w:rPr>
                <w:t>中国不锈钢钢锭市场深度剖析及发展趋势分析报告（2024-2030年）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695320ff74bb0" w:history="1">
                <w:r>
                  <w:rPr>
                    <w:rStyle w:val="Hyperlink"/>
                  </w:rPr>
                  <w:t>https://www.20087.com/3/02/BuXiuGangGangDingHangYeWeiLaiQuShiBaoGao.html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锭是通过熔炼和铸造工艺制成的半成品，是制造各种不锈钢制品的基础材料。近年来，随着不锈钢需求的持续增长，钢锭的生产技术和质量控制标准不断提高。采用真空精炼和连铸连轧技术，提高了钢锭的纯净度和一致性，减少了内部缺陷。同时，对于特定应用领域，如航空航天和医疗器械，定制化和高性能不锈钢钢锭的研发成为趋势。</w:t>
      </w:r>
      <w:r>
        <w:rPr>
          <w:rFonts w:hint="eastAsia"/>
        </w:rPr>
        <w:br/>
      </w:r>
      <w:r>
        <w:rPr>
          <w:rFonts w:hint="eastAsia"/>
        </w:rPr>
        <w:t>　　未来，不锈钢钢锭的发展将更加注重材料性能和应用领域的拓展。通过纳米技术的应用，开发具有更高强度、耐腐蚀性和加工性能的新型不锈钢，满足高科技行业的需求。同时，通过循环经济模式，回收和再利用废旧不锈钢，实现资源的高效利用和减少环境污染。此外，智能制造技术的引入，如机器人铸造和自动化检测，将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0695320ff74bb0" w:history="1">
        <w:r>
          <w:rPr>
            <w:rStyle w:val="Hyperlink"/>
          </w:rPr>
          <w:t>中国不锈钢钢锭市场深度剖析及发展趋势分析报告（2024-2030年）</w:t>
        </w:r>
      </w:hyperlink>
      <w:r>
        <w:rPr>
          <w:rFonts w:hint="eastAsia"/>
        </w:rPr>
        <w:t>基于科学的市场调研和数据分析，全面剖析了不锈钢钢锭行业现状、市场需求及市场规模。不锈钢钢锭报告探讨了不锈钢钢锭产业链结构，细分市场的特点，并分析了不锈钢钢锭市场前景及发展趋势。通过科学预测，揭示了不锈钢钢锭行业未来的增长潜力。同时，不锈钢钢锭报告还对重点企业进行了研究，评估了各大品牌在市场竞争中的地位，以及行业集中度的变化。不锈钢钢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不锈钢钢锭行业概述</w:t>
      </w:r>
      <w:r>
        <w:rPr>
          <w:rFonts w:hint="eastAsia"/>
        </w:rPr>
        <w:br/>
      </w:r>
      <w:r>
        <w:rPr>
          <w:rFonts w:hint="eastAsia"/>
        </w:rPr>
        <w:t>　　第一节 不锈钢钢锭行业界定</w:t>
      </w:r>
      <w:r>
        <w:rPr>
          <w:rFonts w:hint="eastAsia"/>
        </w:rPr>
        <w:br/>
      </w:r>
      <w:r>
        <w:rPr>
          <w:rFonts w:hint="eastAsia"/>
        </w:rPr>
        <w:t>　　第二节 不锈钢钢锭行业发展历程</w:t>
      </w:r>
      <w:r>
        <w:rPr>
          <w:rFonts w:hint="eastAsia"/>
        </w:rPr>
        <w:br/>
      </w:r>
      <w:r>
        <w:rPr>
          <w:rFonts w:hint="eastAsia"/>
        </w:rPr>
        <w:t>　　第三节 不锈钢钢锭产业链分析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二、不锈钢钢锭产业链模型分析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2023-2024年中国不锈钢钢锭行业发展环境分析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中国不锈钢钢锭行业发展经济环境分析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中国不锈钢钢锭行业发展政策环境分析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一、不锈钢钢锭行业政策影响分析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二、相关不锈钢钢锭行业标准分析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中国不锈钢钢锭行业发展社会环境分析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2023-2024年中国不锈钢钢锭行业发展概况</w:t>
      </w:r>
      <w:r>
        <w:rPr>
          <w:rFonts w:hint="eastAsia"/>
        </w:rPr>
        <w:br/>
      </w:r>
      <w:r>
        <w:rPr>
          <w:rFonts w:hint="eastAsia"/>
        </w:rPr>
        <w:t>　　第一节 不锈钢钢锭行业发展态势分析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不锈钢钢锭行业发展特点分析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不锈钢钢锭行业市场供需分析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2023-2024年中国不锈钢钢锭行业供给与需求情况分析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中国不锈钢钢锭行业总体规模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中国不锈钢钢锭行业盈利情况分析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中国不锈钢钢锭行业供给概况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一、2019-2024年中国不锈钢钢锭供给情况分析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二、2023-2024年中国不锈钢钢锭行业供给特点分析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三、2024-2030年中国不锈钢钢锭行业供给预测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中国不锈钢钢锭行业需求概况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一、2019-2024年中国不锈钢钢锭行业需求情况分析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二、2023-2024年中国不锈钢钢锭行业市场需求特点分析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三、2024-2030年中国不锈钢钢锭市场需求预测</w:t>
      </w:r>
      <w:r>
        <w:rPr>
          <w:rFonts w:hint="eastAsia"/>
        </w:rPr>
        <w:br/>
      </w:r>
      <w:r>
        <w:rPr>
          <w:rFonts w:hint="eastAsia"/>
        </w:rPr>
        <w:t>　　第五节 不锈钢钢锭产业供需平衡状况分析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2019-2024年中国不锈钢钢锭行业重点区域发展分析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一、中国不锈钢钢锭行业重点区域市场结构变化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二、**地区不锈钢钢锭行业发展分析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三、**地区不锈钢钢锭行业发展分析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四、**地区不锈钢钢锭行业发展分析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五、**地区不锈钢钢锭行业发展分析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六、**地区不锈钢钢锭行业发展分析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中国不锈钢钢锭行业进出口情况分析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不锈钢钢锭行业出口情况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一、2019-2024年不锈钢钢锭行业出口情况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三、2024-2030年不锈钢钢锭行业出口情况预测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不锈钢钢锭行业进口情况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一、2019-2024年不锈钢钢锭行业进口情况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三、2024-2030年不锈钢钢锭行业进口情况预测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不锈钢钢锭行业进出口面临的挑战及对策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不锈钢钢锭行业细分产品市场调研分析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不锈钢钢锭行业细分产品——**市场调研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不锈钢钢锭行业细分产品——**市场调研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不锈钢钢锭行业竞争格局分析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不锈钢钢锭行业集中度分析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一、不锈钢钢锭市场集中度分析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二、不锈钢钢锭企业集中度分析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三、不锈钢钢锭区域集中度分析</w:t>
      </w:r>
      <w:r>
        <w:rPr>
          <w:rFonts w:hint="eastAsia"/>
        </w:rPr>
        <w:br/>
      </w:r>
      <w:r>
        <w:rPr>
          <w:rFonts w:hint="eastAsia"/>
        </w:rPr>
        <w:t>　　第二节 不锈钢钢锭行业竞争格局分析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一、2023-2024年不锈钢钢锭行业竞争分析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二、2023-2024年中外不锈钢钢锭产品竞争分析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三、2023-2024年中国不锈钢钢锭市场竞争分析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四、2024-2030年国内主要不锈钢钢锭企业动向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不锈钢钢锭行业重点企业发展调研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不锈钢钢锭企业制定“十四五”发展战略研究分析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中国不锈钢钢锭行业营销策略分析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不锈钢钢锭市场推广策略研究分析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一、做好不锈钢钢锭产品导入</w:t>
      </w:r>
      <w:r>
        <w:rPr>
          <w:rFonts w:hint="eastAsia"/>
        </w:rPr>
        <w:br/>
      </w:r>
      <w:r>
        <w:rPr>
          <w:rFonts w:hint="eastAsia"/>
        </w:rPr>
        <w:t>　　　　二、做好不锈钢钢锭产品组合和产品线决策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三、不锈钢钢锭行业城市市场推广策略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不锈钢钢锭行业渠道营销研究分析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一、不锈钢钢锭行业营销环境分析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二、不锈钢钢锭行业现存的营销渠道分析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三、不锈钢钢锭行业终端市场营销管理策略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不锈钢钢锭行业营销战略研究分析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一、中国不锈钢钢锭行业有效整合营销策略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二、建立不锈钢钢锭行业厂商的双嬴模式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不锈钢钢锭行业投资效益分析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一、2019-2024年不锈钢钢锭行业投资状况分析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二、2019-2024年不锈钢钢锭行业投资效益分析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三、2024-2030年不锈钢钢锭行业投资趋势预测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四、2024-2030年不锈钢钢锭行业的投资方向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五、2024-2030年不锈钢钢锭行业投资的建议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2024-2030年不锈钢钢锭行业投资风险及控制策略分析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一、不锈钢钢锭市场风险及控制策略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二、不锈钢钢锭行业政策风险及控制策略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三、不锈钢钢锭经营风险及控制策略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四、不锈钢钢锭同业竞争风险及控制策略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五、不锈钢钢锭行业其他风险及控制策略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中国不锈钢钢锭行业生产、营销企业投资运作模式分析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不锈钢钢锭行业外销与内销优势分析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2024-2030年中国不锈钢钢锭行业市场规模及增长趋势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2024-2030年中国不锈钢钢锭行业投资规模预测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2024-2030年不锈钢钢锭行业市场盈利预测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中^智^林^－不锈钢钢锭行业项目投资建议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一、不锈钢钢锭技术应用注意事项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二、不锈钢钢锭项目投资注意事项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三、不锈钢钢锭生产开发注意事项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四、不锈钢钢锭销售注意事项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不锈钢钢锭市场产品构成图</w:t>
      </w:r>
      <w:r>
        <w:rPr>
          <w:rFonts w:hint="eastAsia"/>
        </w:rPr>
        <w:br/>
      </w:r>
      <w:r>
        <w:rPr>
          <w:rFonts w:hint="eastAsia"/>
        </w:rPr>
        <w:t>　　图表 不锈钢钢锭市场生命周期示意图</w:t>
      </w:r>
      <w:r>
        <w:rPr>
          <w:rFonts w:hint="eastAsia"/>
        </w:rPr>
        <w:br/>
      </w:r>
      <w:r>
        <w:rPr>
          <w:rFonts w:hint="eastAsia"/>
        </w:rPr>
        <w:t>　　图表 不锈钢钢锭市场产销规模对比</w:t>
      </w:r>
      <w:r>
        <w:rPr>
          <w:rFonts w:hint="eastAsia"/>
        </w:rPr>
        <w:br/>
      </w:r>
      <w:r>
        <w:rPr>
          <w:rFonts w:hint="eastAsia"/>
        </w:rPr>
        <w:t>　　图表 不锈钢钢锭市场企业竞争格局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2019-2024年不锈钢钢锭行业市场规模统计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2019-2024年不锈钢钢锭行业供给情况统计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2019-2024年不锈钢钢锭行业市场需求情况统计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2019-2024年不锈钢钢锭行业产品市场容量统计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2019-2024年中国不锈钢钢锭行业产品结构变化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2024-2030年不锈钢钢锭市场供给情况预测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2024-2030年不锈钢钢锭市场容量预测</w:t>
      </w:r>
      <w:r>
        <w:rPr>
          <w:rFonts w:hint="eastAsia"/>
        </w:rPr>
        <w:br/>
      </w:r>
      <w:r>
        <w:rPr>
          <w:rFonts w:hint="eastAsia"/>
        </w:rPr>
        <w:t>　　图表 不锈钢钢锭行业原材料供给模式</w:t>
      </w:r>
      <w:r>
        <w:rPr>
          <w:rFonts w:hint="eastAsia"/>
        </w:rPr>
        <w:br/>
      </w:r>
      <w:r>
        <w:rPr>
          <w:rFonts w:hint="eastAsia"/>
        </w:rPr>
        <w:t>　　图表 不锈钢钢锭行业下游消费市场构成图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不锈钢钢锭行业企业市场占有率对比</w:t>
      </w:r>
      <w:r>
        <w:rPr>
          <w:rFonts w:hint="eastAsia"/>
        </w:rPr>
        <w:br/>
      </w:r>
      <w:r>
        <w:rPr>
          <w:rFonts w:hint="eastAsia"/>
        </w:rPr>
        <w:t>　　图表 不锈钢钢锭行业进出口产品构成图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2019-2024年不锈钢钢锭行业产品进口情况分析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不锈钢钢锭市场进口地区格局图</w:t>
      </w:r>
      <w:r>
        <w:rPr>
          <w:rFonts w:hint="eastAsia"/>
        </w:rPr>
        <w:br/>
      </w:r>
      <w:r>
        <w:rPr>
          <w:rFonts w:hint="eastAsia"/>
        </w:rPr>
        <w:t>　　图表 不锈钢钢锭市场出口地区格局图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2024-2030年不锈钢钢锭市场产品进口预测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2019-2024年不锈钢钢锭市场投资规模</w:t>
      </w:r>
      <w:r>
        <w:rPr>
          <w:rFonts w:hint="eastAsia"/>
        </w:rPr>
        <w:br/>
      </w:r>
      <w:r>
        <w:rPr>
          <w:rFonts w:hint="eastAsia"/>
        </w:rPr>
        <w:t>　　图表 2019-2024年不锈钢钢锭行业主要投资项目统计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2024-2030年不锈钢钢锭市场投资规模预测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695320ff74bb0" w:history="1">
        <w:r>
          <w:rPr>
            <w:rStyle w:val="Hyperlink"/>
          </w:rPr>
          <w:t>中国不锈钢钢锭市场深度剖析及发展趋势分析报告（2024-2030年）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695320ff74bb0" w:history="1">
        <w:r>
          <w:rPr>
            <w:rStyle w:val="Hyperlink"/>
          </w:rPr>
          <w:t>https://www.20087.com/3/02/BuXiuGangGangDingHangYeWeiLaiQuShiBaoGao.html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648673e4c447b" w:history="1">
      <w:r>
        <w:rPr>
          <w:rStyle w:val="Hyperlink"/>
        </w:rPr>
        <w:t>中国不锈钢钢锭市场深度剖析及发展趋势分析报告（2024-2030年）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uXiuGangGangDingHangYeWeiLaiQuShiBaoGao.html" TargetMode="External" Id="R790695320ff7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uXiuGangGangDingHangYeWeiLaiQuShiBaoGao.html" TargetMode="External" Id="R5d8648673e4c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2024-03-05T08:40:00Z</dcterms:created>
  <dcterms:modified xsi:type="dcterms:W3CDTF">2024-03-05T09:40:00Z</dcterms:modified>
  <dc:subject>中国不锈钢钢锭市场深度剖析及发展趋势分析报告（2024-2030年）</dc:subject>
  <dc:title>中国不锈钢钢锭市场深度剖析及发展趋势分析报告（2024-2030年）</dc:title>
  <cp:keywords>中国不锈钢钢锭市场深度剖析及发展趋势分析报告（2024-2030年）</cp:keywords>
  <dc:description>中国不锈钢钢锭市场深度剖析及发展趋势分析报告（2024-2030年）</dc:description>
</cp:coreProperties>
</file>