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6624114c64665" w:history="1">
              <w:r>
                <w:rPr>
                  <w:rStyle w:val="Hyperlink"/>
                </w:rPr>
                <w:t>2024年中国不锈钢钢锭行业深度研究分析及发展前景预测报告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6624114c64665" w:history="1">
              <w:r>
                <w:rPr>
                  <w:rStyle w:val="Hyperlink"/>
                </w:rPr>
                <w:t>2024年中国不锈钢钢锭行业深度研究分析及发展前景预测报告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6624114c64665" w:history="1">
                <w:r>
                  <w:rPr>
                    <w:rStyle w:val="Hyperlink"/>
                  </w:rPr>
                  <w:t>https://www.20087.com/A/98/BuXiuGangGangDingHangYeZiXun.html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锭是用于生产各种不锈钢制品的基础原材料，因其优良的抗腐蚀性能和机械性能而在众多行业中得到广泛应用。随着冶金技术的进步，现代不锈钢钢锭的成分控制更加精准，能够满足不同用途的特殊需求。目前市场上的不锈钢钢锭品种丰富，包括奥氏体型、马氏体型、铁素体型等多种类型，能够适应从建筑到航空航天等不同领域的使用要求。此外，随着对产品质量要求的提高，不锈钢钢锭的生产过程也更加注重精细化管理和质量控制。</w:t>
      </w:r>
      <w:r>
        <w:rPr>
          <w:rFonts w:hint="eastAsia"/>
        </w:rPr>
        <w:br/>
      </w:r>
      <w:r>
        <w:rPr>
          <w:rFonts w:hint="eastAsia"/>
        </w:rPr>
        <w:t>　　未来，不锈钢钢锭的发展将更加注重材料性能的优化和应用领域的拓展。一方面，通过采用新型冶炼技术和合金设计，未来的不锈钢钢锭将能够展现出更好的综合性能，如更高的强度、更好的耐蚀性等，以适应更为苛刻的使用环境。另一方面，随着新材料技术的发展，不锈钢钢锭的应用领域将进一步扩展至新兴行业，如新能源汽车、高端装备制造等。此外，随着循环经济理念的推广，未来的不锈钢钢锭生产还将注重资源的循环利用，推动产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6624114c64665" w:history="1">
        <w:r>
          <w:rPr>
            <w:rStyle w:val="Hyperlink"/>
          </w:rPr>
          <w:t>2024年中国不锈钢钢锭行业深度研究分析及发展前景预测报告</w:t>
        </w:r>
      </w:hyperlink>
      <w:r>
        <w:rPr>
          <w:rFonts w:hint="eastAsia"/>
        </w:rPr>
        <w:t>》全面分析了不锈钢钢锭行业的市场规模、供需状况及产业链结构，深入探讨了不锈钢钢锭各细分市场的品牌竞争情况和价格动态，聚焦不锈钢钢锭重点企业经营现状，揭示了行业的集中度和竞争格局。此外，不锈钢钢锭报告对不锈钢钢锭行业的市场前景进行了科学预测，揭示了行业未来的发展趋势、潜在风险和机遇。不锈钢钢锭报告旨在为不锈钢钢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不锈钢钢锭产业概述</w:t>
      </w:r>
      <w:r>
        <w:rPr>
          <w:rFonts w:hint="eastAsia"/>
        </w:rPr>
        <w:br/>
      </w:r>
      <w:r>
        <w:rPr>
          <w:rFonts w:hint="eastAsia"/>
        </w:rPr>
        <w:t>　　第一节 不锈钢钢锭产业定义</w:t>
      </w:r>
      <w:r>
        <w:rPr>
          <w:rFonts w:hint="eastAsia"/>
        </w:rPr>
        <w:br/>
      </w:r>
      <w:r>
        <w:rPr>
          <w:rFonts w:hint="eastAsia"/>
        </w:rPr>
        <w:t>　　第二节 不锈钢钢锭产业发展历程</w:t>
      </w:r>
      <w:r>
        <w:rPr>
          <w:rFonts w:hint="eastAsia"/>
        </w:rPr>
        <w:br/>
      </w:r>
      <w:r>
        <w:rPr>
          <w:rFonts w:hint="eastAsia"/>
        </w:rPr>
        <w:t>　　第三节 不锈钢钢锭分类情况</w:t>
      </w:r>
      <w:r>
        <w:rPr>
          <w:rFonts w:hint="eastAsia"/>
        </w:rPr>
        <w:br/>
      </w:r>
      <w:r>
        <w:rPr>
          <w:rFonts w:hint="eastAsia"/>
        </w:rPr>
        <w:t>　　第四节 不锈钢钢锭产业链分析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2023-2024年中国不锈钢钢锭行业发展环境分析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不锈钢钢锭行业经济环境分析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不锈钢钢锭行业政策环境分析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一、不锈钢钢锭行业相关政策</w:t>
      </w:r>
      <w:r>
        <w:rPr>
          <w:rFonts w:hint="eastAsia"/>
        </w:rPr>
        <w:br/>
      </w:r>
      <w:r>
        <w:rPr>
          <w:rFonts w:hint="eastAsia"/>
        </w:rPr>
        <w:t>　　　　二、不锈钢钢锭行业相关标准</w:t>
      </w:r>
      <w:r>
        <w:rPr>
          <w:rFonts w:hint="eastAsia"/>
        </w:rPr>
        <w:br/>
      </w:r>
      <w:r>
        <w:rPr>
          <w:rFonts w:hint="eastAsia"/>
        </w:rPr>
        <w:t>　　第三节 不锈钢钢锭行业技术环境分析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2023-2024年中国不锈钢钢锭行业发展概况</w:t>
      </w:r>
      <w:r>
        <w:rPr>
          <w:rFonts w:hint="eastAsia"/>
        </w:rPr>
        <w:br/>
      </w:r>
      <w:r>
        <w:rPr>
          <w:rFonts w:hint="eastAsia"/>
        </w:rPr>
        <w:t>　　第一节 不锈钢钢锭行业发展态势分析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不锈钢钢锭行业发展特点分析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不锈钢钢锭行业市场供需分析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中国不锈钢钢锭行业供给与需求情况分析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2019-2024年中国不锈钢钢锭行业总体规模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中国不锈钢钢锭行业盈利情况分析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中国不锈钢钢锭行业供给概况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一、2019-2024年中国不锈钢钢锭供给情况分析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二、2024年中国不锈钢钢锭行业供给特点分析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三、2024-2030年中国不锈钢钢锭行业供给预测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中国不锈钢钢锭行业需求概况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一、2019-2024年中国不锈钢钢锭行业需求情况分析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二、2024年中国不锈钢钢锭行业市场需求特点分析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三、2024-2030年中国不锈钢钢锭市场需求预测</w:t>
      </w:r>
      <w:r>
        <w:rPr>
          <w:rFonts w:hint="eastAsia"/>
        </w:rPr>
        <w:br/>
      </w:r>
      <w:r>
        <w:rPr>
          <w:rFonts w:hint="eastAsia"/>
        </w:rPr>
        <w:t>　　第五节 不锈钢钢锭产业供需平衡状况分析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2019-2024年中国不锈钢钢锭行业总体发展状况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中国不锈钢钢锭行业规模情况分析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一、不锈钢钢锭行业单位规模情况分析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二、不锈钢钢锭行业人员规模状况分析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三、不锈钢钢锭行业资产规模状况分析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四、不锈钢钢锭行业市场规模状况分析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五、不锈钢钢锭行业敏感性分析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中国不锈钢钢锭行业财务能力分析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一、不锈钢钢锭行业盈利能力分析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二、不锈钢钢锭行业偿债能力分析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三、不锈钢钢锭行业营运能力分析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四、不锈钢钢锭行业发展能力分析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中国不锈钢钢锭行业进出口情况分析预测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中国不锈钢钢锭行业进口情况分析预测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一、2019-2024年中国不锈钢钢锭行业进口情况分析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二、2024年中国不锈钢钢锭行业进口特点分析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三、2024-2030年中国不锈钢钢锭行业进口情况预测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中国不锈钢钢锭行业出口情况分析预测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一、2019-2024年中国不锈钢钢锭行业出口情况分析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二、2024年中国不锈钢钢锭行业出口特点分析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二、2024-2030年中国不锈钢钢锭行业出口情况预测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影响中国不锈钢钢锭行业进出口因素分析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2019-2024年中国不锈钢钢锭行业重点地区调研分析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一、中国不锈钢钢锭行业重点区域市场结构调研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二、**地区不锈钢钢锭行业调研分析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三、**地区不锈钢钢锭行业调研分析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四、**地区不锈钢钢锭行业调研分析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五、**地区不锈钢钢锭行业调研分析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六、**地区不锈钢钢锭行业调研分析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不锈钢钢锭行业上、下游市场分析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不锈钢钢锭行业上游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不锈钢钢锭行业下游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不锈钢钢锭行业竞争格局分析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不锈钢钢锭行业集中度分析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一、不锈钢钢锭市场集中度分析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二、不锈钢钢锭企业集中度分析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三、不锈钢钢锭区域集中度分析</w:t>
      </w:r>
      <w:r>
        <w:rPr>
          <w:rFonts w:hint="eastAsia"/>
        </w:rPr>
        <w:br/>
      </w:r>
      <w:r>
        <w:rPr>
          <w:rFonts w:hint="eastAsia"/>
        </w:rPr>
        <w:t>　　第二节 不锈钢钢锭行业竞争格局分析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一、2023-2024年不锈钢钢锭行业竞争分析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二、2023-2024年中外不锈钢钢锭产品竞争分析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三、2019-2024年中国不锈钢钢锭市场竞争分析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四、2024-2030年国内主要不锈钢钢锭企业动向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不锈钢钢锭行业重点企业发展调研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不锈钢钢锭重点企业（一）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三、不锈钢钢锭企业发展规划及前景展望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不锈钢钢锭重点企业（二）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三、不锈钢钢锭企业发展规划及前景展望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不锈钢钢锭重点企业（三）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三、不锈钢钢锭企业发展规划及前景展望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不锈钢钢锭重点企业（四）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三、不锈钢钢锭企业发展规划及前景展望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不锈钢钢锭重点企业（五）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三、不锈钢钢锭企业发展规划及前景展望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不锈钢钢锭行业发展前景与市场趋势分析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我国不锈钢钢锭行业前景与机遇分析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一、我国不锈钢钢锭行业发展前景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二、我国不锈钢钢锭发展机遇分析</w:t>
      </w:r>
      <w:r>
        <w:rPr>
          <w:rFonts w:hint="eastAsia"/>
        </w:rPr>
        <w:br/>
      </w:r>
      <w:r>
        <w:rPr>
          <w:rFonts w:hint="eastAsia"/>
        </w:rPr>
        <w:t>　　　　三、2024年不锈钢钢锭的发展机遇分析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四、新冠疫情对不锈钢钢锭行业的影响分析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2024-2030年中国不锈钢钢锭市场趋势分析</w:t>
      </w:r>
      <w:r>
        <w:rPr>
          <w:rFonts w:hint="eastAsia"/>
        </w:rPr>
        <w:br/>
      </w:r>
      <w:r>
        <w:rPr>
          <w:rFonts w:hint="eastAsia"/>
        </w:rPr>
        <w:t>　　　　一、不锈钢钢锭市场趋势总结</w:t>
      </w:r>
      <w:r>
        <w:rPr>
          <w:rFonts w:hint="eastAsia"/>
        </w:rPr>
        <w:br/>
      </w:r>
      <w:r>
        <w:rPr>
          <w:rFonts w:hint="eastAsia"/>
        </w:rPr>
        <w:t>　　　　二、不锈钢钢锭发展趋势分析</w:t>
      </w:r>
      <w:r>
        <w:rPr>
          <w:rFonts w:hint="eastAsia"/>
        </w:rPr>
        <w:br/>
      </w:r>
      <w:r>
        <w:rPr>
          <w:rFonts w:hint="eastAsia"/>
        </w:rPr>
        <w:t>　　　　三、不锈钢钢锭市场发展空间</w:t>
      </w:r>
      <w:r>
        <w:rPr>
          <w:rFonts w:hint="eastAsia"/>
        </w:rPr>
        <w:br/>
      </w:r>
      <w:r>
        <w:rPr>
          <w:rFonts w:hint="eastAsia"/>
        </w:rPr>
        <w:t>　　　　四、不锈钢钢锭产业政策趋向</w:t>
      </w:r>
      <w:r>
        <w:rPr>
          <w:rFonts w:hint="eastAsia"/>
        </w:rPr>
        <w:br/>
      </w:r>
      <w:r>
        <w:rPr>
          <w:rFonts w:hint="eastAsia"/>
        </w:rPr>
        <w:t>　　　　五、不锈钢钢锭技术革新趋势</w:t>
      </w:r>
      <w:r>
        <w:rPr>
          <w:rFonts w:hint="eastAsia"/>
        </w:rPr>
        <w:br/>
      </w:r>
      <w:r>
        <w:rPr>
          <w:rFonts w:hint="eastAsia"/>
        </w:rPr>
        <w:t>　　　　六、不锈钢钢锭价格走势分析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七、国际环境对不锈钢钢锭行业的影响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不锈钢钢锭行业投资效益及风险分析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不锈钢钢锭行业投资效益分析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一、2019-2024年不锈钢钢锭行业投资状况分析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二、2019-2024年不锈钢钢锭行业投资效益分析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三、2024年不锈钢钢锭行业投资趋势预测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四、2024年不锈钢钢锭行业的投资方向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五、2024年不锈钢钢锭行业投资的建议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2024-2030年不锈钢钢锭行业投资风险及控制策略分析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一、不锈钢钢锭市场风险及控制策略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二、不锈钢钢锭行业政策风险及控制策略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三、不锈钢钢锭经营风险及控制策略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四、不锈钢钢锭同业竞争风险及控制策略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五、不锈钢钢锭行业其他风险及控制策略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不锈钢钢锭投资机会分析与项目投资建议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不锈钢钢锭投资机会分析</w:t>
      </w:r>
      <w:r>
        <w:rPr>
          <w:rFonts w:hint="eastAsia"/>
        </w:rPr>
        <w:br/>
      </w:r>
      <w:r>
        <w:rPr>
          <w:rFonts w:hint="eastAsia"/>
        </w:rPr>
        <w:t>　　第二节 不锈钢钢锭投资趋势分析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一、不锈钢钢锭行业投资环境考察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二、不锈钢钢锭投资风险及控制策略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三、不锈钢钢锭产品投资方向建议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四、不锈钢钢锭项目投资建议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不锈钢钢锭行业类别</w:t>
      </w:r>
      <w:r>
        <w:rPr>
          <w:rFonts w:hint="eastAsia"/>
        </w:rPr>
        <w:br/>
      </w:r>
      <w:r>
        <w:rPr>
          <w:rFonts w:hint="eastAsia"/>
        </w:rPr>
        <w:t>　　图表 不锈钢钢锭行业产业链调研</w:t>
      </w:r>
      <w:r>
        <w:rPr>
          <w:rFonts w:hint="eastAsia"/>
        </w:rPr>
        <w:br/>
      </w:r>
      <w:r>
        <w:rPr>
          <w:rFonts w:hint="eastAsia"/>
        </w:rPr>
        <w:t>　　图表 不锈钢钢锭行业现状</w:t>
      </w:r>
      <w:r>
        <w:rPr>
          <w:rFonts w:hint="eastAsia"/>
        </w:rPr>
        <w:br/>
      </w:r>
      <w:r>
        <w:rPr>
          <w:rFonts w:hint="eastAsia"/>
        </w:rPr>
        <w:t>　　图表 不锈钢钢锭行业标准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2019-2024年中国不锈钢钢锭行业市场规模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2024年中国不锈钢钢锭行业产能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2019-2024年中国不锈钢钢锭行业产量统计</w:t>
      </w:r>
      <w:r>
        <w:rPr>
          <w:rFonts w:hint="eastAsia"/>
        </w:rPr>
        <w:br/>
      </w:r>
      <w:r>
        <w:rPr>
          <w:rFonts w:hint="eastAsia"/>
        </w:rPr>
        <w:t>　　图表 不锈钢钢锭行业动态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2019-2024年中国不锈钢钢锭市场需求量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2024年中国不锈钢钢锭行业需求区域调研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2019-2024年中国不锈钢钢锭行情</w:t>
      </w:r>
      <w:r>
        <w:rPr>
          <w:rFonts w:hint="eastAsia"/>
        </w:rPr>
        <w:br/>
      </w:r>
      <w:r>
        <w:rPr>
          <w:rFonts w:hint="eastAsia"/>
        </w:rPr>
        <w:t>　　图表 2019-2024年中国不锈钢钢锭价格走势图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2019-2024年中国不锈钢钢锭行业销售收入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2019-2024年中国不锈钢钢锭行业盈利情况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2019-2024年中国不锈钢钢锭行业利润总额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2019-2024年中国不锈钢钢锭进口统计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**地区不锈钢钢锭市场规模</w:t>
      </w:r>
      <w:r>
        <w:rPr>
          <w:rFonts w:hint="eastAsia"/>
        </w:rPr>
        <w:br/>
      </w:r>
      <w:r>
        <w:rPr>
          <w:rFonts w:hint="eastAsia"/>
        </w:rPr>
        <w:t>　　图表 **地区不锈钢钢锭行业市场需求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**地区不锈钢钢锭市场调研</w:t>
      </w:r>
      <w:r>
        <w:rPr>
          <w:rFonts w:hint="eastAsia"/>
        </w:rPr>
        <w:br/>
      </w:r>
      <w:r>
        <w:rPr>
          <w:rFonts w:hint="eastAsia"/>
        </w:rPr>
        <w:t>　　图表 **地区不锈钢钢锭行业市场需求分析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**地区不锈钢钢锭市场规模</w:t>
      </w:r>
      <w:r>
        <w:rPr>
          <w:rFonts w:hint="eastAsia"/>
        </w:rPr>
        <w:br/>
      </w:r>
      <w:r>
        <w:rPr>
          <w:rFonts w:hint="eastAsia"/>
        </w:rPr>
        <w:t>　　图表 **地区不锈钢钢锭行业市场需求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**地区不锈钢钢锭市场调研</w:t>
      </w:r>
      <w:r>
        <w:rPr>
          <w:rFonts w:hint="eastAsia"/>
        </w:rPr>
        <w:br/>
      </w:r>
      <w:r>
        <w:rPr>
          <w:rFonts w:hint="eastAsia"/>
        </w:rPr>
        <w:t>　　图表 **地区不锈钢钢锭行业市场需求分析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不锈钢钢锭行业竞争对手分析</w:t>
      </w:r>
      <w:r>
        <w:rPr>
          <w:rFonts w:hint="eastAsia"/>
        </w:rPr>
        <w:br/>
      </w:r>
      <w:r>
        <w:rPr>
          <w:rFonts w:hint="eastAsia"/>
        </w:rPr>
        <w:t>　　图表 不锈钢钢锭重点企业（一）基本信息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不锈钢钢锭重点企业（一）经营情况分析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不锈钢钢锭重点企业（一）主要经济指标情况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不锈钢钢锭重点企业（二）经营情况分析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不锈钢钢锭重点企业（二）主要经济指标情况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不锈钢钢锭重点企业（三）经营情况分析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不锈钢钢锭重点企业（三）主要经济指标情况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不锈钢钢锭重点企业（三）成长能力情况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2024-2030年中国不锈钢钢锭行业产能预测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2024-2030年中国不锈钢钢锭市场需求预测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2024-2030年中国不锈钢钢锭行业市场规模预测</w:t>
      </w:r>
      <w:r>
        <w:rPr>
          <w:rFonts w:hint="eastAsia"/>
        </w:rPr>
        <w:br/>
      </w:r>
      <w:r>
        <w:rPr>
          <w:rFonts w:hint="eastAsia"/>
        </w:rPr>
        <w:t>　　图表 不锈钢钢锭行业准入条件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2024-2030年中国不锈钢钢锭行业信息化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2024-2030年中国不锈钢钢锭行业风险分析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2024-2030年中国不锈钢钢锭行业发展趋势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2024-2030年中国不锈钢钢锭市场前景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6624114c64665" w:history="1">
        <w:r>
          <w:rPr>
            <w:rStyle w:val="Hyperlink"/>
          </w:rPr>
          <w:t>2024年中国不锈钢钢锭行业深度研究分析及发展前景预测报告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6624114c64665" w:history="1">
        <w:r>
          <w:rPr>
            <w:rStyle w:val="Hyperlink"/>
          </w:rPr>
          <w:t>https://www.20087.com/A/98/BuXiuGangGangDingHangYeZiXun.html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bc790f3954a35" w:history="1">
      <w:r>
        <w:rPr>
          <w:rStyle w:val="Hyperlink"/>
        </w:rPr>
        <w:t>2024年中国不锈钢钢锭行业深度研究分析及发展前景预测报告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BuXiuGangGangDingHangYeZiXun.html" TargetMode="External" Id="Rd956624114c6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BuXiuGangGangDingHangYeZiXun.html" TargetMode="External" Id="R490bc790f395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2024-01-09T01:41:00Z</dcterms:created>
  <dcterms:modified xsi:type="dcterms:W3CDTF">2024-01-09T02:41:00Z</dcterms:modified>
  <dc:subject>2024年中国不锈钢钢锭行业深度研究分析及发展前景预测报告</dc:subject>
  <dc:title>2024年中国不锈钢钢锭行业深度研究分析及发展前景预测报告</dc:title>
  <cp:keywords>2024年中国不锈钢钢锭行业深度研究分析及发展前景预测报告</cp:keywords>
  <dc:description>2024年中国不锈钢钢锭行业深度研究分析及发展前景预测报告</dc:description>
</cp:coreProperties>
</file>