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1e96dc4fe4838" w:history="1">
              <w:r>
                <w:rPr>
                  <w:rStyle w:val="Hyperlink"/>
                </w:rPr>
                <w:t>中国不锈钢钢锭市场深度剖析及发展趋势分析报告（2026-2032年）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1e96dc4fe4838" w:history="1">
              <w:r>
                <w:rPr>
                  <w:rStyle w:val="Hyperlink"/>
                </w:rPr>
                <w:t>中国不锈钢钢锭市场深度剖析及发展趋势分析报告（2026-2032年）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1e96dc4fe4838" w:history="1">
                <w:r>
                  <w:rPr>
                    <w:rStyle w:val="Hyperlink"/>
                  </w:rPr>
                  <w:t>https://www.20087.com/3/02/BuXiuGangGangDingHangYeWeiLaiQuShiBaoGao.html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钢锭是通过熔炼和铸造工艺制成的半成品，是制造各种不锈钢制品的基础材料。近年来，随着不锈钢需求的持续增长，钢锭的生产技术和质量控制标准不断提高。采用真空精炼和连铸连轧技术，提高了钢锭的纯净度和一致性，减少了内部缺陷。同时，对于特定应用领域，如航空航天和医疗器械，定制化和高性能不锈钢钢锭的研发成为趋势。</w:t>
      </w:r>
      <w:r>
        <w:rPr>
          <w:rFonts w:hint="eastAsia"/>
        </w:rPr>
        <w:br/>
      </w:r>
      <w:r>
        <w:rPr>
          <w:rFonts w:hint="eastAsia"/>
        </w:rPr>
        <w:t>　　未来，不锈钢钢锭的发展将更加注重材料性能和应用领域的拓展。通过纳米技术的应用，开发具有更高强度、耐腐蚀性和加工性能的新型不锈钢，满足高科技行业的需求。同时，通过循环经济模式，回收和再利用废旧不锈钢，实现资源的高效利用和减少环境污染。此外，智能制造技术的引入，如机器人铸造和自动化检测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1e96dc4fe4838" w:history="1">
        <w:r>
          <w:rPr>
            <w:rStyle w:val="Hyperlink"/>
          </w:rPr>
          <w:t>中国不锈钢钢锭市场深度剖析及发展趋势分析报告（2026-2032年）</w:t>
        </w:r>
      </w:hyperlink>
      <w:r>
        <w:rPr>
          <w:rFonts w:hint="eastAsia"/>
        </w:rPr>
        <w:t>》系统分析了我国不锈钢钢锭行业的市场规模、市场需求及价格动态，深入探讨了不锈钢钢锭产业链结构与发展特点。报告对不锈钢钢锭细分市场进行了详细剖析，基于科学数据预测了市场前景及未来发展趋势，同时聚焦不锈钢钢锭重点企业，评估了品牌影响力、市场竞争力及行业集中度变化。通过专业分析与客观洞察，报告为投资者、产业链相关企业及政府决策部门提供了重要参考，是把握不锈钢钢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不锈钢钢锭行业概况</w:t>
      </w:r>
      <w:r>
        <w:rPr>
          <w:rFonts w:hint="eastAsia"/>
        </w:rPr>
        <w:br/>
      </w:r>
      <w:r>
        <w:rPr>
          <w:rFonts w:hint="eastAsia"/>
        </w:rPr>
        <w:t>　　第一节 不锈钢钢锭行业定义与特征</w:t>
      </w:r>
      <w:r>
        <w:rPr>
          <w:rFonts w:hint="eastAsia"/>
        </w:rPr>
        <w:br/>
      </w:r>
      <w:r>
        <w:rPr>
          <w:rFonts w:hint="eastAsia"/>
        </w:rPr>
        <w:t>　　第二节 不锈钢钢锭行业发展历程</w:t>
      </w:r>
      <w:r>
        <w:rPr>
          <w:rFonts w:hint="eastAsia"/>
        </w:rPr>
        <w:br/>
      </w:r>
      <w:r>
        <w:rPr>
          <w:rFonts w:hint="eastAsia"/>
        </w:rPr>
        <w:t>　　第三节 不锈钢钢锭产业链分析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2025-2026年中国不锈钢钢锭行业发展环境分析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不锈钢钢锭行业经济环境分析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不锈钢钢锭行业政策环境分析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一、不锈钢钢锭行业政策影响分析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二、相关不锈钢钢锭行业标准分析</w:t>
      </w:r>
      <w:r>
        <w:rPr>
          <w:rFonts w:hint="eastAsia"/>
        </w:rPr>
        <w:br/>
      </w:r>
      <w:r>
        <w:rPr>
          <w:rFonts w:hint="eastAsia"/>
        </w:rPr>
        <w:t>　　第三节 不锈钢钢锭行业社会环境分析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2025-2026年中国不锈钢钢锭行业发展概况</w:t>
      </w:r>
      <w:r>
        <w:rPr>
          <w:rFonts w:hint="eastAsia"/>
        </w:rPr>
        <w:br/>
      </w:r>
      <w:r>
        <w:rPr>
          <w:rFonts w:hint="eastAsia"/>
        </w:rPr>
        <w:t>　　第一节 不锈钢钢锭行业发展态势分析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不锈钢钢锭行业发展特点分析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不锈钢钢锭行业市场供需分析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2025-2026年中国不锈钢钢锭行业供给与需求情况分析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中国不锈钢钢锭行业总体规模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中国不锈钢钢锭行业盈利情况分析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中国不锈钢钢锭行业产量情况分析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一、2020-2025年中国不锈钢钢锭行业产量统计分析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二、不锈钢钢锭行业区域产量分析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三、2026-2032年中国不锈钢钢锭行业产量预测分析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中国不锈钢钢锭行业需求概况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一、2020-2025年中国不锈钢钢锭行业需求情况分析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二、2025-2026年中国不锈钢钢锭行业市场需求特点分析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三、2026-2032年中国不锈钢钢锭市场需求预测分析分析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不锈钢钢锭产业供需平衡状况分析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不锈钢钢锭细分市场深度分析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不锈钢钢锭细分市场（一）发展研究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不锈钢钢锭细分市场（二）发展研究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中国不锈钢钢锭行业进出口情况分析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不锈钢钢锭行业出口情况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一、2020-2025年不锈钢钢锭行业出口情况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三、2026-2032年不锈钢钢锭行业出口情况预测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不锈钢钢锭行业进口情况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一、2020-2025年不锈钢钢锭行业进口情况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三、2026-2032年不锈钢钢锭行业进口情况预测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不锈钢钢锭行业进出口面临的挑战及对策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2020-2025年中国不锈钢钢锭行业区域市场分析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中国不锈钢钢锭行业区域市场结构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重点地区不锈钢钢锭行业调研分析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一、重点地区（一）不锈钢钢锭市场分析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二、重点地区（二）不锈钢钢锭市场分析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三、重点地区（三）不锈钢钢锭市场分析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四、重点地区（四）不锈钢钢锭市场分析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五、重点地区（五）不锈钢钢锭市场分析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不锈钢钢锭行业竞争格局分析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不锈钢钢锭行业集中度分析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一、不锈钢钢锭市场集中度分析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二、不锈钢钢锭企业集中度分析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三、不锈钢钢锭区域集中度分析</w:t>
      </w:r>
      <w:r>
        <w:rPr>
          <w:rFonts w:hint="eastAsia"/>
        </w:rPr>
        <w:br/>
      </w:r>
      <w:r>
        <w:rPr>
          <w:rFonts w:hint="eastAsia"/>
        </w:rPr>
        <w:t>　　第二节 不锈钢钢锭行业竞争格局分析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一、2025-2026年不锈钢钢锭行业竞争分析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二、2025-2026年中外不锈钢钢锭产品竞争分析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三、2025-2026年中国不锈钢钢锭市场竞争分析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四、2026-2032年国内主要不锈钢钢锭企业动向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不锈钢钢锭行业重点企业发展调研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不锈钢钢锭重点企业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三、不锈钢钢锭企业经营情况分析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不锈钢钢锭企业制定“十五五”发展战略研究分析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中国不锈钢钢锭行业营销策略分析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不锈钢钢锭市场推广策略研究分析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一、做好不锈钢钢锭产品导入</w:t>
      </w:r>
      <w:r>
        <w:rPr>
          <w:rFonts w:hint="eastAsia"/>
        </w:rPr>
        <w:br/>
      </w:r>
      <w:r>
        <w:rPr>
          <w:rFonts w:hint="eastAsia"/>
        </w:rPr>
        <w:t>　　　　二、做好不锈钢钢锭产品组合和产品线决策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三、不锈钢钢锭行业城市市场推广策略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不锈钢钢锭行业渠道营销研究分析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一、不锈钢钢锭行业营销环境分析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二、不锈钢钢锭行业现存的营销渠道分析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三、不锈钢钢锭行业终端市场营销管理策略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不锈钢钢锭行业营销战略研究分析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一、中国不锈钢钢锭行业有效整合营销策略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二、建立不锈钢钢锭行业厂商的双嬴模式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不锈钢钢锭行业投资效益及风险分析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不锈钢钢锭行业投资效益分析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一、2020-2025年不锈钢钢锭行业投资状况分析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二、2020-2025年不锈钢钢锭行业投资效益分析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三、2026-2026年不锈钢钢锭行业投资趋势预测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四、2026-2032年不锈钢钢锭行业投资方向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五、2026-2032年不锈钢钢锭行业投资建议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2026-2032年不锈钢钢锭行业投资风险及控制策略分析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一、不锈钢钢锭市场风险及控制策略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二、不锈钢钢锭行业政策风险及控制策略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三、不锈钢钢锭经营风险及控制策略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四、不锈钢钢锭同业竞争风险及控制策略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五、不锈钢钢锭行业其他风险及控制策略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不锈钢钢锭市场预测及项目投资建议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中国不锈钢钢锭行业生产、营销企业投资运作模式分析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不锈钢钢锭行业外销与内销优势分析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2026-2032年中国不锈钢钢锭行业市场规模及增长趋势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2026-2032年中国不锈钢钢锭行业投资规模预测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2026-2032年不锈钢钢锭行业市场盈利预测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中^智林^－不锈钢钢锭行业项目投资建议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一、不锈钢钢锭技术应用注意事项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二、不锈钢钢锭项目投资注意事项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三、不锈钢钢锭生产开发注意事项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四、不锈钢钢锭销售注意事项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2020-2025年中国不锈钢钢锭市场规模及增长情况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2026-2032年中国不锈钢钢锭行业产量预测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2020-2025年中国不锈钢钢锭行业市场需求及增长情况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2026-2032年中国不锈钢钢锭行业市场需求预测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**地区不锈钢钢锭行业市场需求情况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2020-2025年中国不锈钢钢锭行业出口情况分析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不锈钢钢锭重点企业经营情况分析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2026年不锈钢钢锭行业壁垒</w:t>
      </w:r>
      <w:r>
        <w:rPr>
          <w:rFonts w:hint="eastAsia"/>
        </w:rPr>
        <w:br/>
      </w:r>
      <w:r>
        <w:rPr>
          <w:rFonts w:hint="eastAsia"/>
        </w:rPr>
        <w:t>　　图表 2026年不锈钢钢锭市场前景分析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2026-2032年中国不锈钢钢锭市场规模预测</w:t>
      </w:r>
      <w:r>
        <w:rPr>
          <w:rFonts w:hint="eastAsia"/>
        </w:rPr>
        <w:br/>
      </w:r>
      <w:r>
        <w:rPr>
          <w:rFonts w:hint="eastAsia"/>
        </w:rPr>
        <w:t>　　图表 2026年不锈钢钢锭发展趋势预测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1e96dc4fe4838" w:history="1">
        <w:r>
          <w:rPr>
            <w:rStyle w:val="Hyperlink"/>
          </w:rPr>
          <w:t>中国不锈钢钢锭市场深度剖析及发展趋势分析报告（2026-2032年）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1e96dc4fe4838" w:history="1">
        <w:r>
          <w:rPr>
            <w:rStyle w:val="Hyperlink"/>
          </w:rPr>
          <w:t>https://www.20087.com/3/02/BuXiuGangGangDingHangYeWeiLaiQuShiBaoGao.html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热点：304钢锭价格、不锈钢钢锭图片、304价格今日报价表、不锈钢钢锭的标准、不锈钢回收1公斤价格表、不锈钢钢锭生产厂家、不锈钢304和316的区别、不锈钢钢锭每天报价、米恩斯特钢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08aeb04e4a0d" w:history="1">
      <w:r>
        <w:rPr>
          <w:rStyle w:val="Hyperlink"/>
        </w:rPr>
        <w:t>中国不锈钢钢锭市场深度剖析及发展趋势分析报告（2026-2032年）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uXiuGangGangDingHangYeWeiLaiQuShiBaoGao.html" TargetMode="External" Id="Rceb1e96dc4fe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uXiuGangGangDingHangYeWeiLaiQuShiBaoGao.html" TargetMode="External" Id="Rd77108aeb04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2025-09-18T05:55:00Z</dcterms:created>
  <dcterms:modified xsi:type="dcterms:W3CDTF">2025-09-18T06:55:00Z</dcterms:modified>
  <dc:subject>中国不锈钢钢锭市场深度剖析及发展趋势分析报告（2026-2032年）</dc:subject>
  <dc:title>中国不锈钢钢锭市场深度剖析及发展趋势分析报告（2026-2032年）</dc:title>
  <cp:keywords>中国不锈钢钢锭市场深度剖析及发展趋势分析报告（2026-2032年）</cp:keywords>
  <dc:description>中国不锈钢钢锭市场深度剖析及发展趋势分析报告（2026-2032年）</dc:description>
</cp:coreProperties>
</file>