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3496058d44974" w:history="1">
              <w:r>
                <w:rPr>
                  <w:rStyle w:val="Hyperlink"/>
                </w:rPr>
                <w:t>全球与中国半无烟煤市场现状分析及发展前景报告（2025-2031年）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3496058d44974" w:history="1">
              <w:r>
                <w:rPr>
                  <w:rStyle w:val="Hyperlink"/>
                </w:rPr>
                <w:t>全球与中国半无烟煤市场现状分析及发展前景报告（2025-2031年）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3496058d44974" w:history="1">
                <w:r>
                  <w:rPr>
                    <w:rStyle w:val="Hyperlink"/>
                  </w:rPr>
                  <w:t>https://www.20087.com/0/79/BanWuYanMeiShiChangQianJing.html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无烟煤是一种介于烟煤和无烟煤之间的煤炭类型，具有较高的固定碳含量和较低的灰分及挥发分。近年来，随着能源结构调整和技术进步，半无烟煤的利用效率得到了提高。特别是在清洁燃煤技术方面，半无烟煤因其较低的污染排放而受到青睐。此外，随着对煤炭分级利用的认识加深，半无烟煤在电力、冶金、化工等行业的应用范围逐渐扩大。</w:t>
      </w:r>
      <w:r>
        <w:rPr>
          <w:rFonts w:hint="eastAsia"/>
        </w:rPr>
        <w:br/>
      </w:r>
      <w:r>
        <w:rPr>
          <w:rFonts w:hint="eastAsia"/>
        </w:rPr>
        <w:t>　　未来，半无烟煤的发展将更加注重环保特性和高效利用。一方面，随着对清洁能源的需求增加，半无烟煤将被进一步开发用于高效发电技术，如超临界发电和整体煤气化联合循环发电等，以减少碳排放。另一方面，随着对煤炭深加工技术的突破，半无烟煤将被更多地用于生产化学品和合成燃料，提高资源利用率。此外，随着对煤炭资源合理规划的重视，半无烟煤的开采和利用将更加注重可持续性，避免对生态环境造成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3496058d44974" w:history="1">
        <w:r>
          <w:rPr>
            <w:rStyle w:val="Hyperlink"/>
          </w:rPr>
          <w:t>全球与中国半无烟煤市场现状分析及发展前景报告（2025-2031年）</w:t>
        </w:r>
      </w:hyperlink>
      <w:r>
        <w:rPr>
          <w:rFonts w:hint="eastAsia"/>
        </w:rPr>
        <w:t>》系统分析了半无烟煤行业的市场规模、供需动态及竞争格局，重点评估了主要半无烟煤企业的经营表现，并对半无烟煤行业未来发展趋势进行了科学预测。报告结合半无烟煤技术现状与SWOT分析，揭示了市场机遇与潜在风险。市场调研网发布的《</w:t>
      </w:r>
      <w:hyperlink r:id="Ra723496058d44974" w:history="1">
        <w:r>
          <w:rPr>
            <w:rStyle w:val="Hyperlink"/>
          </w:rPr>
          <w:t>全球与中国半无烟煤市场现状分析及发展前景报告（2025-2031年）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半无烟煤行业概述及发展现状</w:t>
      </w:r>
      <w:r>
        <w:rPr>
          <w:rFonts w:hint="eastAsia"/>
        </w:rPr>
        <w:br/>
      </w:r>
      <w:r>
        <w:rPr>
          <w:rFonts w:hint="eastAsia"/>
        </w:rPr>
        <w:t>　　1.1 半无烟煤行业介绍</w:t>
      </w:r>
      <w:r>
        <w:rPr>
          <w:rFonts w:hint="eastAsia"/>
        </w:rPr>
        <w:br/>
      </w:r>
      <w:r>
        <w:rPr>
          <w:rFonts w:hint="eastAsia"/>
        </w:rPr>
        <w:t>　　1.2 半无烟煤主要种类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2024年不同种类半无烟煤产量占比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2020-2031年不同种类半无烟煤价格走势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半无烟煤主要应用领域分析</w:t>
      </w:r>
      <w:r>
        <w:rPr>
          <w:rFonts w:hint="eastAsia"/>
        </w:rPr>
        <w:br/>
      </w:r>
      <w:r>
        <w:rPr>
          <w:rFonts w:hint="eastAsia"/>
        </w:rPr>
        <w:t>　　　　1.3.1 半无烟煤主要应用领域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2025年全球半无烟煤不同应用领域消费量占比分析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全球与中国半无烟煤市场发展现状对比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2020-2031年全球半无烟煤市场现状及发展趋势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2020-2031年中国半无烟煤市场现状及发展趋势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2020-2031年全球半无烟煤供需现状及趋势预测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2020-2031年全球半无烟煤产能、产量、产能利用率情况及趋势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2020-2031年全球半无烟煤产量、表观消费量情况及趋势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2020-2031年中国半无烟煤供需现状及趋势预测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2020-2031年中国半无烟煤产能、产量、产能利用率情况及趋势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2020-2031年中国半无烟煤产量、表观消费量情况及趋势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2020-2031年中国半无烟煤产量、需求量、市场缺口情况及趋势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中国半无烟煤行业政策分析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全球与中国半无烟煤重点企业产量、产值、集中度分析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全球市场半无烟煤重点企业2024和2025年产量、产值对比分析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全球市场半无烟煤重点企业2024和2025年产量对比分析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全球市场半无烟煤重点企业2024和2025年产值对比分析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全球市场半无烟煤重点企业2024和2025年产品价格分析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中国市场半无烟煤重点企业2024和2025年产量、产值对比分析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中国市场半无烟煤重点企业2024和2025年产量对比分析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中国市场半无烟煤重点企业2024和2025年产值对比分析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半无烟煤重点厂商总部</w:t>
      </w:r>
      <w:r>
        <w:rPr>
          <w:rFonts w:hint="eastAsia"/>
        </w:rPr>
        <w:br/>
      </w:r>
      <w:r>
        <w:rPr>
          <w:rFonts w:hint="eastAsia"/>
        </w:rPr>
        <w:t>　　2.4 半无烟煤行业企业集中度分析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全球重点半无烟煤企业SWOT分析</w:t>
      </w:r>
      <w:r>
        <w:rPr>
          <w:rFonts w:hint="eastAsia"/>
        </w:rPr>
        <w:br/>
      </w:r>
      <w:r>
        <w:rPr>
          <w:rFonts w:hint="eastAsia"/>
        </w:rPr>
        <w:t>　　2.6 中国重点半无烟煤企业SWOT分析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2020-2031年全球主要地区半无烟煤产量、产值、市场份额情况及趋势预测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2020-2031年全球主要地区半无烟煤产量、产值及市场份额情况及趋势预测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2020-2031年全球主要地区半无烟煤产量及市场份额情况及趋势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2020-2031年全球主要地区半无烟煤产值及市场份额情况及趋势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2020-2031年中国市场半无烟煤产量、产值情况及趋势预测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2020-2031年北美市场半无烟煤产量、产值情况及趋势预测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2020-2031年欧洲市场半无烟煤产量、产值情况及趋势预测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2020-2031年日本市场半无烟煤产量、产值情况及趋势预测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2020-2031年全球主要地区半无烟煤消费量、市场份额及发展趋势分析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2020-2031年全球主要地区半无烟煤消费量、市场份额及发展趋势预测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2020-2031年中国市场半无烟煤消费情况及发展趋势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2020-2031年北美市场半无烟煤消费情况及发展趋势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2020-2031年欧洲市场半无烟煤消费情况及发展趋势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2020-2031年日本市场半无烟煤消费情况及发展趋势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半无烟煤行业重点企业调研分析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企业半无烟煤产品</w:t>
      </w:r>
      <w:r>
        <w:rPr>
          <w:rFonts w:hint="eastAsia"/>
        </w:rPr>
        <w:br/>
      </w:r>
      <w:r>
        <w:rPr>
          <w:rFonts w:hint="eastAsia"/>
        </w:rPr>
        <w:t>　　　　5.1.3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企业半无烟煤产品</w:t>
      </w:r>
      <w:r>
        <w:rPr>
          <w:rFonts w:hint="eastAsia"/>
        </w:rPr>
        <w:br/>
      </w:r>
      <w:r>
        <w:rPr>
          <w:rFonts w:hint="eastAsia"/>
        </w:rPr>
        <w:t>　　　　5.2.3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企业半无烟煤产品</w:t>
      </w:r>
      <w:r>
        <w:rPr>
          <w:rFonts w:hint="eastAsia"/>
        </w:rPr>
        <w:br/>
      </w:r>
      <w:r>
        <w:rPr>
          <w:rFonts w:hint="eastAsia"/>
        </w:rPr>
        <w:t>　　　　5.3.3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企业半无烟煤产品</w:t>
      </w:r>
      <w:r>
        <w:rPr>
          <w:rFonts w:hint="eastAsia"/>
        </w:rPr>
        <w:br/>
      </w:r>
      <w:r>
        <w:rPr>
          <w:rFonts w:hint="eastAsia"/>
        </w:rPr>
        <w:t>　　　　5.4.3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企业半无烟煤产品</w:t>
      </w:r>
      <w:r>
        <w:rPr>
          <w:rFonts w:hint="eastAsia"/>
        </w:rPr>
        <w:br/>
      </w:r>
      <w:r>
        <w:rPr>
          <w:rFonts w:hint="eastAsia"/>
        </w:rPr>
        <w:t>　　　　5.5.3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企业半无烟煤产品</w:t>
      </w:r>
      <w:r>
        <w:rPr>
          <w:rFonts w:hint="eastAsia"/>
        </w:rPr>
        <w:br/>
      </w:r>
      <w:r>
        <w:rPr>
          <w:rFonts w:hint="eastAsia"/>
        </w:rPr>
        <w:t>　　　　5.6.3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企业半无烟煤产品</w:t>
      </w:r>
      <w:r>
        <w:rPr>
          <w:rFonts w:hint="eastAsia"/>
        </w:rPr>
        <w:br/>
      </w:r>
      <w:r>
        <w:rPr>
          <w:rFonts w:hint="eastAsia"/>
        </w:rPr>
        <w:t>　　　　5.7.3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企业半无烟煤产品</w:t>
      </w:r>
      <w:r>
        <w:rPr>
          <w:rFonts w:hint="eastAsia"/>
        </w:rPr>
        <w:br/>
      </w:r>
      <w:r>
        <w:rPr>
          <w:rFonts w:hint="eastAsia"/>
        </w:rPr>
        <w:t>　　　　5.8.3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企业半无烟煤产品</w:t>
      </w:r>
      <w:r>
        <w:rPr>
          <w:rFonts w:hint="eastAsia"/>
        </w:rPr>
        <w:br/>
      </w:r>
      <w:r>
        <w:rPr>
          <w:rFonts w:hint="eastAsia"/>
        </w:rPr>
        <w:t>　　　　5.9.3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企业半无烟煤产品</w:t>
      </w:r>
      <w:r>
        <w:rPr>
          <w:rFonts w:hint="eastAsia"/>
        </w:rPr>
        <w:br/>
      </w:r>
      <w:r>
        <w:rPr>
          <w:rFonts w:hint="eastAsia"/>
        </w:rPr>
        <w:t>　　　　5.10.3 企业半无烟煤产量、价格、收入、成本、毛利情况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2020-2031不同种类半无烟煤产量、价格、产值及市场份额情况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全球市场不同种类半无烟煤产量、产值及市场份额情况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2020-2031年全球市场不同种类半无烟煤产量、市场份额情况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2020-2031年全球市场不同种类半无烟煤产值、市场份额情况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2020-2031年全球市场不同种类半无烟煤价格走势分析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中国市场不同种类半无烟煤产量、产值及市场份额情况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2020-2031年中国市场不同种类半无烟煤产量、市场份额情况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2020-2031年中国市场不同种类半无烟煤产值、市场份额情况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2020-2031年中国市场不同种类半无烟煤价格走势分析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半无烟煤上游原料及下游主要应用领域分析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半无烟煤产业链分析</w:t>
      </w:r>
      <w:r>
        <w:rPr>
          <w:rFonts w:hint="eastAsia"/>
        </w:rPr>
        <w:br/>
      </w:r>
      <w:r>
        <w:rPr>
          <w:rFonts w:hint="eastAsia"/>
        </w:rPr>
        <w:t>　　7.2 半无烟煤产业上游供应分析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2020-2031年全球市场半无烟煤下游主要应用领域消费量、市场份额情况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2020-2031年中国市场半无烟煤下游主要应用领域消费量、市场份额及增长情况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2020-2031年中国市场半无烟煤产量、消费量、进出口分析及发展趋势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2020-2031年中国市场半无烟煤产量、消费量、进出口分析及发展趋势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2020-2031年中国市场半无烟煤进出口贸易趋势</w:t>
      </w:r>
      <w:r>
        <w:rPr>
          <w:rFonts w:hint="eastAsia"/>
        </w:rPr>
        <w:br/>
      </w:r>
      <w:r>
        <w:rPr>
          <w:rFonts w:hint="eastAsia"/>
        </w:rPr>
        <w:t>　　8.3 中国市场半无烟煤主要进口来源</w:t>
      </w:r>
      <w:r>
        <w:rPr>
          <w:rFonts w:hint="eastAsia"/>
        </w:rPr>
        <w:br/>
      </w:r>
      <w:r>
        <w:rPr>
          <w:rFonts w:hint="eastAsia"/>
        </w:rPr>
        <w:t>　　8.4 中国市场半无烟煤主要出口目的地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2025年中国市场半无烟煤主要地区分布</w:t>
      </w:r>
      <w:r>
        <w:rPr>
          <w:rFonts w:hint="eastAsia"/>
        </w:rPr>
        <w:br/>
      </w:r>
      <w:r>
        <w:rPr>
          <w:rFonts w:hint="eastAsia"/>
        </w:rPr>
        <w:t>　　9.1 中国半无烟煤生产地区分布</w:t>
      </w:r>
      <w:r>
        <w:rPr>
          <w:rFonts w:hint="eastAsia"/>
        </w:rPr>
        <w:br/>
      </w:r>
      <w:r>
        <w:rPr>
          <w:rFonts w:hint="eastAsia"/>
        </w:rPr>
        <w:t>　　9.2 中国半无烟煤消费地区分布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影响中国市场半无烟煤供需因素分析</w:t>
      </w:r>
      <w:r>
        <w:rPr>
          <w:rFonts w:hint="eastAsia"/>
        </w:rPr>
        <w:br/>
      </w:r>
      <w:r>
        <w:rPr>
          <w:rFonts w:hint="eastAsia"/>
        </w:rPr>
        <w:t>　　10.1 半无烟煤及相关行业技术发展概况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2020-2031年半无烟煤进出口贸易现状及趋势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2020-2031年半无烟煤产品技术趋势与价格走势预测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半无烟煤行业市场环境发展趋势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2020-2031年不同种类半无烟煤产品技术发展趋势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2020-2031年半无烟煤价格走势预测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半无烟煤销售渠道分析及建议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国内市场半无烟煤销售渠道分析</w:t>
      </w:r>
      <w:r>
        <w:rPr>
          <w:rFonts w:hint="eastAsia"/>
        </w:rPr>
        <w:br/>
      </w:r>
      <w:r>
        <w:rPr>
          <w:rFonts w:hint="eastAsia"/>
        </w:rPr>
        <w:t>　　　　12.1.1 当前半无烟煤主要销售模式及销售渠道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2020-2031年国内市场半无烟煤销售模式及销售渠道趋势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海外市场半无烟煤销售渠道分析</w:t>
      </w:r>
      <w:r>
        <w:rPr>
          <w:rFonts w:hint="eastAsia"/>
        </w:rPr>
        <w:br/>
      </w:r>
      <w:r>
        <w:rPr>
          <w:rFonts w:hint="eastAsia"/>
        </w:rPr>
        <w:t>　　12.3 半无烟煤行业营销策略建议</w:t>
      </w:r>
      <w:r>
        <w:rPr>
          <w:rFonts w:hint="eastAsia"/>
        </w:rPr>
        <w:br/>
      </w:r>
      <w:r>
        <w:rPr>
          <w:rFonts w:hint="eastAsia"/>
        </w:rPr>
        <w:t>　　　　12.3.1 半无烟煤市场定位及目标消费者分析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半无烟煤行业营销模式及销售渠道建议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半无烟煤产品介绍</w:t>
      </w:r>
      <w:r>
        <w:rPr>
          <w:rFonts w:hint="eastAsia"/>
        </w:rPr>
        <w:br/>
      </w:r>
      <w:r>
        <w:rPr>
          <w:rFonts w:hint="eastAsia"/>
        </w:rPr>
        <w:t>　　表 半无烟煤产品分类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2025年全球不同种类半无烟煤产量份额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2020-2031年不同种类半无烟煤价格及趋势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半无烟煤主要应用领域</w:t>
      </w:r>
      <w:r>
        <w:rPr>
          <w:rFonts w:hint="eastAsia"/>
        </w:rPr>
        <w:br/>
      </w:r>
      <w:r>
        <w:rPr>
          <w:rFonts w:hint="eastAsia"/>
        </w:rPr>
        <w:t>　　图 全球2025年半无烟煤不同应用领域消费量份额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2020-2031年全球市场半无烟煤产量及增长情况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2020-2031年全球市场半无烟煤产值及增长情况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2020-2031年中国市场半无烟煤产量、增长率及趋势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2020-2031年中国市场半无烟煤产值、增长率及趋势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2020-2031年全球半无烟煤产能、产量、产能利用率及趋势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2020-2031年全球半无烟煤产量、表观消费量及趋势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2020-2031年中国半无烟煤产能、产量、产能利用率及趋势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2020-2031年中国半无烟煤产量、表观消费量及趋势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2020-2031年中国半无烟煤产量、市场需求量及趋势</w:t>
      </w:r>
      <w:r>
        <w:rPr>
          <w:rFonts w:hint="eastAsia"/>
        </w:rPr>
        <w:br/>
      </w:r>
      <w:r>
        <w:rPr>
          <w:rFonts w:hint="eastAsia"/>
        </w:rPr>
        <w:t>　　表 半无烟煤行业政策分析</w:t>
      </w:r>
      <w:r>
        <w:rPr>
          <w:rFonts w:hint="eastAsia"/>
        </w:rPr>
        <w:br/>
      </w:r>
      <w:r>
        <w:rPr>
          <w:rFonts w:hint="eastAsia"/>
        </w:rPr>
        <w:t>　　表 全球市场半无烟煤重点企业2024和2025年产量对比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全球市场半无烟煤重点企业2024和2025年产量、市场份额统计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全球市场半无烟煤重点企业2025年产量、市场份额统计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全球市场半无烟煤重点企业2025年产量、市场份额统计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全球市场半无烟煤重点企业2024和2025年产值对比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全球市场半无烟煤重点企业2024和2025年产值市场份额统计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全球市场半无烟煤重点企业2025年产值、市场份额统计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全球市场半无烟煤重点企业2025年产值、市场份额统计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全球市场半无烟煤重点企业2024和2025年产品价格统计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中国市场半无烟煤重点企业2024和2025年产量对比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中国市场半无烟煤重点企业2024和2025年产量市场份额统计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中国市场半无烟煤重点企业2025年产量、市场份额统计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中国市场半无烟煤重点企业2025年产量、市场份额统计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中国市场半无烟煤重点企业2024和2025年产值对比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中国市场半无烟煤重点企业2024和2025年产值市场份额统计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中国市场半无烟煤重点企业2025年产值、市场份额统计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中国市场半无烟煤重点企业2025年产值、市场份额统计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半无烟煤企业总部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2024和2025年全球市场半无烟煤重点企业产值市场份额对比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全球半无烟煤重点企业SWOT分析</w:t>
      </w:r>
      <w:r>
        <w:rPr>
          <w:rFonts w:hint="eastAsia"/>
        </w:rPr>
        <w:br/>
      </w:r>
      <w:r>
        <w:rPr>
          <w:rFonts w:hint="eastAsia"/>
        </w:rPr>
        <w:t>　　表 中国半无烟煤重点企业SWOT分析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2020-2025年全球主要地区半无烟煤产量统计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2025-2031年全球主要地区半无烟煤产量预测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2020-2031年全球主要地区半无烟煤产量市场份额统计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2025年全球主要地区半无烟煤产量市场份额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2020-2025年全球主要地区半无烟煤产值统计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2025-2031年全球主要地区半无烟煤产值预测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2020-2031年全球主要地区半无烟煤产值市场份额统计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2025年全球主要地区半无烟煤产值市场份额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2020-2031年中国市场半无烟煤产量及增长情况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2020-2031年中国市场半无烟煤产值及增长情况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2020-2031年北美市场半无烟煤产量及增长情况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2020-2031年北美市场半无烟煤产值及增长情况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2020-2031年欧洲市场半无烟煤产量及增长情况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2020-2031年欧洲市场半无烟煤产值及增长情况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2020-2031年日本市场半无烟煤产量及增长情况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2020-2031年日本市场半无烟煤产值及增长情况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2020-2025年全球主要地区半无烟煤消费量统计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2025-2031年全球主要地区半无烟煤消费量预测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2020-2031年全球主要地区半无烟煤消费量市场份额统计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2025年全球主要地区半无烟煤消费量市场份额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2020-2031年中国市场半无烟煤消费量、增长率及趋势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2020-2031年北美市场半无烟煤消费量、增长率及趋势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2020-2031年欧洲市场半无烟煤消费量、增长率及趋势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2020-2031年日本市场半无烟煤消费量、增长率及趋势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重点企业（十）半无烟煤产品情况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重点企业（十）2024-2025年半无烟煤产量、价格、收入、成本、毛利情况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2020-2025年全球市场不同种类半无烟煤产量统计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2025-2031年全球市场不同种类半无烟煤产量预测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2020-2031年全球市场不同种类半无烟煤产量市场份额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2020-2025年全球市场不同种类半无烟煤产值统计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2025-2031年全球市场不同种类半无烟煤产值预测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2020-2031年全球市场不同种类半无烟煤产值市场份额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2020-2031年全球市场不同种类半无烟煤价格走势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2020-2025年中国市场不同种类半无烟煤产量统计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2025-2031年中国市场不同种类半无烟煤产量预测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2020-2031年中国市场不同种类半无烟煤产量市场份额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2020-2025年中国市场不同种类半无烟煤产值统计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2025-2031年中国市场不同种类半无烟煤产值预测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2020-2031年中国市场不同种类半无烟煤产值市场份额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2020-2031年中国市场不同种类半无烟煤价格走势</w:t>
      </w:r>
      <w:r>
        <w:rPr>
          <w:rFonts w:hint="eastAsia"/>
        </w:rPr>
        <w:br/>
      </w:r>
      <w:r>
        <w:rPr>
          <w:rFonts w:hint="eastAsia"/>
        </w:rPr>
        <w:t>　　图 半无烟煤产业链</w:t>
      </w:r>
      <w:r>
        <w:rPr>
          <w:rFonts w:hint="eastAsia"/>
        </w:rPr>
        <w:br/>
      </w:r>
      <w:r>
        <w:rPr>
          <w:rFonts w:hint="eastAsia"/>
        </w:rPr>
        <w:t>　　表 半无烟煤原材料</w:t>
      </w:r>
      <w:r>
        <w:rPr>
          <w:rFonts w:hint="eastAsia"/>
        </w:rPr>
        <w:br/>
      </w:r>
      <w:r>
        <w:rPr>
          <w:rFonts w:hint="eastAsia"/>
        </w:rPr>
        <w:t>　　表 半无烟煤上游原料供应商及联系方式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2020-2025年全球市场半无烟煤主要应用领域消费量统计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2025-2031年全球市场半无烟煤主要应用领域消费量预测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2020-2031年全球市场半无烟煤主要应用领域消费量市场份额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2025年全球市场半无烟煤主要应用领域消费量市场份额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2020-2031年全球市场半无烟煤主要应用领域消费量增长率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2020-2025年中国市场半无烟煤主要应用领域消费量统计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2025-2031年中国市场半无烟煤主要应用领域消费量预测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2020-2031年中国市场半无烟煤主要应用领域消费量市场份额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2020-2031年中国市场半无烟煤主要应用领域消费量增长率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2020-2025年中国市场半无烟煤产量、消费量、进出口情况分析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2025-2031年中国市场半无烟煤产量、消费量、进出口情况预测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2020-2031年中国市场半无烟煤进出口量</w:t>
      </w:r>
      <w:r>
        <w:rPr>
          <w:rFonts w:hint="eastAsia"/>
        </w:rPr>
        <w:br/>
      </w:r>
      <w:r>
        <w:rPr>
          <w:rFonts w:hint="eastAsia"/>
        </w:rPr>
        <w:t>　　图 2025年半无烟煤生产地区分布</w:t>
      </w:r>
      <w:r>
        <w:rPr>
          <w:rFonts w:hint="eastAsia"/>
        </w:rPr>
        <w:br/>
      </w:r>
      <w:r>
        <w:rPr>
          <w:rFonts w:hint="eastAsia"/>
        </w:rPr>
        <w:t>　　图 2025年半无烟煤消费地区分布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2020-2031年中国半无烟煤进口量及趋势预测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2020-2031年中国半无烟煤出口量及趋势预测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2025-2031年不同种类半无烟煤产量占比</w:t>
      </w:r>
      <w:r>
        <w:rPr>
          <w:rFonts w:hint="eastAsia"/>
        </w:rPr>
        <w:br/>
      </w:r>
      <w:r>
        <w:rPr>
          <w:rFonts w:hint="eastAsia"/>
        </w:rPr>
        <w:t>　　图 2025-2031年半无烟煤价格走势预测</w:t>
      </w:r>
      <w:r>
        <w:rPr>
          <w:rFonts w:hint="eastAsia"/>
        </w:rPr>
        <w:br/>
      </w:r>
      <w:r>
        <w:rPr>
          <w:rFonts w:hint="eastAsia"/>
        </w:rPr>
        <w:t>　　图 国内市场半无烟煤未来销售渠道趋势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3496058d44974" w:history="1">
        <w:r>
          <w:rPr>
            <w:rStyle w:val="Hyperlink"/>
          </w:rPr>
          <w:t>全球与中国半无烟煤市场现状分析及发展前景报告（2025-2031年）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3496058d44974" w:history="1">
        <w:r>
          <w:rPr>
            <w:rStyle w:val="Hyperlink"/>
          </w:rPr>
          <w:t>https://www.20087.com/0/79/BanWuYanMeiShiChangQianJing.html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用无烟煤还是半烟煤、半无烟煤哪里的好、什么叫无烟煤、半无烟煤指标、新疆地区产无烟煤还是半无烟煤、半无烟煤热卡多少、半无烟煤和青烟煤有什么区别、半无烟煤挥发分、山东半烟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084f112ab4154" w:history="1">
      <w:r>
        <w:rPr>
          <w:rStyle w:val="Hyperlink"/>
        </w:rPr>
        <w:t>全球与中国半无烟煤市场现状分析及发展前景报告（2025-2031年）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anWuYanMeiShiChangQianJing.html" TargetMode="External" Id="Ra723496058d4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anWuYanMeiShiChangQianJing.html" TargetMode="External" Id="R4f0084f112a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2025-06-10T23:01:00Z</dcterms:created>
  <dcterms:modified xsi:type="dcterms:W3CDTF">2025-06-11T00:01:00Z</dcterms:modified>
  <dc:subject>全球与中国半无烟煤市场现状分析及发展前景报告（2025-2031年）</dc:subject>
  <dc:title>全球与中国半无烟煤市场现状分析及发展前景报告（2025-2031年）</dc:title>
  <cp:keywords>全球与中国半无烟煤市场现状分析及发展前景报告（2025-2031年）</cp:keywords>
  <dc:description>全球与中国半无烟煤市场现状分析及发展前景报告（2025-2031年）</dc:description>
</cp:coreProperties>
</file>