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786a9478d4422" w:history="1">
              <w:r>
                <w:rPr>
                  <w:rStyle w:val="Hyperlink"/>
                </w:rPr>
                <w:t>全球与中国有色金属铸件行业分析及前景趋势预测报告（2025-2031年）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786a9478d4422" w:history="1">
              <w:r>
                <w:rPr>
                  <w:rStyle w:val="Hyperlink"/>
                </w:rPr>
                <w:t>全球与中国有色金属铸件行业分析及前景趋势预测报告（2025-2031年）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786a9478d4422" w:history="1">
                <w:r>
                  <w:rPr>
                    <w:rStyle w:val="Hyperlink"/>
                  </w:rPr>
                  <w:t>https://www.20087.com/0/59/YouSeJinShuZhuJianDeQianJingQuShi.html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铸件是一种重要的工业材料，广泛应用于汽车、航空、建筑等领域。近年来，随着铸造技术和材料科学的进步，有色金属铸件不仅在力学性能和加工精度上有了显著提升，还在节能环保和应用领域上实现了拓展。现代有色金属铸件不仅采用了更先进的铸造工艺，如低压铸造和真空吸铸，提高了铸件的致密度和尺寸精度，还在材料选择和表面处理上有了新的突破，如通过引入稀土元素和纳米技术，增强了材料的强度和耐磨性。此外，随着智能制造技术的应用，现代有色金属铸件能够实现自动化生产和质量控制，提高了生产效率和产品一致性。同时，为了适应不同应用场景的需求，市场上出现了多种规格和功能的有色金属铸件，如适用于不同工作条件的高性能铝合金铸件。</w:t>
      </w:r>
      <w:r>
        <w:rPr>
          <w:rFonts w:hint="eastAsia"/>
        </w:rPr>
        <w:br/>
      </w:r>
      <w:r>
        <w:rPr>
          <w:rFonts w:hint="eastAsia"/>
        </w:rPr>
        <w:t>　　未来，有色金属铸件的发展将更加注重高性能化与智能化。一方面，通过引入新型合金材料和技术，未来的有色金属铸件将实现更高的性能和更长的使用寿命，如开发出具有更高强度和更好耐热性的新型合金材料，提高其在高温和极端条件下的应用效果。另一方面，随着智能制造技术的发展，未来的有色金属铸件将更加注重智能化生产和维护，如通过引入物联网技术和大数据分析，实现铸造过程的实时监控和优化，提高生产效率。此外，随着新材料技术的进步，未来的有色金属铸件将采用更多高性能材料，如高强度合金和复合材料，提高其在复杂环境下的适用性和耐用性。同时，通过引入智能维护系统，未来的有色金属铸件将具备更强的故障预警和预防性维护能力，提高设备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786a9478d4422" w:history="1">
        <w:r>
          <w:rPr>
            <w:rStyle w:val="Hyperlink"/>
          </w:rPr>
          <w:t>全球与中国有色金属铸件行业分析及前景趋势预测报告（2025-2031年）</w:t>
        </w:r>
      </w:hyperlink>
      <w:r>
        <w:rPr>
          <w:rFonts w:hint="eastAsia"/>
        </w:rPr>
        <w:t>》依托行业权威数据及长期市场监测信息，系统分析了有色金属铸件行业的市场规模、供需关系、竞争格局及重点企业经营状况，并结合有色金属铸件行业发展现状，科学预测了有色金属铸件市场前景与技术发展方向。报告通过SWOT分析，揭示了有色金属铸件行业机遇与潜在风险，为投资者提供了全面的现状分析与前景评估，助力挖掘投资价值并优化决策。同时，报告从投资、生产及营销等角度提出可行性建议，为有色金属铸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有色金属铸件市场概述</w:t>
      </w:r>
      <w:r>
        <w:rPr>
          <w:rFonts w:hint="eastAsia"/>
        </w:rPr>
        <w:br/>
      </w:r>
      <w:r>
        <w:rPr>
          <w:rFonts w:hint="eastAsia"/>
        </w:rPr>
        <w:t>　　1.1 有色金属铸件产品定义及统计范围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按照不同产品类型，有色金属铸件主要可以分为如下几个类别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不同产品类型有色金属铸件增长趋势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从不同应用，有色金属铸件主要包括如下几个方面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全球与中国有色金属铸件发展现状及趋势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2020-2025年全球有色金属铸件发展现状及未来趋势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2020-2025年中国有色金属铸件发展现状及未来趋势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2020-2025年全球有色金属铸件供需现状及2025-2031年预测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2020-2025年全球有色金属铸件产能、产量、产能利用率及发展趋势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2020-2025年全球有色金属铸件产量、表观消费量及发展趋势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2020-2025年中国有色金属铸件供需现状及2025-2031年预测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2020-2025年中国有色金属铸件产能、产量、产能利用率及2025-2031年趋势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2020-2025年中国有色金属铸件产量、表观消费量及发展趋势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2020-2025年中国有色金属铸件产量、市场需求量及发展趋势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中国及欧美日等有色金属铸件行业政策分析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全球与中国主要厂商有色金属铸件产量、产值及竞争分析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2020-2025年全球有色金属铸件主要厂商列表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2020-2025年全球有色金属铸件主要厂商产量列表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2020-2025年全球有色金属铸件主要厂商产值列表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2025年全球主要生产商有色金属铸件收入排名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2020-2025年全球有色金属铸件主要厂商产品价格列表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中国有色金属铸件主要厂商产量、产值及市场份额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2020-2025年中国有色金属铸件主要厂商产量列表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2020-2025年中国有色金属铸件主要厂商产值列表</w:t>
      </w:r>
      <w:r>
        <w:rPr>
          <w:rFonts w:hint="eastAsia"/>
        </w:rPr>
        <w:br/>
      </w:r>
      <w:r>
        <w:rPr>
          <w:rFonts w:hint="eastAsia"/>
        </w:rPr>
        <w:t>　　2.3 有色金属铸件厂商产地分布及商业化日期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有色金属铸件行业集中度、竞争程度分析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有色金属铸件行业集中度分析：全球Top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全球有色金属铸件第一梯队、第二梯队和第三梯队生产商（品牌）及市场份额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全球领先有色金属铸件企业SWOT分析</w:t>
      </w:r>
      <w:r>
        <w:rPr>
          <w:rFonts w:hint="eastAsia"/>
        </w:rPr>
        <w:br/>
      </w:r>
      <w:r>
        <w:rPr>
          <w:rFonts w:hint="eastAsia"/>
        </w:rPr>
        <w:t>　　2.6 全球主要有色金属铸件企业采访及观点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全球主要有色金属铸件生产地区分析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全球主要地区有色金属铸件市场规模分析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2020-2025年全球主要地区有色金属铸件产量及市场份额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2025-2031年全球主要地区有色金属铸件产量及市场份额预测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2020-2025年全球主要地区有色金属铸件产值及市场份额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2025-2031年全球主要地区有色金属铸件产值及市场份额预测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2020-2025年北美市场有色金属铸件产量、产值及增长率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2020-2025年欧洲市场有色金属铸件产量、产值及增长率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2020-2025年中国市场有色金属铸件产量、产值及增长率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2020-2025年日本市场有色金属铸件产量、产值及增长率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2020-2025年东南亚市场有色金属铸件产量、产值及增长率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2020-2025年印度市场有色金属铸件产量、产值及增长率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2025-2031年全球主要地区有色金属铸件消费展望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2020-2025年全球主要地区有色金属铸件消费量及增长率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2025-2031年全球主要地区有色金属铸件消费量预测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2020-2025年中国市场有色金属铸件消费量、增长率及发展预测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2020-2025年北美市场有色金属铸件消费量、增长率及发展预测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2020-2025年欧洲市场有色金属铸件消费量、增长率及发展预测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2020-2025年日本市场有色金属铸件消费量、增长率及发展预测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2020-2025年东南亚市场有色金属铸件消费量、增长率及发展预测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2020-2025年印度市场有色金属铸件消费量、增长率及发展预测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全球有色金属铸件行业重点企业调研分析</w:t>
      </w:r>
      <w:r>
        <w:rPr>
          <w:rFonts w:hint="eastAsia"/>
        </w:rPr>
        <w:br/>
      </w:r>
      <w:r>
        <w:rPr>
          <w:rFonts w:hint="eastAsia"/>
        </w:rPr>
        <w:t>　　5.1 有色金属铸件重点企业（一）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重点企业（一）基本信息、有色金属铸件生产基地、销售区域、竞争对手及市场地位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重点企业（一）有色金属铸件产品规格、参数及市场应用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重点企业（一）有色金属铸件产能、产量、产值、价格及毛利率统计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有色金属铸件重点企业（二）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重点企业（二）基本信息、有色金属铸件生产基地、销售区域、竞争对手及市场地位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重点企业（二）有色金属铸件产品规格、参数及市场应用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重点企业（二）有色金属铸件产能、产量、产值、价格及毛利率统计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有色金属铸件重点企业（三）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重点企业（三）基本信息、有色金属铸件生产基地、销售区域、竞争对手及市场地位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重点企业（三）有色金属铸件产品规格、参数及市场应用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重点企业（三）有色金属铸件产能、产量、产值、价格及毛利率统计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有色金属铸件重点企业（四）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重点企业（四）基本信息、有色金属铸件生产基地、销售区域、竞争对手及市场地位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重点企业（四）有色金属铸件产品规格、参数及市场应用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重点企业（四）有色金属铸件产能、产量、产值、价格及毛利率统计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有色金属铸件重点企业（五）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重点企业（五）基本信息、有色金属铸件生产基地、销售区域、竞争对手及市场地位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重点企业（五）有色金属铸件产品规格、参数及市场应用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重点企业（五）有色金属铸件产能、产量、产值、价格及毛利率统计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有色金属铸件重点企业（六）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重点企业（六）基本信息、有色金属铸件生产基地、销售区域、竞争对手及市场地位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重点企业（六）有色金属铸件产品规格、参数及市场应用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重点企业（六）有色金属铸件产能、产量、产值、价格及毛利率统计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有色金属铸件重点企业（七）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重点企业（七）基本信息、有色金属铸件生产基地、销售区域、竞争对手及市场地位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重点企业（七）有色金属铸件产品规格、参数及市场应用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重点企业（七）有色金属铸件产能、产量、产值、价格及毛利率统计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不同类型有色金属铸件市场分析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2020-2031年全球不同类型有色金属铸件产量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2020-2025年全球不同类型有色金属铸件产量及市场份额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2025-2031年全球不同类型有色金属铸件产量预测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2020-2031年全球不同类型有色金属铸件产值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2020-2025年全球不同类型有色金属铸件产值及市场份额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2025-2031年全球不同类型有色金属铸件产值预测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2020-2025年全球不同类型有色金属铸件价格走势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2020-2025年不同价格区间有色金属铸件市场份额对比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2020-2031年中国不同类型有色金属铸件产量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2020-2025年中国不同类型有色金属铸件产量及市场份额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2025-2031年中国不同类型有色金属铸件产量预测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2020-2031年中国不同类型有色金属铸件产值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2020-2025年中国不同类型有色金属铸件产值及市场份额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2025-2031年中国不同类型有色金属铸件产值预测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有色金属铸件上游原料及下游主要应用分析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有色金属铸件产业链分析</w:t>
      </w:r>
      <w:r>
        <w:rPr>
          <w:rFonts w:hint="eastAsia"/>
        </w:rPr>
        <w:br/>
      </w:r>
      <w:r>
        <w:rPr>
          <w:rFonts w:hint="eastAsia"/>
        </w:rPr>
        <w:t>　　7.2 有色金属铸件产业上游供应分析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2020-2031年全球不同应用有色金属铸件消费量、市场份额及增长率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2020-2025年全球不同应用有色金属铸件消费量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2025-2031年全球不同应用有色金属铸件消费量预测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2020-2031年中国不同应用有色金属铸件消费量、市场份额及增长率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2020-2025年中国不同应用有色金属铸件消费量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2025-2031年中国不同应用有色金属铸件消费量预测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中国有色金属铸件产量、消费量、进出口分析及未来趋势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2020-2031年中国有色金属铸件产量、消费量、进出口分析及未来趋势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中国有色金属铸件进出口贸易趋势</w:t>
      </w:r>
      <w:r>
        <w:rPr>
          <w:rFonts w:hint="eastAsia"/>
        </w:rPr>
        <w:br/>
      </w:r>
      <w:r>
        <w:rPr>
          <w:rFonts w:hint="eastAsia"/>
        </w:rPr>
        <w:t>　　8.3 中国有色金属铸件主要进口来源</w:t>
      </w:r>
      <w:r>
        <w:rPr>
          <w:rFonts w:hint="eastAsia"/>
        </w:rPr>
        <w:br/>
      </w:r>
      <w:r>
        <w:rPr>
          <w:rFonts w:hint="eastAsia"/>
        </w:rPr>
        <w:t>　　8.4 中国有色金属铸件主要出口目的地</w:t>
      </w:r>
      <w:r>
        <w:rPr>
          <w:rFonts w:hint="eastAsia"/>
        </w:rPr>
        <w:br/>
      </w:r>
      <w:r>
        <w:rPr>
          <w:rFonts w:hint="eastAsia"/>
        </w:rPr>
        <w:t>　　8.5 中国有色金属铸件未来发展的有利因素、不利因素分析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中国有色金属铸件主要生产消费地区分布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中国有色金属铸件生产地区分布</w:t>
      </w:r>
      <w:r>
        <w:rPr>
          <w:rFonts w:hint="eastAsia"/>
        </w:rPr>
        <w:br/>
      </w:r>
      <w:r>
        <w:rPr>
          <w:rFonts w:hint="eastAsia"/>
        </w:rPr>
        <w:t>　　9.2 中国有色金属铸件消费地区分布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影响中国有色金属铸件供需的主要因素分析</w:t>
      </w:r>
      <w:r>
        <w:rPr>
          <w:rFonts w:hint="eastAsia"/>
        </w:rPr>
        <w:br/>
      </w:r>
      <w:r>
        <w:rPr>
          <w:rFonts w:hint="eastAsia"/>
        </w:rPr>
        <w:t>　　10.1 有色金属铸件技术及相关行业技术发展</w:t>
      </w:r>
      <w:r>
        <w:rPr>
          <w:rFonts w:hint="eastAsia"/>
        </w:rPr>
        <w:br/>
      </w:r>
      <w:r>
        <w:rPr>
          <w:rFonts w:hint="eastAsia"/>
        </w:rPr>
        <w:t>　　10.2 有色金属铸件进出口贸易现状及趋势</w:t>
      </w:r>
      <w:r>
        <w:rPr>
          <w:rFonts w:hint="eastAsia"/>
        </w:rPr>
        <w:br/>
      </w:r>
      <w:r>
        <w:rPr>
          <w:rFonts w:hint="eastAsia"/>
        </w:rPr>
        <w:t>　　10.3 有色金属铸件下游行业需求变化因素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2025-2031年有色金属铸件行业、产品及技术发展趋势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有色金属铸件行业及市场环境发展趋势</w:t>
      </w:r>
      <w:r>
        <w:rPr>
          <w:rFonts w:hint="eastAsia"/>
        </w:rPr>
        <w:br/>
      </w:r>
      <w:r>
        <w:rPr>
          <w:rFonts w:hint="eastAsia"/>
        </w:rPr>
        <w:t>　　11.2 有色金属铸件产品及技术发展趋势</w:t>
      </w:r>
      <w:r>
        <w:rPr>
          <w:rFonts w:hint="eastAsia"/>
        </w:rPr>
        <w:br/>
      </w:r>
      <w:r>
        <w:rPr>
          <w:rFonts w:hint="eastAsia"/>
        </w:rPr>
        <w:t>　　11.3 有色金属铸件产品价格走势</w:t>
      </w:r>
      <w:r>
        <w:rPr>
          <w:rFonts w:hint="eastAsia"/>
        </w:rPr>
        <w:br/>
      </w:r>
      <w:r>
        <w:rPr>
          <w:rFonts w:hint="eastAsia"/>
        </w:rPr>
        <w:t>　　11.4 2025-2031年有色金属铸件市场消费形态、消费者偏好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有色金属铸件销售渠道分析及建议</w:t>
      </w:r>
      <w:r>
        <w:rPr>
          <w:rFonts w:hint="eastAsia"/>
        </w:rPr>
        <w:br/>
      </w:r>
      <w:r>
        <w:rPr>
          <w:rFonts w:hint="eastAsia"/>
        </w:rPr>
        <w:t>　　12.1 国内有色金属铸件销售渠道</w:t>
      </w:r>
      <w:r>
        <w:rPr>
          <w:rFonts w:hint="eastAsia"/>
        </w:rPr>
        <w:br/>
      </w:r>
      <w:r>
        <w:rPr>
          <w:rFonts w:hint="eastAsia"/>
        </w:rPr>
        <w:t>　　12.2 海外市场有色金属铸件销售渠道</w:t>
      </w:r>
      <w:r>
        <w:rPr>
          <w:rFonts w:hint="eastAsia"/>
        </w:rPr>
        <w:br/>
      </w:r>
      <w:r>
        <w:rPr>
          <w:rFonts w:hint="eastAsia"/>
        </w:rPr>
        <w:t>　　12.3 有色金属铸件销售/营销策略建议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按照不同产品类型，有色金属铸件主要可以分为如下几个类别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不同种类有色金属铸件增长趋势</w:t>
      </w:r>
      <w:r>
        <w:rPr>
          <w:rFonts w:hint="eastAsia"/>
        </w:rPr>
        <w:br/>
      </w:r>
      <w:r>
        <w:rPr>
          <w:rFonts w:hint="eastAsia"/>
        </w:rPr>
        <w:t>　　表3 按不同应用，有色金属铸件主要包括如下几个方面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不同应用有色金属铸件消费量增长趋势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中国及欧美日等地区有色金属铸件相关政策分析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2020-2025年全球有色金属铸件主要厂商产量列表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2020-2025年全球有色金属铸件主要厂商产量市场份额列表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2020-2025年全球有色金属铸件主要厂商产值列表</w:t>
      </w:r>
      <w:r>
        <w:rPr>
          <w:rFonts w:hint="eastAsia"/>
        </w:rPr>
        <w:br/>
      </w:r>
      <w:r>
        <w:rPr>
          <w:rFonts w:hint="eastAsia"/>
        </w:rPr>
        <w:t>　　表9 全球有色金属铸件主要厂商产值、市场份额列表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2025年全球主要生产商有色金属铸件收入排名</w:t>
      </w:r>
      <w:r>
        <w:rPr>
          <w:rFonts w:hint="eastAsia"/>
        </w:rPr>
        <w:br/>
      </w:r>
      <w:r>
        <w:rPr>
          <w:rFonts w:hint="eastAsia"/>
        </w:rPr>
        <w:t>　　表11 2020-2025年全球有色金属铸件主要厂商产品价格列表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中国有色金属铸件主要厂商产品价格列表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2020-2025年中国有色金属铸件主要厂商产量市场份额列表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2020-2025年中国有色金属铸件主要厂商产值列表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2020-2025年中国有色金属铸件主要厂商产值市场份额列表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全球主要有色金属铸件厂商产地分布及商业化日期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全球主要有色金属铸件企业采访及观点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全球主要地区有色金属铸件产值对比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全球主要地区2020-2025年有色金属铸件产量市场份额列表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2025-2031年全球主要地区有色金属铸件产量列表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2025-2031年全球主要地区有色金属铸件产量份额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2020-2025年全球主要地区有色金属铸件产值列表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2020-2025年全球主要地区有色金属铸件产值份额列表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2020-2025年全球主要地区有色金属铸件消费量列表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2020-2025年全球主要地区有色金属铸件消费量市场份额列表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重点企业（一）有色金属铸件产品规格、参数及市场应用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重点企业（一）有色金属铸件产能、产量、产值、价格及毛利率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重点企业（一）有色金属铸件产品规格及价格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重点企业（二）有色金属铸件产品规格、参数及市场应用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重点企业（二）有色金属铸件产能、产量、产值、价格及毛利率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重点企业（二）有色金属铸件产品规格及价格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重点企业（三）有色金属铸件产品规格、参数及市场应用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重点企业（三）有色金属铸件产能、产量、产值、价格及毛利率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重点企业（三）有色金属铸件产品规格及价格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重点企业（四）有色金属铸件产品规格、参数及市场应用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重点企业（四）有色金属铸件产能、产量、产值、价格及毛利率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重点企业（四）有色金属铸件产品规格及价格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重点企业（五）有色金属铸件产品规格、参数及市场应用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重点企业（五）有色金属铸件产能、产量、产值、价格及毛利率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重点企业（五）有色金属铸件产品规格及价格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重点企业（六）有色金属铸件产品规格、参数及市场应用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重点企业（六）有色金属铸件产能、产量、产值、价格及毛利率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重点企业（六）有色金属铸件产品规格及价格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重点企业（七）有色金属铸件产品规格、参数及市场应用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重点企业（七）有色金属铸件产能、产量、产值、价格及毛利率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重点企业（七）有色金属铸件产品规格及价格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2020-2025年全球不同产品类型有色金属铸件产量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2020-2025年全球不同产品类型有色金属铸件产量市场份额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2025-2031年全球不同产品类型有色金属铸件产量预测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2025-2031年全球不同产品类型有色金属铸件产量市场份额预测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2020-2025年全球不同类型有色金属铸件产值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2020-2025年全球不同类型有色金属铸件产值市场份额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2025-2031年全球不同类型有色金属铸件产值预测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2025-2031年全球不同类型有色金属铸件产值市场份额预测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2020-2025年全球不同价格区间有色金属铸件市场份额对比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2020-2025年中国不同产品类型有色金属铸件产量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2020-2025年中国不同产品类型有色金属铸件产量市场份额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2025-2031年中国不同产品类型有色金属铸件产量预测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2025-2031年中国不同产品类型有色金属铸件产量市场份额预测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2020-2025年中国不同产品类型有色金属铸件产值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2020-2025年中国不同产品类型有色金属铸件产值市场份额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2025-2031年中国不同产品类型有色金属铸件产值预测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2025-2031年中国不同产品类型有色金属铸件产值市场份额预测</w:t>
      </w:r>
      <w:r>
        <w:rPr>
          <w:rFonts w:hint="eastAsia"/>
        </w:rPr>
        <w:br/>
      </w:r>
      <w:r>
        <w:rPr>
          <w:rFonts w:hint="eastAsia"/>
        </w:rPr>
        <w:t>　　表78 有色金属铸件上游原料供应商及联系方式列表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2020-2025年全球不同应用有色金属铸件消费量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2020-2025年全球不同应用有色金属铸件消费量市场份额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2025-2031年全球不同应用有色金属铸件消费量预测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2025-2031年全球不同应用有色金属铸件消费量市场份额预测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2020-2025年中国不同应用有色金属铸件消费量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2020-2025年中国不同应用有色金属铸件消费量市场份额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2025-2031年中国不同应用有色金属铸件消费量预测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2025-2031年中国不同应用有色金属铸件消费量市场份额预测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2020-2025年中国有色金属铸件产量、消费量、进出口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2025-2031年中国有色金属铸件产量、消费量、进出口预测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中国市场有色金属铸件进出口贸易趋势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中国市场有色金属铸件主要进口来源</w:t>
      </w:r>
      <w:r>
        <w:rPr>
          <w:rFonts w:hint="eastAsia"/>
        </w:rPr>
        <w:br/>
      </w:r>
      <w:r>
        <w:rPr>
          <w:rFonts w:hint="eastAsia"/>
        </w:rPr>
        <w:t>　　表91 中国市场有色金属铸件主要出口目的地</w:t>
      </w:r>
      <w:r>
        <w:rPr>
          <w:rFonts w:hint="eastAsia"/>
        </w:rPr>
        <w:br/>
      </w:r>
      <w:r>
        <w:rPr>
          <w:rFonts w:hint="eastAsia"/>
        </w:rPr>
        <w:t>　　表92 中国有色金属铸件市场未来发展的有利因素、不利因素分析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中国有色金属铸件生产地区分布</w:t>
      </w:r>
      <w:r>
        <w:rPr>
          <w:rFonts w:hint="eastAsia"/>
        </w:rPr>
        <w:br/>
      </w:r>
      <w:r>
        <w:rPr>
          <w:rFonts w:hint="eastAsia"/>
        </w:rPr>
        <w:t>　　表94 中国有色金属铸件消费地区分布</w:t>
      </w:r>
      <w:r>
        <w:rPr>
          <w:rFonts w:hint="eastAsia"/>
        </w:rPr>
        <w:br/>
      </w:r>
      <w:r>
        <w:rPr>
          <w:rFonts w:hint="eastAsia"/>
        </w:rPr>
        <w:t>　　表95 有色金属铸件行业及市场环境发展趋势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有色金属铸件产品及技术发展趋势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2020-2025年国内有色金属铸件主要销售模式及销售渠道趋势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2020-2025年欧美日等地区有色金属铸件主要销售模式及销售渠道趋势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有色金属铸件产品市场定位及目标消费者分析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有色金属铸件产品图片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2025年全球不同产品类型有色金属铸件产量市场份额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全球不同类型有色金属铸件消费量市场份额对比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2020-2025年全球有色金属铸件产量及增长率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2020-2025年全球有色金属铸件产值及增长率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2020-2025年中国有色金属铸件产量及发展趋势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2020-2025年中国有色金属铸件产值及未来发展趋势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2020-2025年全球有色金属铸件产能、产量、产能利用率及发展趋势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2020-2025年全球有色金属铸件产量、市场需求量及发展趋势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2020-2025年中国有色金属铸件产能、产量、产能利用率及发展趋势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2020-2025年中国有色金属铸件产量、市场需求量及发展趋势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全球有色金属铸件主要厂商2025年产量市场份额列表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全球有色金属铸件主要厂商2025年产值市场份额列表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2020-2025年中国市场有色金属铸件主要厂商产量市场份额列表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中国有色金属铸件主要厂商2025年产量市场份额列表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中国有色金属铸件主要厂商2025年产值市场份额列表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2025年全球前五及前十大生产商有色金属铸件市场份额</w:t>
      </w:r>
      <w:r>
        <w:rPr>
          <w:rFonts w:hint="eastAsia"/>
        </w:rPr>
        <w:br/>
      </w:r>
      <w:r>
        <w:rPr>
          <w:rFonts w:hint="eastAsia"/>
        </w:rPr>
        <w:t>　　图24 2020-2025年全球有色金属铸件第一梯队、第二梯队和第三梯队生产商（品牌）及市场份额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有色金属铸件全球领先企业SWOT分析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全球主要地区有色金属铸件消费量市场份额对比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2020-2025年北美市场有色金属铸件产量及增长率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2020-2025年北美市场有色金属铸件产值及增长率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2020-2025年欧洲市场有色金属铸件产量及增长率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2020-2025年欧洲市场有色金属铸件产值及增长率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2020-2025年中国市场有色金属铸件产量及增长率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2020-2025年中国市场有色金属铸件产值及增长率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2020-2025年日本市场有色金属铸件产量及增长率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2020-2025年日本市场有色金属铸件产值及增长率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2020-2025年东南亚市场有色金属铸件产量及增长率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2020-2025年东南亚市场有色金属铸件产值及增长率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2020-2025年印度市场有色金属铸件产量及增长率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2020-2025年印度市场有色金属铸件产值及增长率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2020-2025年全球主要地区有色金属铸件消费量市场份额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2025-2031年全球主要地区有色金属铸件消费量市场份额预测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2020-2025年中国市场有色金属铸件消费量、增长率及发展预测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2020-2025年北美市场有色金属铸件消费量、增长率及发展预测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2020-2025年欧洲市场有色金属铸件消费量、增长率及发展预测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2020-2025年日本市场有色金属铸件消费量、增长率及发展预测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2020-2025年东南亚市场有色金属铸件消费量、增长率及发展预测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2020-2025年印度市场有色金属铸件消费量、增长率及发展预测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有色金属铸件产业链分析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有色金属铸件产品价格走势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786a9478d4422" w:history="1">
        <w:r>
          <w:rPr>
            <w:rStyle w:val="Hyperlink"/>
          </w:rPr>
          <w:t>全球与中国有色金属铸件行业分析及前景趋势预测报告（2025-2031年）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786a9478d4422" w:history="1">
        <w:r>
          <w:rPr>
            <w:rStyle w:val="Hyperlink"/>
          </w:rPr>
          <w:t>https://www.20087.com/0/59/YouSeJinShuZhuJianDeQianJingQuShi.html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热点：特种铸造及有色合金、有色金属铸件项目审批、有色金属工业、有色金属铸件的批量生产,以什么铸造方法、什么叫有色金属铸造、有色金属铸件生产、工业金属、有色金属铸件生产指南、有色金属百科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528d098834baf" w:history="1">
      <w:r>
        <w:rPr>
          <w:rStyle w:val="Hyperlink"/>
        </w:rPr>
        <w:t>全球与中国有色金属铸件行业分析及前景趋势预测报告（2025-2031年）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ouSeJinShuZhuJianDeQianJingQuShi.html" TargetMode="External" Id="Rd66786a9478d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ouSeJinShuZhuJianDeQianJingQuShi.html" TargetMode="External" Id="R07a528d09883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2024-12-31T00:09:00Z</dcterms:created>
  <dcterms:modified xsi:type="dcterms:W3CDTF">2024-12-31T01:09:00Z</dcterms:modified>
  <dc:subject>全球与中国有色金属铸件行业分析及前景趋势预测报告（2025-2031年）</dc:subject>
  <dc:title>全球与中国有色金属铸件行业分析及前景趋势预测报告（2025-2031年）</dc:title>
  <cp:keywords>全球与中国有色金属铸件行业分析及前景趋势预测报告（2025-2031年）</cp:keywords>
  <dc:description>全球与中国有色金属铸件行业分析及前景趋势预测报告（2025-2031年）</dc:description>
</cp:coreProperties>
</file>