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f3776192a4988" w:history="1">
              <w:r>
                <w:rPr>
                  <w:rStyle w:val="Hyperlink"/>
                </w:rPr>
                <w:t>2025-2031年全球与中国硅太阳能电池市场现状调研及发展前景报告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f3776192a4988" w:history="1">
              <w:r>
                <w:rPr>
                  <w:rStyle w:val="Hyperlink"/>
                </w:rPr>
                <w:t>2025-2031年全球与中国硅太阳能电池市场现状调研及发展前景报告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f3776192a4988" w:history="1">
                <w:r>
                  <w:rPr>
                    <w:rStyle w:val="Hyperlink"/>
                  </w:rPr>
                  <w:t>https://www.20087.com/0/69/GuiTaiYangNengDianChiHangYeQianJing.html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太阳能电池是最成熟的光伏技术之一，占据全球光伏市场的主要份额。近年来，随着太阳能发电成本的下降和可再生能源政策的支持，硅太阳能电池的装机容量持续增长。技术上，单晶硅和多晶硅电池的转换效率不断提高，而薄膜硅电池则以其轻薄和柔性特点在特定应用中崭露头角。</w:t>
      </w:r>
      <w:r>
        <w:rPr>
          <w:rFonts w:hint="eastAsia"/>
        </w:rPr>
        <w:br/>
      </w:r>
      <w:r>
        <w:rPr>
          <w:rFonts w:hint="eastAsia"/>
        </w:rPr>
        <w:t>　　未来，硅太阳能电池将更加注重效率提升和成本降低。采用异质结和PERC（Passivated Emitter and Rear Cell）技术，将推动电池效率向更高水平迈进。同时，通过优化制造工艺和提高材料利用率，降低生产成本，提升硅太阳能电池的市场竞争力。此外，与储能系统和智能电网的集成，将提高太阳能发电的稳定性和电网的灵活性，促进可再生能源的大规模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f3776192a4988" w:history="1">
        <w:r>
          <w:rPr>
            <w:rStyle w:val="Hyperlink"/>
          </w:rPr>
          <w:t>2025-2031年全球与中国硅太阳能电池市场现状调研及发展前景报告</w:t>
        </w:r>
      </w:hyperlink>
      <w:r>
        <w:rPr>
          <w:rFonts w:hint="eastAsia"/>
        </w:rPr>
        <w:t>》系统梳理了硅太阳能电池产业链的整体结构，详细解读了硅太阳能电池市场规模、需求动态及价格波动的影响因素。报告基于硅太阳能电池行业现状，结合技术发展与应用趋势，对硅太阳能电池市场前景和未来发展方向进行了预测。同时，报告重点分析了行业重点企业的竞争策略、市场集中度及品牌表现，并对硅太阳能电池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硅太阳能电池市场概述</w:t>
      </w:r>
      <w:r>
        <w:rPr>
          <w:rFonts w:hint="eastAsia"/>
        </w:rPr>
        <w:br/>
      </w:r>
      <w:r>
        <w:rPr>
          <w:rFonts w:hint="eastAsia"/>
        </w:rPr>
        <w:t>　　1.1 硅太阳能电池行业概述及统计范围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按照不同产品类型，硅太阳能电池主要可以分为如下几个类别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不同产品类型硅太阳能电池规模增长趋势2020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从不同应用，硅太阳能电池主要包括如下几个方面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不同应用硅太阳能电池规模增长趋势2020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硅太阳能电池行业发展总体概况</w:t>
      </w:r>
      <w:r>
        <w:rPr>
          <w:rFonts w:hint="eastAsia"/>
        </w:rPr>
        <w:br/>
      </w:r>
      <w:r>
        <w:rPr>
          <w:rFonts w:hint="eastAsia"/>
        </w:rPr>
        <w:t>　　　　1.4.2 硅太阳能电池行业发展主要特点</w:t>
      </w:r>
      <w:r>
        <w:rPr>
          <w:rFonts w:hint="eastAsia"/>
        </w:rPr>
        <w:br/>
      </w:r>
      <w:r>
        <w:rPr>
          <w:rFonts w:hint="eastAsia"/>
        </w:rPr>
        <w:t>　　　　1.4.3 硅太阳能电池行业发展影响因素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全球硅太阳能电池供需现状及预测（2020-2031）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全球硅太阳能电池产能、产量、产能利用率及发展趋势（2020-2031）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全球硅太阳能电池产量、需求量及发展趋势（2020-2031）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全球主要地区硅太阳能电池产量及发展趋势（2020-2031）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中国硅太阳能电池供需现状及预测（2020-2031）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中国硅太阳能电池产能、产量、产能利用率及发展趋势（2020-2031）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中国硅太阳能电池产量、市场需求量及发展趋势（2020-2031）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中国硅太阳能电池产能和产量占全球的比重（2020-2031）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全球硅太阳能电池销量及收入（2020-2031）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全球市场硅太阳能电池收入（2020-2031）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全球市场硅太阳能电池销量（2020-2031）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全球市场硅太阳能电池价格趋势（2020-2031）</w:t>
      </w:r>
      <w:r>
        <w:rPr>
          <w:rFonts w:hint="eastAsia"/>
        </w:rPr>
        <w:br/>
      </w:r>
      <w:r>
        <w:rPr>
          <w:rFonts w:hint="eastAsia"/>
        </w:rPr>
        <w:t>　　2.4 中国硅太阳能电池销量及收入（2020-2031）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中国市场硅太阳能电池收入（2020-2031）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中国市场硅太阳能电池销量（2020-2031）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中国市场硅太阳能电池销量和收入占全球的比重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全球硅太阳能电池主要地区分析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全球主要地区硅太阳能电池市场规模分析：2020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全球主要地区硅太阳能电池销售收入及市场份额（2020-2025年）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全球主要地区硅太阳能电池销售收入预测（2025-2031）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全球主要地区硅太阳能电池销量分析：2020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全球主要地区硅太阳能电池销量及市场份额（2020-2025年）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全球主要地区硅太阳能电池销量及市场份额预测（2025-2031）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北美（美国和加拿大）硅太阳能电池销量（2020-2031）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北美（美国和加拿大）硅太阳能电池收入（2020-2031）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欧洲（德国、英国、法国和意大利等国家）硅太阳能电池销量（2020-2031）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欧洲（德国、英国、法国和意大利等国家）硅太阳能电池收入（2020-2031）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亚太（中国、日本、韩国、中国台湾、印度和东南亚等）硅太阳能电池销量（2020-2031）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亚太（中国、日本、韩国、中国台湾、印度和东南亚等）硅太阳能电池收入（2020-2031）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拉美地区（墨西哥、巴西等国家）硅太阳能电池销量（2020-2031）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拉美地区（墨西哥、巴西等国家）硅太阳能电池收入（2020-2031）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中东及非洲（土耳其、沙特等国家）硅太阳能电池销量（2020-2031）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中东及非洲（土耳其、沙特等国家）硅太阳能电池收入（2020-2031）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全球市场主要厂商硅太阳能电池产能市场份额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全球市场主要厂商硅太阳能电池销量（2020-2025）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全球市场主要厂商硅太阳能电池销售收入（2020-2025）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全球市场主要厂商硅太阳能电池销售价格（2020-2025）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2025年全球主要生产商硅太阳能电池收入排名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中国市场主要厂商硅太阳能电池销量（2020-2025）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中国市场主要厂商硅太阳能电池销售收入（2020-2025）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中国市场主要厂商硅太阳能电池销售价格（2020-2025）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2025年中国主要生产商硅太阳能电池收入排名</w:t>
      </w:r>
      <w:r>
        <w:rPr>
          <w:rFonts w:hint="eastAsia"/>
        </w:rPr>
        <w:br/>
      </w:r>
      <w:r>
        <w:rPr>
          <w:rFonts w:hint="eastAsia"/>
        </w:rPr>
        <w:t>　　4.3 全球主要厂商硅太阳能电池总部及产地分布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全球主要厂商硅太阳能电池商业化日期</w:t>
      </w:r>
      <w:r>
        <w:rPr>
          <w:rFonts w:hint="eastAsia"/>
        </w:rPr>
        <w:br/>
      </w:r>
      <w:r>
        <w:rPr>
          <w:rFonts w:hint="eastAsia"/>
        </w:rPr>
        <w:t>　　4.5 全球主要厂商硅太阳能电池产品类型及应用</w:t>
      </w:r>
      <w:r>
        <w:rPr>
          <w:rFonts w:hint="eastAsia"/>
        </w:rPr>
        <w:br/>
      </w:r>
      <w:r>
        <w:rPr>
          <w:rFonts w:hint="eastAsia"/>
        </w:rPr>
        <w:t>　　4.6 硅太阳能电池行业集中度、竞争程度分析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硅太阳能电池行业集中度分析：全球头部厂商份额（Top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全球硅太阳能电池第一梯队、第二梯队和第三梯队生产商（品牌）及市场份额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不同产品类型硅太阳能电池分析</w:t>
      </w:r>
      <w:r>
        <w:rPr>
          <w:rFonts w:hint="eastAsia"/>
        </w:rPr>
        <w:br/>
      </w:r>
      <w:r>
        <w:rPr>
          <w:rFonts w:hint="eastAsia"/>
        </w:rPr>
        <w:t>　　5.1 全球市场不同产品类型硅太阳能电池销量（2020-2031）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全球市场不同产品类型硅太阳能电池销量及市场份额（2020-2025）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全球市场不同产品类型硅太阳能电池销量预测（2025-2031）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全球市场不同产品类型硅太阳能电池收入（2020-2031）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全球市场不同产品类型硅太阳能电池收入及市场份额（2020-2025）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全球市场不同产品类型硅太阳能电池收入预测（2025-2031）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全球市场不同产品类型硅太阳能电池价格走势（2020-2031）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中国市场不同产品类型硅太阳能电池销量（2020-2031）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中国市场不同产品类型硅太阳能电池销量及市场份额（2020-2025）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中国市场不同产品类型硅太阳能电池销量预测（2025-2031）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中国市场不同产品类型硅太阳能电池收入（2020-2031）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中国市场不同产品类型硅太阳能电池收入及市场份额（2020-2025）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中国市场不同产品类型硅太阳能电池收入预测（2025-2031）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不同应用硅太阳能电池分析</w:t>
      </w:r>
      <w:r>
        <w:rPr>
          <w:rFonts w:hint="eastAsia"/>
        </w:rPr>
        <w:br/>
      </w:r>
      <w:r>
        <w:rPr>
          <w:rFonts w:hint="eastAsia"/>
        </w:rPr>
        <w:t>　　6.1 全球市场不同应用硅太阳能电池销量（2020-2031）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全球市场不同应用硅太阳能电池销量及市场份额（2020-2025）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全球市场不同应用硅太阳能电池销量预测（2025-2031）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全球市场不同应用硅太阳能电池收入（2020-2031）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全球市场不同应用硅太阳能电池收入及市场份额（2020-2025）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全球市场不同应用硅太阳能电池收入预测（2025-2031）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全球市场不同应用硅太阳能电池价格走势（2020-2031）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中国市场不同应用硅太阳能电池销量（2020-2031）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中国市场不同应用硅太阳能电池销量及市场份额（2020-2025）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中国市场不同应用硅太阳能电池销量预测（2025-2031）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中国市场不同应用硅太阳能电池收入（2020-2031）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中国市场不同应用硅太阳能电池收入及市场份额（2020-2025）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中国市场不同应用硅太阳能电池收入预测（2025-2031）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硅太阳能电池行业发展趋势</w:t>
      </w:r>
      <w:r>
        <w:rPr>
          <w:rFonts w:hint="eastAsia"/>
        </w:rPr>
        <w:br/>
      </w:r>
      <w:r>
        <w:rPr>
          <w:rFonts w:hint="eastAsia"/>
        </w:rPr>
        <w:t>　　7.2 硅太阳能电池行业主要驱动因素</w:t>
      </w:r>
      <w:r>
        <w:rPr>
          <w:rFonts w:hint="eastAsia"/>
        </w:rPr>
        <w:br/>
      </w:r>
      <w:r>
        <w:rPr>
          <w:rFonts w:hint="eastAsia"/>
        </w:rPr>
        <w:t>　　7.3 硅太阳能电池中国企业SWOT分析</w:t>
      </w:r>
      <w:r>
        <w:rPr>
          <w:rFonts w:hint="eastAsia"/>
        </w:rPr>
        <w:br/>
      </w:r>
      <w:r>
        <w:rPr>
          <w:rFonts w:hint="eastAsia"/>
        </w:rPr>
        <w:t>　　7.4 中国硅太阳能电池行业政策环境分析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硅太阳能电池行业产业链简介</w:t>
      </w:r>
      <w:r>
        <w:rPr>
          <w:rFonts w:hint="eastAsia"/>
        </w:rPr>
        <w:br/>
      </w:r>
      <w:r>
        <w:rPr>
          <w:rFonts w:hint="eastAsia"/>
        </w:rPr>
        <w:t>　　　　8.1.1 硅太阳能电池行业供应链分析</w:t>
      </w:r>
      <w:r>
        <w:rPr>
          <w:rFonts w:hint="eastAsia"/>
        </w:rPr>
        <w:br/>
      </w:r>
      <w:r>
        <w:rPr>
          <w:rFonts w:hint="eastAsia"/>
        </w:rPr>
        <w:t>　　　　8.1.2 硅太阳能电池主要原料及供应情况</w:t>
      </w:r>
      <w:r>
        <w:rPr>
          <w:rFonts w:hint="eastAsia"/>
        </w:rPr>
        <w:br/>
      </w:r>
      <w:r>
        <w:rPr>
          <w:rFonts w:hint="eastAsia"/>
        </w:rPr>
        <w:t>　　　　8.1.3 硅太阳能电池行业主要下游客户</w:t>
      </w:r>
      <w:r>
        <w:rPr>
          <w:rFonts w:hint="eastAsia"/>
        </w:rPr>
        <w:br/>
      </w:r>
      <w:r>
        <w:rPr>
          <w:rFonts w:hint="eastAsia"/>
        </w:rPr>
        <w:t>　　8.2 硅太阳能电池行业采购模式</w:t>
      </w:r>
      <w:r>
        <w:rPr>
          <w:rFonts w:hint="eastAsia"/>
        </w:rPr>
        <w:br/>
      </w:r>
      <w:r>
        <w:rPr>
          <w:rFonts w:hint="eastAsia"/>
        </w:rPr>
        <w:t>　　8.3 硅太阳能电池行业生产模式</w:t>
      </w:r>
      <w:r>
        <w:rPr>
          <w:rFonts w:hint="eastAsia"/>
        </w:rPr>
        <w:br/>
      </w:r>
      <w:r>
        <w:rPr>
          <w:rFonts w:hint="eastAsia"/>
        </w:rPr>
        <w:t>　　8.4 硅太阳能电池行业销售模式及销售渠道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全球市场主要硅太阳能电池厂商简介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重点企业（1）基本信息、硅太阳能电池生产基地、销售区域、竞争对手及市场地位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硅太阳能电池产品规格、参数及市场应用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硅太阳能电池销量、收入、价格及毛利率（2020-2025）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重点企业（2）基本信息、硅太阳能电池生产基地、销售区域、竞争对手及市场地位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硅太阳能电池产品规格、参数及市场应用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硅太阳能电池销量、收入、价格及毛利率（2020-2025）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重点企业（3）基本信息、硅太阳能电池生产基地、销售区域、竞争对手及市场地位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硅太阳能电池产品规格、参数及市场应用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硅太阳能电池销量、收入、价格及毛利率（2020-2025）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重点企业（4）基本信息、硅太阳能电池生产基地、销售区域、竞争对手及市场地位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硅太阳能电池产品规格、参数及市场应用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硅太阳能电池销量、收入、价格及毛利率（2020-2025）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重点企业（5）基本信息、硅太阳能电池生产基地、销售区域、竞争对手及市场地位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硅太阳能电池产品规格、参数及市场应用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硅太阳能电池销量、收入、价格及毛利率（2020-2025）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重点企业（6）基本信息、硅太阳能电池生产基地、销售区域、竞争对手及市场地位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硅太阳能电池产品规格、参数及市场应用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硅太阳能电池销量、收入、价格及毛利率（2020-2025）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重点企业（7）基本信息、硅太阳能电池生产基地、销售区域、竞争对手及市场地位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硅太阳能电池产品规格、参数及市场应用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硅太阳能电池销量、收入、价格及毛利率（2020-2025）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重点企业（8）基本信息、硅太阳能电池生产基地、销售区域、竞争对手及市场地位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硅太阳能电池产品规格、参数及市场应用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硅太阳能电池销量、收入、价格及毛利率（2020-2025）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中国市场硅太阳能电池产量、销量、进出口分析及未来趋势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中国市场硅太阳能电池产量、销量、进出口分析及未来趋势（2020-2031）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中国市场硅太阳能电池进出口贸易趋势</w:t>
      </w:r>
      <w:r>
        <w:rPr>
          <w:rFonts w:hint="eastAsia"/>
        </w:rPr>
        <w:br/>
      </w:r>
      <w:r>
        <w:rPr>
          <w:rFonts w:hint="eastAsia"/>
        </w:rPr>
        <w:t>　　10.3 中国市场硅太阳能电池主要进口来源</w:t>
      </w:r>
      <w:r>
        <w:rPr>
          <w:rFonts w:hint="eastAsia"/>
        </w:rPr>
        <w:br/>
      </w:r>
      <w:r>
        <w:rPr>
          <w:rFonts w:hint="eastAsia"/>
        </w:rPr>
        <w:t>　　10.4 中国市场硅太阳能电池主要出口目的地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中国市场硅太阳能电池主要地区分布</w:t>
      </w:r>
      <w:r>
        <w:rPr>
          <w:rFonts w:hint="eastAsia"/>
        </w:rPr>
        <w:br/>
      </w:r>
      <w:r>
        <w:rPr>
          <w:rFonts w:hint="eastAsia"/>
        </w:rPr>
        <w:t>　　11.1 中国硅太阳能电池生产地区分布</w:t>
      </w:r>
      <w:r>
        <w:rPr>
          <w:rFonts w:hint="eastAsia"/>
        </w:rPr>
        <w:br/>
      </w:r>
      <w:r>
        <w:rPr>
          <w:rFonts w:hint="eastAsia"/>
        </w:rPr>
        <w:t>　　11.2 中国硅太阳能电池消费地区分布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硅太阳能电池产品图片</w:t>
      </w:r>
      <w:r>
        <w:rPr>
          <w:rFonts w:hint="eastAsia"/>
        </w:rPr>
        <w:br/>
      </w:r>
      <w:r>
        <w:rPr>
          <w:rFonts w:hint="eastAsia"/>
        </w:rPr>
        <w:t>　　图 全球不同产品类型硅太阳能电池销售额2020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全球不同产品类型硅太阳能电池市场份额2024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全球不同应用硅太阳能电池销售额2020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全球不同应用硅太阳能电池市场份额2024 VS 2025</w:t>
      </w:r>
      <w:r>
        <w:rPr>
          <w:rFonts w:hint="eastAsia"/>
        </w:rPr>
        <w:br/>
      </w:r>
      <w:r>
        <w:rPr>
          <w:rFonts w:hint="eastAsia"/>
        </w:rPr>
        <w:t>　　图 全球硅太阳能电池产能、产量、产能利用率及发展趋势（2020-2031）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全球硅太阳能电池产量、需求量及发展趋势（2020-2031）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全球主要地区硅太阳能电池产量市场份额（2020-2031）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中国硅太阳能电池产能、产量、产能利用率及发展趋势（2020-2031）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中国硅太阳能电池产量、市场需求量及发展趋势（2020-2031）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全球硅太阳能电池市场销售额及增长率:（2020-2031）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全球市场硅太阳能电池市场规模：2020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全球市场硅太阳能电池销量及增长率（2020-2031）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全球市场硅太阳能电池价格趋势（2020-2031）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2025年全球市场主要厂家硅太阳能电池销量市场份额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2025年全球市场主要厂家硅太阳能电池收入市场份额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2025年中国市场主要厂家硅太阳能电池销量市场份额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2025年中国市场主要厂家硅太阳能电池收入市场份额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2025年全球前五大厂家硅太阳能电池市场份额</w:t>
      </w:r>
      <w:r>
        <w:rPr>
          <w:rFonts w:hint="eastAsia"/>
        </w:rPr>
        <w:br/>
      </w:r>
      <w:r>
        <w:rPr>
          <w:rFonts w:hint="eastAsia"/>
        </w:rPr>
        <w:t>　　图 2025年全球硅太阳能电池第一梯队、第二梯队和第三梯队厂家（品牌）及市场份额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全球主要地区硅太阳能电池销售收入（2020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全球主要地区硅太阳能电池销售收入市场份额（2024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北美市场硅太阳能电池销量及增长率（2020-2031）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北美市场硅太阳能电池收入及增长率（2020-2031）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欧洲市场硅太阳能电池销量及增长率（2020-2031）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欧洲市场硅太阳能电池收入及增长率（2020-2031）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中国市场硅太阳能电池销量及增长率（2020-2031）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中国市场硅太阳能电池收入及增长率（2020-2031）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日本市场硅太阳能电池销量及增长率（2020-2031）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日本市场硅太阳能电池收入及增长率（2020-2031）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韩国市场硅太阳能电池销量及增长率（2020-2031）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韩国市场硅太阳能电池收入及增长率（2020-2031）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全球不同产品类型硅太阳能电池价格走势（2020-2031）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全球不同应用硅太阳能电池价格走势（2020-2031）</w:t>
      </w:r>
      <w:r>
        <w:rPr>
          <w:rFonts w:hint="eastAsia"/>
        </w:rPr>
        <w:br/>
      </w:r>
      <w:r>
        <w:rPr>
          <w:rFonts w:hint="eastAsia"/>
        </w:rPr>
        <w:t>　　图 硅太阳能电池产业链</w:t>
      </w:r>
      <w:r>
        <w:rPr>
          <w:rFonts w:hint="eastAsia"/>
        </w:rPr>
        <w:br/>
      </w:r>
      <w:r>
        <w:rPr>
          <w:rFonts w:hint="eastAsia"/>
        </w:rPr>
        <w:t>　　图 硅太阳能电池中国企业SWOT分析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全球不同产品类型硅太阳能电池销售额增长（CAGR）趋势2020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硅太阳能电池行业目前发展现状</w:t>
      </w:r>
      <w:r>
        <w:rPr>
          <w:rFonts w:hint="eastAsia"/>
        </w:rPr>
        <w:br/>
      </w:r>
      <w:r>
        <w:rPr>
          <w:rFonts w:hint="eastAsia"/>
        </w:rPr>
        <w:t>　　表 硅太阳能电池发展趋势</w:t>
      </w:r>
      <w:r>
        <w:rPr>
          <w:rFonts w:hint="eastAsia"/>
        </w:rPr>
        <w:br/>
      </w:r>
      <w:r>
        <w:rPr>
          <w:rFonts w:hint="eastAsia"/>
        </w:rPr>
        <w:t>　　表 全球主要地区硅太阳能电池产量增速（CAGR）：2020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全球主要地区硅太阳能电池产量（2020-2025）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全球主要地区硅太阳能电池产量（2025-2031）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全球主要地区硅太阳能电池产量市场份额（2020-2025）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全球主要地区硅太阳能电池产量市场份额（2025-2031）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全球市场主要厂家硅太阳能电池产能（2024-2025）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全球市场主要厂家硅太阳能电池销量（2020-2025）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全球市场主要厂家硅太阳能电池销量市场份额（2020-2025）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全球市场主要厂家硅太阳能电池销售收入（2020-2025）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全球市场主要厂家硅太阳能电池销售收入市场份额（2020-2025）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全球市场主要厂家硅太阳能电池销售价格（2020-2025）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2025年全球主要厂家硅太阳能电池收入排名</w:t>
      </w:r>
      <w:r>
        <w:rPr>
          <w:rFonts w:hint="eastAsia"/>
        </w:rPr>
        <w:br/>
      </w:r>
      <w:r>
        <w:rPr>
          <w:rFonts w:hint="eastAsia"/>
        </w:rPr>
        <w:t>　　表 中国市场主要厂家硅太阳能电池销量（2020-2025）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中国市场主要厂家硅太阳能电池销量市场份额（2020-2025）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中国市场主要厂家硅太阳能电池销售收入（2020-2025）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中国市场主要厂家硅太阳能电池销售收入市场份额（2020-2025）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2025年中国主要厂家硅太阳能电池收入排名</w:t>
      </w:r>
      <w:r>
        <w:rPr>
          <w:rFonts w:hint="eastAsia"/>
        </w:rPr>
        <w:br/>
      </w:r>
      <w:r>
        <w:rPr>
          <w:rFonts w:hint="eastAsia"/>
        </w:rPr>
        <w:t>　　表 中国市场主要厂家硅太阳能电池销售价格（2020-2025）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全球主要厂家硅太阳能电池总部及产地分布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全球主要厂家成立时间及硅太阳能电池商业化日期</w:t>
      </w:r>
      <w:r>
        <w:rPr>
          <w:rFonts w:hint="eastAsia"/>
        </w:rPr>
        <w:br/>
      </w:r>
      <w:r>
        <w:rPr>
          <w:rFonts w:hint="eastAsia"/>
        </w:rPr>
        <w:t>　　表 全球主要厂家硅太阳能电池产品类型及应用</w:t>
      </w:r>
      <w:r>
        <w:rPr>
          <w:rFonts w:hint="eastAsia"/>
        </w:rPr>
        <w:br/>
      </w:r>
      <w:r>
        <w:rPr>
          <w:rFonts w:hint="eastAsia"/>
        </w:rPr>
        <w:t>　　表 2025年全球硅太阳能电池主要厂家市场地位（第一梯队、第二梯队和第三梯队）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全球硅太阳能电池市场投资、并购等现状分析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全球主要地区硅太阳能电池销售收入增速：（2020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全球主要地区硅太阳能电池销售收入（2020-2025）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全球主要地区硅太阳能电池销售收入市场份额（2020-2025）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全球主要地区硅太阳能电池收入（2025-2031）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全球主要地区硅太阳能电池收入市场份额（2025-2031）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全球主要地区硅太阳能电池销量：2020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全球主要地区硅太阳能电池销量（2020-2025）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全球主要地区硅太阳能电池销量市场份额（2020-2025）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全球主要地区硅太阳能电池销量（2025-2031）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全球主要地区硅太阳能电池销量份额（2025-2031）</w:t>
      </w:r>
      <w:r>
        <w:rPr>
          <w:rFonts w:hint="eastAsia"/>
        </w:rPr>
        <w:br/>
      </w:r>
      <w:r>
        <w:rPr>
          <w:rFonts w:hint="eastAsia"/>
        </w:rPr>
        <w:t>　　表 硅太阳能电池厂家（一） 硅太阳能电池生产基地、销售区域、竞争对手及市场地位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硅太阳能电池厂家（一） 硅太阳能电池产品规格、参数及市场应用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硅太阳能电池厂家（一） 硅太阳能电池销量、收入、价格（美元/件）及毛利率（2020-2025）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硅太阳能电池厂家（一）公司简介及主要业务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硅太阳能电池厂家（一）企业最新动态</w:t>
      </w:r>
      <w:r>
        <w:rPr>
          <w:rFonts w:hint="eastAsia"/>
        </w:rPr>
        <w:br/>
      </w:r>
      <w:r>
        <w:rPr>
          <w:rFonts w:hint="eastAsia"/>
        </w:rPr>
        <w:t>　　表 硅太阳能电池厂家（二） 硅太阳能电池生产基地、销售区域、竞争对手及市场地位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硅太阳能电池厂家（二） 硅太阳能电池产品规格、参数及市场应用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硅太阳能电池厂家（二） 硅太阳能电池销量、收入、价格（美元/件）及毛利率（2020-2025）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硅太阳能电池厂家（二）公司简介及主要业务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硅太阳能电池厂家（二）企业最新动态</w:t>
      </w:r>
      <w:r>
        <w:rPr>
          <w:rFonts w:hint="eastAsia"/>
        </w:rPr>
        <w:br/>
      </w:r>
      <w:r>
        <w:rPr>
          <w:rFonts w:hint="eastAsia"/>
        </w:rPr>
        <w:t>　　表 硅太阳能电池厂家（三） 硅太阳能电池生产基地、销售区域、竞争对手及市场地位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硅太阳能电池厂家（三） 硅太阳能电池产品规格、参数及市场应用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硅太阳能电池厂家（三） 硅太阳能电池销量、收入、价格（美元/件）及毛利率（2020-2025）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硅太阳能电池厂家（三）公司简介及主要业务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硅太阳能电池厂家（三）公司最新动态</w:t>
      </w:r>
      <w:r>
        <w:rPr>
          <w:rFonts w:hint="eastAsia"/>
        </w:rPr>
        <w:br/>
      </w:r>
      <w:r>
        <w:rPr>
          <w:rFonts w:hint="eastAsia"/>
        </w:rPr>
        <w:t>　　表 硅太阳能电池厂家（四） 硅太阳能电池生产基地、销售区域、竞争对手及市场地位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硅太阳能电池厂家（四） 硅太阳能电池产品规格、参数及市场应用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硅太阳能电池厂家（四） 硅太阳能电池销量、收入、价格（美元/件）及毛利率（2020-2025）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硅太阳能电池厂家（四）公司简介及主要业务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硅太阳能电池厂家（四）企业最新动态</w:t>
      </w:r>
      <w:r>
        <w:rPr>
          <w:rFonts w:hint="eastAsia"/>
        </w:rPr>
        <w:br/>
      </w:r>
      <w:r>
        <w:rPr>
          <w:rFonts w:hint="eastAsia"/>
        </w:rPr>
        <w:t>　　表 硅太阳能电池厂家（五） 硅太阳能电池生产基地、销售区域、竞争对手及市场地位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硅太阳能电池厂家（五） 硅太阳能电池产品规格、参数及市场应用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硅太阳能电池厂家（五） 硅太阳能电池销量、收入、价格（美元/件）及毛利率（2020-2025）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硅太阳能电池厂家（五）公司简介及主要业务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硅太阳能电池厂家（五）企业最新动态</w:t>
      </w:r>
      <w:r>
        <w:rPr>
          <w:rFonts w:hint="eastAsia"/>
        </w:rPr>
        <w:br/>
      </w:r>
      <w:r>
        <w:rPr>
          <w:rFonts w:hint="eastAsia"/>
        </w:rPr>
        <w:t>　　表 硅太阳能电池厂家（六） 硅太阳能电池生产基地、销售区域、竞争对手及市场地位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硅太阳能电池厂家（六） 硅太阳能电池产品规格、参数及市场应用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硅太阳能电池厂家（六） 硅太阳能电池销量、收入、价格（美元/件）及毛利率（2020-2025）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硅太阳能电池厂家（六）公司简介及主要业务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硅太阳能电池厂家（六）企业最新动态</w:t>
      </w:r>
      <w:r>
        <w:rPr>
          <w:rFonts w:hint="eastAsia"/>
        </w:rPr>
        <w:br/>
      </w:r>
      <w:r>
        <w:rPr>
          <w:rFonts w:hint="eastAsia"/>
        </w:rPr>
        <w:t>　　表 硅太阳能电池厂家（七） 硅太阳能电池生产基地、销售区域、竞争对手及市场地位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硅太阳能电池厂家（七） 硅太阳能电池产品规格、参数及市场应用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硅太阳能电池厂家（七） 硅太阳能电池销量、收入、价格（美元/件）及毛利率（2020-2025）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硅太阳能电池厂家（七）公司简介及主要业务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硅太阳能电池厂家（七）企业最新动态</w:t>
      </w:r>
      <w:r>
        <w:rPr>
          <w:rFonts w:hint="eastAsia"/>
        </w:rPr>
        <w:br/>
      </w:r>
      <w:r>
        <w:rPr>
          <w:rFonts w:hint="eastAsia"/>
        </w:rPr>
        <w:t>　　表 硅太阳能电池厂家（八） 硅太阳能电池生产基地、销售区域、竞争对手及市场地位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硅太阳能电池厂家（八） 硅太阳能电池产品规格、参数及市场应用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硅太阳能电池厂家（八） 硅太阳能电池销量、收入、价格（美元/件）及毛利率（2020-2025）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硅太阳能电池厂家（八）公司简介及主要业务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硅太阳能电池厂家（八）企业最新动态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全球不同产品类型硅太阳能电池销量（2020-2025）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全球不同产品类型硅太阳能电池销量市场份额（2020-2025）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全球不同产品类型硅太阳能电池销量预测（2025-2031）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全球不同产品类型硅太阳能电池销量市场份额预测（2025-2031）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全球不同产品类型硅太阳能电池收入（2020-2025）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全球不同产品类型硅太阳能电池收入市场份额（2020-2025）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全球不同产品类型硅太阳能电池收入预测（2025-2031）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全球不同类型硅太阳能电池收入市场份额预测（2025-2031）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全球不同应用硅太阳能电池销量（2020-2025年）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全球不同应用硅太阳能电池销量市场份额（2020-2025）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全球不同应用硅太阳能电池销量预测（2025-2031）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全球不同应用硅太阳能电池销量市场份额预测（2025-2031）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全球不同应用硅太阳能电池收入（2020-2025年）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全球不同应用硅太阳能电池收入市场份额（2020-2025）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全球不同应用硅太阳能电池收入预测（2025-2031）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全球不同应用硅太阳能电池收入市场份额预测（2025-2031）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硅太阳能电池上游原料供应商及联系方式列表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硅太阳能电池典型客户列表</w:t>
      </w:r>
      <w:r>
        <w:rPr>
          <w:rFonts w:hint="eastAsia"/>
        </w:rPr>
        <w:br/>
      </w:r>
      <w:r>
        <w:rPr>
          <w:rFonts w:hint="eastAsia"/>
        </w:rPr>
        <w:t>　　表 硅太阳能电池主要销售模式及销售渠道</w:t>
      </w:r>
      <w:r>
        <w:rPr>
          <w:rFonts w:hint="eastAsia"/>
        </w:rPr>
        <w:br/>
      </w:r>
      <w:r>
        <w:rPr>
          <w:rFonts w:hint="eastAsia"/>
        </w:rPr>
        <w:t>　　表 硅太阳能电池行业发展机遇及主要驱动因素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硅太阳能电池行业发展面临的风险</w:t>
      </w:r>
      <w:r>
        <w:rPr>
          <w:rFonts w:hint="eastAsia"/>
        </w:rPr>
        <w:br/>
      </w:r>
      <w:r>
        <w:rPr>
          <w:rFonts w:hint="eastAsia"/>
        </w:rPr>
        <w:t>　　表 硅太阳能电池行业政策分析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f3776192a4988" w:history="1">
        <w:r>
          <w:rPr>
            <w:rStyle w:val="Hyperlink"/>
          </w:rPr>
          <w:t>2025-2031年全球与中国硅太阳能电池市场现状调研及发展前景报告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f3776192a4988" w:history="1">
        <w:r>
          <w:rPr>
            <w:rStyle w:val="Hyperlink"/>
          </w:rPr>
          <w:t>https://www.20087.com/0/69/GuiTaiYangNengDianChiHangYeQianJing.html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电池是硅还是二氧化硅、硅太阳能电池效率、硅太阳能电池实验报告、晶体硅太阳能电池、硅太阳能电池核心材料、硅太阳能电池成分、导热硅脂使用方法视频、硅太阳能电池是单质硅还是二氧化硅、太阳能电池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ece2e92fa47e8" w:history="1">
      <w:r>
        <w:rPr>
          <w:rStyle w:val="Hyperlink"/>
        </w:rPr>
        <w:t>2025-2031年全球与中国硅太阳能电池市场现状调研及发展前景报告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GuiTaiYangNengDianChiHangYeQianJing.html" TargetMode="External" Id="Rd61f3776192a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GuiTaiYangNengDianChiHangYeQianJing.html" TargetMode="External" Id="R673ece2e92fa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2024-12-24T06:34:00Z</dcterms:created>
  <dcterms:modified xsi:type="dcterms:W3CDTF">2024-12-24T07:34:00Z</dcterms:modified>
  <dc:subject>2025-2031年全球与中国硅太阳能电池市场现状调研及发展前景报告</dc:subject>
  <dc:title>2025-2031年全球与中国硅太阳能电池市场现状调研及发展前景报告</dc:title>
  <cp:keywords>2025-2031年全球与中国硅太阳能电池市场现状调研及发展前景报告</cp:keywords>
  <dc:description>2025-2031年全球与中国硅太阳能电池市场现状调研及发展前景报告</dc:description>
</cp:coreProperties>
</file>