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f5083f00e4157" w:history="1">
              <w:r>
                <w:rPr>
                  <w:rStyle w:val="Hyperlink"/>
                </w:rPr>
                <w:t>2025-2031年全球与中国LCP材料行业发展研究及前景趋势报告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f5083f00e4157" w:history="1">
              <w:r>
                <w:rPr>
                  <w:rStyle w:val="Hyperlink"/>
                </w:rPr>
                <w:t>2025-2031年全球与中国LCP材料行业发展研究及前景趋势报告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f5083f00e4157" w:history="1">
                <w:r>
                  <w:rPr>
                    <w:rStyle w:val="Hyperlink"/>
                  </w:rPr>
                  <w:t>https://www.20087.com/0/89/LCPCaiLiaoFaZhanQuShiFenXi.html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材料作为一种高性能工程塑料，具有优异的耐热性、机械强度和电气性能，广泛应用于电子电器、航空航天、汽车制造等行业。近年来，随着5G通信技术的发展，LCP材料因其在高频信号传输方面的优势，成为了5G天线、连接器等零部件的理想选择。目前，LCP材料的生产工艺已经相当成熟，但在某些高端应用领域仍存在技术壁垒。</w:t>
      </w:r>
      <w:r>
        <w:rPr>
          <w:rFonts w:hint="eastAsia"/>
        </w:rPr>
        <w:br/>
      </w:r>
      <w:r>
        <w:rPr>
          <w:rFonts w:hint="eastAsia"/>
        </w:rPr>
        <w:t>　　未来，LCP材料的发展将更加注重性能提升和应用领域的拓展。一方面，随着5G通信技术的普及和6G技术的研发，LCP材料将不断优化其高频信号传输性能，以满足更高频率下的信号传输需求。另一方面，随着新材料技术的进步，LCP材料将探索在更多领域的应用，如柔性显示、医疗设备等。此外，随着环保要求的提高，LCP材料的生产将更加注重可持续性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f5083f00e4157" w:history="1">
        <w:r>
          <w:rPr>
            <w:rStyle w:val="Hyperlink"/>
          </w:rPr>
          <w:t>2025-2031年全球与中国LCP材料行业发展研究及前景趋势报告</w:t>
        </w:r>
      </w:hyperlink>
      <w:r>
        <w:rPr>
          <w:rFonts w:hint="eastAsia"/>
        </w:rPr>
        <w:t>》聚焦全球与全球及中国LCP材料市场，从生产和消费两个维度，系统分析了主要生产地区、消费区域及核心生产商的分布情况。报告重点研究了全球与全球及中国市场主要LCP材料厂商的产品特点、规格、价格、产量及产值，详细对比了各厂商的市场份额。同时，基于LCP材料产品特性，报告对LCP材料细分产品的价格、销量、市场份额及增长趋势进行了深入分析。此外，报告还探讨了LCP材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LCP材料市场概述</w:t>
      </w:r>
      <w:r>
        <w:rPr>
          <w:rFonts w:hint="eastAsia"/>
        </w:rPr>
        <w:br/>
      </w:r>
      <w:r>
        <w:rPr>
          <w:rFonts w:hint="eastAsia"/>
        </w:rPr>
        <w:t>　　1.1 LCP材料产品定义及统计范围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按照不同产品类型，LCP材料主要可以分为如下几个类别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不同产品类型LCP材料增长趋势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从不同应用，LCP材料主要包括如下几个方面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全球与中国LCP材料发展现状及趋势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2020-2025年全球LCP材料发展现状及未来趋势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2020-2025年中国LCP材料发展现状及未来趋势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2020-2025年全球LCP材料供需现状及2025-2031年预测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2020-2025年全球LCP材料产能、产量、产能利用率及发展趋势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2020-2025年全球LCP材料产量、表观消费量及发展趋势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2020-2025年中国LCP材料供需现状及2025-2031年预测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2020-2025年中国LCP材料产能、产量、产能利用率及2025-2031年趋势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2020-2025年中国LCP材料产量、表观消费量及发展趋势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2020-2025年中国LCP材料产量、市场需求量及发展趋势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中国及欧美日等LCP材料行业政策分析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全球与中国主要厂商LCP材料产量、产值及竞争分析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2020-2025年全球LCP材料主要厂商列表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2020-2025年全球LCP材料主要厂商产量列表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2020-2025年全球LCP材料主要厂商产值列表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2025年全球主要生产商LCP材料收入排名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2020-2025年全球LCP材料主要厂商产品价格列表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中国LCP材料主要厂商产量、产值及市场份额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2020-2025年中国LCP材料主要厂商产量列表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2020-2025年中国LCP材料主要厂商产值列表</w:t>
      </w:r>
      <w:r>
        <w:rPr>
          <w:rFonts w:hint="eastAsia"/>
        </w:rPr>
        <w:br/>
      </w:r>
      <w:r>
        <w:rPr>
          <w:rFonts w:hint="eastAsia"/>
        </w:rPr>
        <w:t>　　2.3 LCP材料厂商产地分布及商业化日期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LCP材料行业集中度、竞争程度分析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LCP材料行业集中度分析：全球Top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全球LCP材料第一梯队、第二梯队和第三梯队生产商（品牌）及市场份额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全球领先LCP材料企业SWOT分析</w:t>
      </w:r>
      <w:r>
        <w:rPr>
          <w:rFonts w:hint="eastAsia"/>
        </w:rPr>
        <w:br/>
      </w:r>
      <w:r>
        <w:rPr>
          <w:rFonts w:hint="eastAsia"/>
        </w:rPr>
        <w:t>　　2.6 全球主要LCP材料企业采访及观点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全球主要LCP材料生产地区分析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全球主要地区LCP材料市场规模分析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2020-2025年全球主要地区LCP材料产量及市场份额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2025-2031年全球主要地区LCP材料产量及市场份额预测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2020-2025年全球主要地区LCP材料产值及市场份额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2025-2031年全球主要地区LCP材料产值及市场份额预测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2020-2025年北美市场LCP材料产量、产值及增长率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2020-2025年欧洲市场LCP材料产量、产值及增长率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2020-2025年中国市场LCP材料产量、产值及增长率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2020-2025年日本市场LCP材料产量、产值及增长率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2020-2025年东南亚市场LCP材料产量、产值及增长率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2020-2025年印度市场LCP材料产量、产值及增长率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2025-2031年全球主要地区LCP材料消费展望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2020-2025年全球主要地区LCP材料消费量及增长率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2025-2031年全球主要地区LCP材料消费量预测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全球LCP材料行业重点企业调研分析</w:t>
      </w:r>
      <w:r>
        <w:rPr>
          <w:rFonts w:hint="eastAsia"/>
        </w:rPr>
        <w:br/>
      </w:r>
      <w:r>
        <w:rPr>
          <w:rFonts w:hint="eastAsia"/>
        </w:rPr>
        <w:t>　　5.1 LCP材料重点企业（一）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LCP材料重点企业（二）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LCP材料重点企业（三）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LCP材料重点企业（四）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LCP材料重点企业（五）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LCP材料重点企业（六）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LCP材料重点企业（七）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重点企业（七）基本信息、LCP材料生产基地、销售区域、竞争对手及市场地位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重点企业（七）LCP材料产能、产量、产值、价格及毛利率统计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不同类型LCP材料市场分析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2020-2031年全球不同类型LCP材料产量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2020-2025年全球不同类型LCP材料产量及市场份额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2025-2031年全球不同类型LCP材料产量预测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2020-2031年全球不同类型LCP材料产值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2020-2025年全球不同类型LCP材料产值及市场份额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2025-2031年全球不同类型LCP材料产值预测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2020-2025年全球不同类型LCP材料价格走势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2020-2025年不同价格区间LCP材料市场份额对比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2020-2031年中国不同类型LCP材料产量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2020-2025年中国不同类型LCP材料产量及市场份额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2025-2031年中国不同类型LCP材料产量预测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2020-2031年中国不同类型LCP材料产值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2020-2025年中国不同类型LCP材料产值及市场份额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2025-2031年中国不同类型LCP材料产值预测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LCP材料上游原料及下游主要应用分析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LCP材料产业链分析</w:t>
      </w:r>
      <w:r>
        <w:rPr>
          <w:rFonts w:hint="eastAsia"/>
        </w:rPr>
        <w:br/>
      </w:r>
      <w:r>
        <w:rPr>
          <w:rFonts w:hint="eastAsia"/>
        </w:rPr>
        <w:t>　　7.2 LCP材料产业上游供应分析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2020-2031年全球不同应用LCP材料消费量、市场份额及增长率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2020-2025年全球不同应用LCP材料消费量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2025-2031年全球不同应用LCP材料消费量预测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2020-2031年中国不同应用LCP材料消费量、市场份额及增长率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2020-2025年中国不同应用LCP材料消费量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2025-2031年中国不同应用LCP材料消费量预测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中国LCP材料产量、消费量、进出口分析及未来趋势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2020-2031年中国LCP材料产量、消费量、进出口分析及未来趋势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中国LCP材料进出口贸易趋势</w:t>
      </w:r>
      <w:r>
        <w:rPr>
          <w:rFonts w:hint="eastAsia"/>
        </w:rPr>
        <w:br/>
      </w:r>
      <w:r>
        <w:rPr>
          <w:rFonts w:hint="eastAsia"/>
        </w:rPr>
        <w:t>　　8.3 中国LCP材料主要进口来源</w:t>
      </w:r>
      <w:r>
        <w:rPr>
          <w:rFonts w:hint="eastAsia"/>
        </w:rPr>
        <w:br/>
      </w:r>
      <w:r>
        <w:rPr>
          <w:rFonts w:hint="eastAsia"/>
        </w:rPr>
        <w:t>　　8.4 中国LCP材料主要出口目的地</w:t>
      </w:r>
      <w:r>
        <w:rPr>
          <w:rFonts w:hint="eastAsia"/>
        </w:rPr>
        <w:br/>
      </w:r>
      <w:r>
        <w:rPr>
          <w:rFonts w:hint="eastAsia"/>
        </w:rPr>
        <w:t>　　8.5 中国LCP材料未来发展的有利因素、不利因素分析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中国LCP材料生产地区分布</w:t>
      </w:r>
      <w:r>
        <w:rPr>
          <w:rFonts w:hint="eastAsia"/>
        </w:rPr>
        <w:br/>
      </w:r>
      <w:r>
        <w:rPr>
          <w:rFonts w:hint="eastAsia"/>
        </w:rPr>
        <w:t>　　9.2 中国LCP材料消费地区分布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影响中国LCP材料供需的主要因素分析</w:t>
      </w:r>
      <w:r>
        <w:rPr>
          <w:rFonts w:hint="eastAsia"/>
        </w:rPr>
        <w:br/>
      </w:r>
      <w:r>
        <w:rPr>
          <w:rFonts w:hint="eastAsia"/>
        </w:rPr>
        <w:t>　　10.1 LCP材料技术及相关行业技术发展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LCP材料进出口贸易现状及趋势</w:t>
      </w:r>
      <w:r>
        <w:rPr>
          <w:rFonts w:hint="eastAsia"/>
        </w:rPr>
        <w:br/>
      </w:r>
      <w:r>
        <w:rPr>
          <w:rFonts w:hint="eastAsia"/>
        </w:rPr>
        <w:t>　　10.3 LCP材料下游行业需求变化因素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2025-2031年LCP材料行业、产品及技术发展趋势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LCP材料行业及市场环境发展趋势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LCP材料产品及技术发展趋势</w:t>
      </w:r>
      <w:r>
        <w:rPr>
          <w:rFonts w:hint="eastAsia"/>
        </w:rPr>
        <w:br/>
      </w:r>
      <w:r>
        <w:rPr>
          <w:rFonts w:hint="eastAsia"/>
        </w:rPr>
        <w:t>　　11.3 LCP材料产品价格走势</w:t>
      </w:r>
      <w:r>
        <w:rPr>
          <w:rFonts w:hint="eastAsia"/>
        </w:rPr>
        <w:br/>
      </w:r>
      <w:r>
        <w:rPr>
          <w:rFonts w:hint="eastAsia"/>
        </w:rPr>
        <w:t>　　11.4 2025-2031年LCP材料市场消费形态、消费者偏好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国内LCP材料销售渠道</w:t>
      </w:r>
      <w:r>
        <w:rPr>
          <w:rFonts w:hint="eastAsia"/>
        </w:rPr>
        <w:br/>
      </w:r>
      <w:r>
        <w:rPr>
          <w:rFonts w:hint="eastAsia"/>
        </w:rPr>
        <w:t>　　12.2 海外市场LCP材料销售渠道</w:t>
      </w:r>
      <w:r>
        <w:rPr>
          <w:rFonts w:hint="eastAsia"/>
        </w:rPr>
        <w:br/>
      </w:r>
      <w:r>
        <w:rPr>
          <w:rFonts w:hint="eastAsia"/>
        </w:rPr>
        <w:t>　　12.3 LCP材料销售/营销策略建议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按照不同产品类型，LCP材料主要可以分为如下几个类别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不同种类LCP材料增长趋势</w:t>
      </w:r>
      <w:r>
        <w:rPr>
          <w:rFonts w:hint="eastAsia"/>
        </w:rPr>
        <w:br/>
      </w:r>
      <w:r>
        <w:rPr>
          <w:rFonts w:hint="eastAsia"/>
        </w:rPr>
        <w:t>　　表3 按不同应用，LCP材料主要包括如下几个方面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不同应用LCP材料消费量增长趋势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中国及欧美日等地区LCP材料相关政策分析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2020-2025年全球LCP材料主要厂商产量列表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2020-2025年全球LCP材料主要厂商产量市场份额列表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2020-2025年全球LCP材料主要厂商产值列表</w:t>
      </w:r>
      <w:r>
        <w:rPr>
          <w:rFonts w:hint="eastAsia"/>
        </w:rPr>
        <w:br/>
      </w:r>
      <w:r>
        <w:rPr>
          <w:rFonts w:hint="eastAsia"/>
        </w:rPr>
        <w:t>　　表9 全球LCP材料主要厂商产值、市场份额列表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2025年全球主要生产商LCP材料收入排名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2020-2025年全球LCP材料主要厂商产品价格列表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中国LCP材料主要厂商产品价格列表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2020-2025年中国LCP材料主要厂商产量市场份额列表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2020-2025年中国LCP材料主要厂商产值列表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2020-2025年中国LCP材料主要厂商产值市场份额列表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全球主要LCP材料厂商产地分布及商业化日期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全球主要LCP材料企业采访及观点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全球主要地区LCP材料产值对比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全球主要地区2020-2025年LCP材料产量市场份额列表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2025-2031年全球主要地区LCP材料产量列表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2025-2031年全球主要地区LCP材料产量份额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2020-2025年全球主要地区LCP材料产值列表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2020-2025年全球主要地区LCP材料产值份额列表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2020-2025年全球主要地区LCP材料消费量列表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2020-2025年全球主要地区LCP材料消费量市场份额列表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重点企业（一）LCP材料产品规格及价格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重点企业（二）LCP材料产品规格及价格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重点企业（三）LCP材料产品规格及价格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重点企业（四）LCP材料产品规格及价格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重点企业（五）LCP材料产品规格及价格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重点企业（六）LCP材料产品规格及价格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重点企业（七）LCP材料产品规格、参数及市场应用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重点企业（七）LCP材料产能、产量、产值、价格及毛利率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重点企业（七）LCP材料产品规格及价格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2020-2025年全球不同产品类型LCP材料产量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2020-2025年全球不同产品类型LCP材料产量市场份额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2025-2031年全球不同产品类型LCP材料产量预测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2025-2031年全球不同产品类型LCP材料产量市场份额预测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2020-2025年全球不同类型LCP材料产值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2020-2025年全球不同类型LCP材料产值市场份额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2025-2031年全球不同类型LCP材料产值预测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2025-2031年全球不同类型LCP材料产值市场份额预测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2020-2025年全球不同价格区间LCP材料市场份额对比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2020-2025年中国不同产品类型LCP材料产量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2020-2025年中国不同产品类型LCP材料产量市场份额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2025-2031年中国不同产品类型LCP材料产量预测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2025-2031年中国不同产品类型LCP材料产量市场份额预测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2020-2025年中国不同产品类型LCP材料产值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2020-2025年中国不同产品类型LCP材料产值市场份额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2025-2031年中国不同产品类型LCP材料产值预测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2025-2031年中国不同产品类型LCP材料产值市场份额预测</w:t>
      </w:r>
      <w:r>
        <w:rPr>
          <w:rFonts w:hint="eastAsia"/>
        </w:rPr>
        <w:br/>
      </w:r>
      <w:r>
        <w:rPr>
          <w:rFonts w:hint="eastAsia"/>
        </w:rPr>
        <w:t>　　表78 LCP材料上游原料供应商及联系方式列表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2020-2025年全球不同应用LCP材料消费量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2020-2025年全球不同应用LCP材料消费量市场份额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2025-2031年全球不同应用LCP材料消费量预测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2025-2031年全球不同应用LCP材料消费量市场份额预测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2020-2025年中国不同应用LCP材料消费量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2020-2025年中国不同应用LCP材料消费量市场份额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2025-2031年中国不同应用LCP材料消费量预测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2025-2031年中国不同应用LCP材料消费量市场份额预测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2020-2025年中国LCP材料产量、消费量、进出口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2025-2031年中国LCP材料产量、消费量、进出口预测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中国市场LCP材料进出口贸易趋势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中国市场LCP材料主要进口来源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中国市场LCP材料主要出口目的地</w:t>
      </w:r>
      <w:r>
        <w:rPr>
          <w:rFonts w:hint="eastAsia"/>
        </w:rPr>
        <w:br/>
      </w:r>
      <w:r>
        <w:rPr>
          <w:rFonts w:hint="eastAsia"/>
        </w:rPr>
        <w:t>　　表92 中国LCP材料市场未来发展的有利因素、不利因素分析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中国LCP材料生产地区分布</w:t>
      </w:r>
      <w:r>
        <w:rPr>
          <w:rFonts w:hint="eastAsia"/>
        </w:rPr>
        <w:br/>
      </w:r>
      <w:r>
        <w:rPr>
          <w:rFonts w:hint="eastAsia"/>
        </w:rPr>
        <w:t>　　表94 中国LCP材料消费地区分布</w:t>
      </w:r>
      <w:r>
        <w:rPr>
          <w:rFonts w:hint="eastAsia"/>
        </w:rPr>
        <w:br/>
      </w:r>
      <w:r>
        <w:rPr>
          <w:rFonts w:hint="eastAsia"/>
        </w:rPr>
        <w:t>　　表95 LCP材料行业及市场环境发展趋势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LCP材料产品及技术发展趋势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2020-2025年国内LCP材料主要销售模式及销售渠道趋势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2020-2025年欧美日等地区LCP材料主要销售模式及销售渠道趋势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LCP材料产品市场定位及目标消费者分析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LCP材料产品图片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2025年全球不同产品类型LCP材料产量市场份额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全球不同类型LCP材料消费量市场份额对比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2020-2025年全球LCP材料产量及增长率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2020-2025年全球LCP材料产值及增长率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2020-2025年中国LCP材料产量及发展趋势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2020-2025年中国LCP材料产值及未来发展趋势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2020-2025年全球LCP材料产能、产量、产能利用率及发展趋势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2020-2025年全球LCP材料产量、市场需求量及发展趋势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2020-2025年中国LCP材料产能、产量、产能利用率及发展趋势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2020-2025年中国LCP材料产量、市场需求量及发展趋势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全球LCP材料主要厂商2025年产量市场份额列表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全球LCP材料主要厂商2025年产值市场份额列表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2020-2025年中国市场LCP材料主要厂商产量市场份额列表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中国LCP材料主要厂商2025年产量市场份额列表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中国LCP材料主要厂商2025年产值市场份额列表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2025年全球前五及前十大生产商LCP材料市场份额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2020-2025年全球LCP材料第一梯队、第二梯队和第三梯队生产商（品牌）及市场份额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LCP材料全球领先企业SWOT分析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全球主要地区LCP材料消费量市场份额对比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2020-2025年北美市场LCP材料产量及增长率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2020-2025年北美市场LCP材料产值及增长率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2020-2025年欧洲市场LCP材料产量及增长率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2020-2025年欧洲市场LCP材料产值及增长率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2020-2025年中国市场LCP材料产量及增长率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2020-2025年中国市场LCP材料产值及增长率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2020-2025年日本市场LCP材料产量及增长率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2020-2025年日本市场LCP材料产值及增长率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2020-2025年东南亚市场LCP材料产量及增长率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2020-2025年东南亚市场LCP材料产值及增长率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2020-2025年印度市场LCP材料产量及增长率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2020-2025年印度市场LCP材料产值及增长率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2020-2025年全球主要地区LCP材料消费量市场份额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2025-2031年全球主要地区LCP材料消费量市场份额预测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2020-2025年印度市场LCP材料消费量、增长率及发展预测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LCP材料产业链分析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LCP材料产品价格走势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f5083f00e4157" w:history="1">
        <w:r>
          <w:rPr>
            <w:rStyle w:val="Hyperlink"/>
          </w:rPr>
          <w:t>2025-2031年全球与中国LCP材料行业发展研究及前景趋势报告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f5083f00e4157" w:history="1">
        <w:r>
          <w:rPr>
            <w:rStyle w:val="Hyperlink"/>
          </w:rPr>
          <w:t>https://www.20087.com/0/89/LCPCaiLiaoFaZhanQuShiFenXi.html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热点：LCP是什么材质、LCP材料厂家目前哪几家、lcp是高温料吗、lcp天线、LCP是什么纤维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32a6c855b458f" w:history="1">
      <w:r>
        <w:rPr>
          <w:rStyle w:val="Hyperlink"/>
        </w:rPr>
        <w:t>2025-2031年全球与中国LCP材料行业发展研究及前景趋势报告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CPCaiLiaoFaZhanQuShiFenXi.html" TargetMode="External" Id="R3eff5083f00e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CPCaiLiaoFaZhanQuShiFenXi.html" TargetMode="External" Id="Rd3c32a6c855b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2025-01-09T06:56:00Z</dcterms:created>
  <dcterms:modified xsi:type="dcterms:W3CDTF">2025-01-09T07:56:00Z</dcterms:modified>
  <dc:subject>2025-2031年全球与中国LCP材料行业发展研究及前景趋势报告</dc:subject>
  <dc:title>2025-2031年全球与中国LCP材料行业发展研究及前景趋势报告</dc:title>
  <cp:keywords>2025-2031年全球与中国LCP材料行业发展研究及前景趋势报告</cp:keywords>
  <dc:description>2025-2031年全球与中国LCP材料行业发展研究及前景趋势报告</dc:description>
</cp:coreProperties>
</file>