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77c33969b4572" w:history="1">
              <w:r>
                <w:rPr>
                  <w:rStyle w:val="Hyperlink"/>
                </w:rPr>
                <w:t>中国三相光伏逆变器行业现状与前景趋势分析报告（2025-2031年）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77c33969b4572" w:history="1">
              <w:r>
                <w:rPr>
                  <w:rStyle w:val="Hyperlink"/>
                </w:rPr>
                <w:t>中国三相光伏逆变器行业现状与前景趋势分析报告（2025-2031年）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77c33969b4572" w:history="1">
                <w:r>
                  <w:rPr>
                    <w:rStyle w:val="Hyperlink"/>
                  </w:rPr>
                  <w:t>https://www.20087.com/0/59/SanXiangGuangFuNiBianQiDeFaZhanQuShi.html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光伏逆变器是光伏发电系统的核心部件，近年来随着全球对可再生能源的重视，市场需求持续高涨。三相逆变器能够将太阳能电池板产生的直流电转换为交流电，供家庭和商业用电，其高效转换率和稳定性能，对提高太阳能发电系统的整体效率至关重要。随着逆变器技术的创新，产品向着更高功率、更小体积、更低损耗的方向发展。</w:t>
      </w:r>
      <w:r>
        <w:rPr>
          <w:rFonts w:hint="eastAsia"/>
        </w:rPr>
        <w:br/>
      </w:r>
      <w:r>
        <w:rPr>
          <w:rFonts w:hint="eastAsia"/>
        </w:rPr>
        <w:t>　　未来，三相光伏逆变器将朝着更智能、更高效、更兼容的方向发展。智能化趋势将推动逆变器集成更多智能功能，如远程监控、故障诊断、能源管理，提高系统运行的智能化水平。高效化要求逆变器采用更先进的电力电子器件，如碳化硅（SiC）、氮化镓（GaN），提高转换效率和散热性能。兼容性将通过标准化接口和协议，实现逆变器与智能电网、储能系统、其他能源设备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77c33969b4572" w:history="1">
        <w:r>
          <w:rPr>
            <w:rStyle w:val="Hyperlink"/>
          </w:rPr>
          <w:t>中国三相光伏逆变器行业现状与前景趋势分析报告（2025-2031年）</w:t>
        </w:r>
      </w:hyperlink>
      <w:r>
        <w:rPr>
          <w:rFonts w:hint="eastAsia"/>
        </w:rPr>
        <w:t>》基于国家统计局及相关协会的权威数据，系统研究了三相光伏逆变器行业的市场需求、市场规模及产业链现状，分析了三相光伏逆变器价格波动、细分市场动态及重点企业的经营表现，科学预测了三相光伏逆变器市场前景与发展趋势，揭示了潜在需求与投资机会，同时指出了三相光伏逆变器行业可能面临的风险。通过对三相光伏逆变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三相光伏逆变器市场概述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按照不同分类，三相光伏逆变器主要可以分为如下几个类别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不同分类三相光伏逆变器增长趋势2020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从不同应用，三相光伏逆变器主要包括如下几个方面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中国三相光伏逆变器发展现状及未来趋势（2020-2031）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中国市场三相光伏逆变器销售规模及增长率（2020-2031）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中国市场三相光伏逆变器销量及增长率（2020-2031）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中国市场主要三相光伏逆变器厂商分析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中国市场主要厂商三相光伏逆变器销量、收入及市场份额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中国市场主要厂商三相光伏逆变器销量（2020-2025）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中国市场主要厂商三相光伏逆变器收入（2020-2025）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2025年中国市场主要厂商三相光伏逆变器收入排名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中国市场主要厂商三相光伏逆变器价格（2020-2025）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中国市场主要厂商三相光伏逆变器产地分布及商业化日期</w:t>
      </w:r>
      <w:r>
        <w:rPr>
          <w:rFonts w:hint="eastAsia"/>
        </w:rPr>
        <w:br/>
      </w:r>
      <w:r>
        <w:rPr>
          <w:rFonts w:hint="eastAsia"/>
        </w:rPr>
        <w:t>　　2.3 三相光伏逆变器行业集中度、竞争程度分析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三相光伏逆变器行业集中度分析：中国Top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中国市场三相光伏逆变器第一梯队、第二梯队和第三梯队厂商（品牌）及市场份额（2024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中国主要地区三相光伏逆变器分析</w:t>
      </w:r>
      <w:r>
        <w:rPr>
          <w:rFonts w:hint="eastAsia"/>
        </w:rPr>
        <w:br/>
      </w:r>
      <w:r>
        <w:rPr>
          <w:rFonts w:hint="eastAsia"/>
        </w:rPr>
        <w:t>　　3.1 中国主要地区三相光伏逆变器市场规模分析：2020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中国主要地区三相光伏逆变器销量及市场份额（2020-2025）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中国主要地区三相光伏逆变器销量及市场份额预测（2025-2031）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中国主要地区三相光伏逆变器销售规模及市场份额（2020-2025）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中国主要地区三相光伏逆变器销售规模及市场份额预测（2025-2031）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华东地区三相光伏逆变器销量、销售规模及增长率（2020-2031）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华南地区三相光伏逆变器销量、销售规模及增长率（2020-2031）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华中地区三相光伏逆变器销量、销售规模及增长率（2020-2031）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华北地区三相光伏逆变器销量、销售规模及增长率（2020-2031）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西南地区三相光伏逆变器销量、销售规模及增长率（2020-2031）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东北及西北地区三相光伏逆变器销量、销售规模及增长率（2020-2031）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中国市场三相光伏逆变器主要企业分析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重点企业（1）基本信息、三相光伏逆变器生产基地、总部、竞争对手及市场地位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重点企业（2）基本信息、三相光伏逆变器生产基地、总部、竞争对手及市场地位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重点企业（3）基本信息、三相光伏逆变器生产基地、总部、竞争对手及市场地位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重点企业（4）基本信息、三相光伏逆变器生产基地、总部、竞争对手及市场地位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重点企业（5）基本信息、三相光伏逆变器生产基地、总部、竞争对手及市场地位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重点企业（6）基本信息、三相光伏逆变器生产基地、总部、竞争对手及市场地位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重点企业（7）基本信息、三相光伏逆变器生产基地、总部、竞争对手及市场地位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重点企业（8）基本信息、三相光伏逆变器生产基地、总部、竞争对手及市场地位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重点企业（9）基本信息、三相光伏逆变器生产基地、总部、竞争对手及市场地位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重点企业（10）基本信息、三相光伏逆变器生产基地、总部、竞争对手及市场地位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不同分类三相光伏逆变器分析</w:t>
      </w:r>
      <w:r>
        <w:rPr>
          <w:rFonts w:hint="eastAsia"/>
        </w:rPr>
        <w:br/>
      </w:r>
      <w:r>
        <w:rPr>
          <w:rFonts w:hint="eastAsia"/>
        </w:rPr>
        <w:t>　　5.1 中国市场不同分类三相光伏逆变器销量（2020-2031）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中国市场不同分类三相光伏逆变器销量及市场份额（2020-2025）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中国市场不同分类三相光伏逆变器销量预测（2025-2031）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中国市场不同分类三相光伏逆变器规模（2020-2031）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中国市场不同分类三相光伏逆变器规模及市场份额（2020-2025）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中国市场不同分类三相光伏逆变器规模预测（2025-2031）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中国市场不同分类三相光伏逆变器价格走势（2020-2031）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不同应用三相光伏逆变器分析</w:t>
      </w:r>
      <w:r>
        <w:rPr>
          <w:rFonts w:hint="eastAsia"/>
        </w:rPr>
        <w:br/>
      </w:r>
      <w:r>
        <w:rPr>
          <w:rFonts w:hint="eastAsia"/>
        </w:rPr>
        <w:t>　　6.1 中国市场不同应用三相光伏逆变器销量（2020-2031）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中国市场不同应用三相光伏逆变器销量及市场份额（2020-2025）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中国市场不同应用三相光伏逆变器销量预测（2025-2031）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中国市场不同应用三相光伏逆变器规模（2020-2031）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中国市场不同应用三相光伏逆变器规模及市场份额（2020-2025）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中国市场不同应用三相光伏逆变器规模预测（2025-2031）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中国市场不同应用三相光伏逆变器价格走势（2020-2031）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三相光伏逆变器行业技术发展趋势</w:t>
      </w:r>
      <w:r>
        <w:rPr>
          <w:rFonts w:hint="eastAsia"/>
        </w:rPr>
        <w:br/>
      </w:r>
      <w:r>
        <w:rPr>
          <w:rFonts w:hint="eastAsia"/>
        </w:rPr>
        <w:t>　　7.2 三相光伏逆变器行业主要的增长驱动因素</w:t>
      </w:r>
      <w:r>
        <w:rPr>
          <w:rFonts w:hint="eastAsia"/>
        </w:rPr>
        <w:br/>
      </w:r>
      <w:r>
        <w:rPr>
          <w:rFonts w:hint="eastAsia"/>
        </w:rPr>
        <w:t>　　7.3 三相光伏逆变器中国企业SWOT分析</w:t>
      </w:r>
      <w:r>
        <w:rPr>
          <w:rFonts w:hint="eastAsia"/>
        </w:rPr>
        <w:br/>
      </w:r>
      <w:r>
        <w:rPr>
          <w:rFonts w:hint="eastAsia"/>
        </w:rPr>
        <w:t>　　7.4 中国三相光伏逆变器行业政策环境分析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政策环境对三相光伏逆变器行业的影响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三相光伏逆变器行业产业链简介</w:t>
      </w:r>
      <w:r>
        <w:rPr>
          <w:rFonts w:hint="eastAsia"/>
        </w:rPr>
        <w:br/>
      </w:r>
      <w:r>
        <w:rPr>
          <w:rFonts w:hint="eastAsia"/>
        </w:rPr>
        <w:t>　　8.3 三相光伏逆变器行业供应链分析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上下游行业对三相光伏逆变器行业的影响</w:t>
      </w:r>
      <w:r>
        <w:rPr>
          <w:rFonts w:hint="eastAsia"/>
        </w:rPr>
        <w:br/>
      </w:r>
      <w:r>
        <w:rPr>
          <w:rFonts w:hint="eastAsia"/>
        </w:rPr>
        <w:t>　　8.4 三相光伏逆变器行业采购模式</w:t>
      </w:r>
      <w:r>
        <w:rPr>
          <w:rFonts w:hint="eastAsia"/>
        </w:rPr>
        <w:br/>
      </w:r>
      <w:r>
        <w:rPr>
          <w:rFonts w:hint="eastAsia"/>
        </w:rPr>
        <w:t>　　8.5 三相光伏逆变器行业生产模式</w:t>
      </w:r>
      <w:r>
        <w:rPr>
          <w:rFonts w:hint="eastAsia"/>
        </w:rPr>
        <w:br/>
      </w:r>
      <w:r>
        <w:rPr>
          <w:rFonts w:hint="eastAsia"/>
        </w:rPr>
        <w:t>　　8.6 三相光伏逆变器行业销售模式及销售渠道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中国本土三相光伏逆变器产能、产量分析</w:t>
      </w:r>
      <w:r>
        <w:rPr>
          <w:rFonts w:hint="eastAsia"/>
        </w:rPr>
        <w:br/>
      </w:r>
      <w:r>
        <w:rPr>
          <w:rFonts w:hint="eastAsia"/>
        </w:rPr>
        <w:t>　　9.1 中国三相光伏逆变器供需现状及预测（2020-2031）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中国三相光伏逆变器产能、产量、产能利用率及发展趋势（2020-2031）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中国三相光伏逆变器产量、市场需求量及发展趋势（2020-2031）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中国三相光伏逆变器进出口分析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中国市场三相光伏逆变器主要进口来源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中国市场三相光伏逆变器主要出口目的地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中国本土生产商三相光伏逆变器产能分析（2020-2025）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中国本土生产商三相光伏逆变器产量分析（2020-2025）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按照不同分类，三相光伏逆变器主要可以分为如下几个类别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不同分类三相光伏逆变器市场规模2020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从不同应用，三相光伏逆变器主要包括如下几个方面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不同应用三相光伏逆变器市场规模2020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中国市场主要厂商三相光伏逆变器销量（2020-2025）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中国市场主要厂商三相光伏逆变器销量市场份额（2020-2025）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中国市场主要厂商三相光伏逆变器收入（2020-2025）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中国市场主要厂商三相光伏逆变器收入份额（2020-2025）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2025年中国主要生产商三相光伏逆变器收入排名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中国市场主要厂商三相光伏逆变器价格（2020-2025）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中国市场主要厂商三相光伏逆变器产地分布及商业化日期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中国主要地区三相光伏逆变器销售规模：2020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中国主要地区三相光伏逆变器销量（2020-2025）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中国主要地区三相光伏逆变器销量市场份额（2020-2025）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中国主要地区三相光伏逆变器销量（2025-2031）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中国主要地区三相光伏逆变器销量份额（2025-2031）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中国主要地区三相光伏逆变器销售规模（2020-2025）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中国主要地区三相光伏逆变器销售规模份额（2020-2025）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中国主要地区三相光伏逆变器销售规模（2025-2031）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中国主要地区三相光伏逆变器销售规模份额（2025-2031）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重点企业（1）三相光伏逆变器生产基地、总部、竞争对手及市场地位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重点企业（2）三相光伏逆变器生产基地、总部、竞争对手及市场地位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重点企业（3）三相光伏逆变器生产基地、总部、竞争对手及市场地位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三相光伏逆变器生产基地、总部、竞争对手及市场地位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三相光伏逆变器生产基地、总部、竞争对手及市场地位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三相光伏逆变器生产基地、总部、竞争对手及市场地位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三相光伏逆变器生产基地、总部、竞争对手及市场地位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三相光伏逆变器生产基地、总部、竞争对手及市场地位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三相光伏逆变器生产基地、总部、竞争对手及市场地位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三相光伏逆变器生产基地、总部、竞争对手及市场地位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中国市场不同分类三相光伏逆变器销量（2020-2025）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中国市场不同分类三相光伏逆变器销量市场份额（2020-2025）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中国市场不同分类三相光伏逆变器销量预测（2025-2031）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中国市场不同分类三相光伏逆变器销量市场份额预测（2025-2031）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中国市场不同分类三相光伏逆变器规模（2020-2025）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中国市场不同分类三相光伏逆变器规模市场份额（2020-2025）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中国市场不同分类三相光伏逆变器规模预测（2025-2031）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中国市场不同分类三相光伏逆变器规模市场份额预测（2025-2031）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中国市场不同分类三相光伏逆变器价格走势（2020-2031）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中国市场不同应用三相光伏逆变器销量（2020-2025）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中国市场不同应用三相光伏逆变器销量市场份额（2020-2025）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中国市场不同应用三相光伏逆变器销量预测（2025-2031）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中国市场不同应用三相光伏逆变器销量市场份额预测（2025-2031）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中国市场不同应用三相光伏逆变器规模（2020-2025）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中国市场不同应用三相光伏逆变器规模市场份额（2020-2025）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中国市场不同应用三相光伏逆变器规模预测（2025-2031）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中国市场不同应用三相光伏逆变器规模市场份额预测（2025-2031）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中国市场不同应用三相光伏逆变器价格走势（2020-2031）</w:t>
      </w:r>
      <w:r>
        <w:rPr>
          <w:rFonts w:hint="eastAsia"/>
        </w:rPr>
        <w:br/>
      </w:r>
      <w:r>
        <w:rPr>
          <w:rFonts w:hint="eastAsia"/>
        </w:rPr>
        <w:t>　　表： 三相光伏逆变器行业技术发展趋势</w:t>
      </w:r>
      <w:r>
        <w:rPr>
          <w:rFonts w:hint="eastAsia"/>
        </w:rPr>
        <w:br/>
      </w:r>
      <w:r>
        <w:rPr>
          <w:rFonts w:hint="eastAsia"/>
        </w:rPr>
        <w:t>　　表： 三相光伏逆变器行业主要的增长驱动因素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三相光伏逆变器行业供应链分析</w:t>
      </w:r>
      <w:r>
        <w:rPr>
          <w:rFonts w:hint="eastAsia"/>
        </w:rPr>
        <w:br/>
      </w:r>
      <w:r>
        <w:rPr>
          <w:rFonts w:hint="eastAsia"/>
        </w:rPr>
        <w:t>　　表： 三相光伏逆变器上游原料供应商</w:t>
      </w:r>
      <w:r>
        <w:rPr>
          <w:rFonts w:hint="eastAsia"/>
        </w:rPr>
        <w:br/>
      </w:r>
      <w:r>
        <w:rPr>
          <w:rFonts w:hint="eastAsia"/>
        </w:rPr>
        <w:t>　　表： 三相光伏逆变器行业下游客户分析</w:t>
      </w:r>
      <w:r>
        <w:rPr>
          <w:rFonts w:hint="eastAsia"/>
        </w:rPr>
        <w:br/>
      </w:r>
      <w:r>
        <w:rPr>
          <w:rFonts w:hint="eastAsia"/>
        </w:rPr>
        <w:t>　　表： 三相光伏逆变器行业主要下游客户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上下游行业对三相光伏逆变器行业的影响</w:t>
      </w:r>
      <w:r>
        <w:rPr>
          <w:rFonts w:hint="eastAsia"/>
        </w:rPr>
        <w:br/>
      </w:r>
      <w:r>
        <w:rPr>
          <w:rFonts w:hint="eastAsia"/>
        </w:rPr>
        <w:t>　　表： 三相光伏逆变器行业主要经销商</w:t>
      </w:r>
      <w:r>
        <w:rPr>
          <w:rFonts w:hint="eastAsia"/>
        </w:rPr>
        <w:br/>
      </w:r>
      <w:r>
        <w:rPr>
          <w:rFonts w:hint="eastAsia"/>
        </w:rPr>
        <w:t>　　表： 中国三相光伏逆变器产量、销量、进口量及出口量（2020-2025）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中国三相光伏逆变器产量、销量、进口量及出口量预测（2025-2031）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中国市场三相光伏逆变器主要进口来源</w:t>
      </w:r>
      <w:r>
        <w:rPr>
          <w:rFonts w:hint="eastAsia"/>
        </w:rPr>
        <w:br/>
      </w:r>
      <w:r>
        <w:rPr>
          <w:rFonts w:hint="eastAsia"/>
        </w:rPr>
        <w:t>　　表： 中国市场三相光伏逆变器主要出口目的地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中国本主要土生产商三相光伏逆变器产能（2020-2025）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中国本土主要生产商三相光伏逆变器产能份额（2020-2025）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中国本土主要生产商三相光伏逆变器产量（2020-2025）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中国本土主要生产商三相光伏逆变器产量份额（2020-2025）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三相光伏逆变器产品图片</w:t>
      </w:r>
      <w:r>
        <w:rPr>
          <w:rFonts w:hint="eastAsia"/>
        </w:rPr>
        <w:br/>
      </w:r>
      <w:r>
        <w:rPr>
          <w:rFonts w:hint="eastAsia"/>
        </w:rPr>
        <w:t>　　图： 中国不同分类三相光伏逆变器市场规模市场份额2025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中国不同分类三相光伏逆变器产品图片</w:t>
      </w:r>
      <w:r>
        <w:rPr>
          <w:rFonts w:hint="eastAsia"/>
        </w:rPr>
        <w:br/>
      </w:r>
      <w:r>
        <w:rPr>
          <w:rFonts w:hint="eastAsia"/>
        </w:rPr>
        <w:t>　　图： 中国不同应用三相光伏逆变器市场份额2024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中国不同应用三相光伏逆变器</w:t>
      </w:r>
      <w:r>
        <w:rPr>
          <w:rFonts w:hint="eastAsia"/>
        </w:rPr>
        <w:br/>
      </w:r>
      <w:r>
        <w:rPr>
          <w:rFonts w:hint="eastAsia"/>
        </w:rPr>
        <w:t>　　图： 中国三相光伏逆变器市场规模预测（2020-2031）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中国市场三相光伏逆变器市场规模,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中国市场三相光伏逆变器销售规模及增长率（2020-2031）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中国市场三相光伏逆变器销量及增长率（2020-2031）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2025年中国市场主要厂商三相光伏逆变器销量市场份额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2025年中国市场主要厂商三相光伏逆变器收入市场份额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2025年中国市场前五及前十大厂商商三相光伏逆变器市场份额</w:t>
      </w:r>
      <w:r>
        <w:rPr>
          <w:rFonts w:hint="eastAsia"/>
        </w:rPr>
        <w:br/>
      </w:r>
      <w:r>
        <w:rPr>
          <w:rFonts w:hint="eastAsia"/>
        </w:rPr>
        <w:t>　　图： 中国市场三相光伏逆变器第一梯队、第二梯队和第三梯队厂商（品牌）及市场份额（2024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中国主要地区三相光伏逆变器销量市场份额（2024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中国主要地区三相光伏逆变器销售规模份额（2024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华东地区三相光伏逆变器销量及增长率（2020-2031）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华东地区三相光伏逆变器销售规模及增长率（2020-2031）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华南地区三相光伏逆变器销量及增长率（2020-2031）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华南地区三相光伏逆变器销售规模及增长率（2020-2031）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华中地区三相光伏逆变器销量及增长率（2020-2031）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华中地区三相光伏逆变器销售规模及增长率（2020-2031）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华北地区三相光伏逆变器销量及增长率（2020-2031）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华北地区三相光伏逆变器销售规模及增长率（2020-2031）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西南地区三相光伏逆变器销量及增长率（2020-2031）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西南地区三相光伏逆变器销售规模及增长率（2020-2031）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东北及西北地区三相光伏逆变器销量及增长率（2020-2031）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东北及西北地区三相光伏逆变器销售规模及增长率（2020-2031）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三相光伏逆变器中国企业SWOT分析</w:t>
      </w:r>
      <w:r>
        <w:rPr>
          <w:rFonts w:hint="eastAsia"/>
        </w:rPr>
        <w:br/>
      </w:r>
      <w:r>
        <w:rPr>
          <w:rFonts w:hint="eastAsia"/>
        </w:rPr>
        <w:t>　　图： 三相光伏逆变器产业链</w:t>
      </w:r>
      <w:r>
        <w:rPr>
          <w:rFonts w:hint="eastAsia"/>
        </w:rPr>
        <w:br/>
      </w:r>
      <w:r>
        <w:rPr>
          <w:rFonts w:hint="eastAsia"/>
        </w:rPr>
        <w:t>　　图： 三相光伏逆变器行业采购模式分析</w:t>
      </w:r>
      <w:r>
        <w:rPr>
          <w:rFonts w:hint="eastAsia"/>
        </w:rPr>
        <w:br/>
      </w:r>
      <w:r>
        <w:rPr>
          <w:rFonts w:hint="eastAsia"/>
        </w:rPr>
        <w:t>　　图： 三相光伏逆变器行业销售模式分析</w:t>
      </w:r>
      <w:r>
        <w:rPr>
          <w:rFonts w:hint="eastAsia"/>
        </w:rPr>
        <w:br/>
      </w:r>
      <w:r>
        <w:rPr>
          <w:rFonts w:hint="eastAsia"/>
        </w:rPr>
        <w:t>　　图： 三相光伏逆变器行业销售模式分析</w:t>
      </w:r>
      <w:r>
        <w:rPr>
          <w:rFonts w:hint="eastAsia"/>
        </w:rPr>
        <w:br/>
      </w:r>
      <w:r>
        <w:rPr>
          <w:rFonts w:hint="eastAsia"/>
        </w:rPr>
        <w:t>　　图： 中国三相光伏逆变器产能、产量、产能利用率及发展趋势（2020-2031）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中国三相光伏逆变器产量、市场需求量及发展趋势（2020-2031）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77c33969b4572" w:history="1">
        <w:r>
          <w:rPr>
            <w:rStyle w:val="Hyperlink"/>
          </w:rPr>
          <w:t>中国三相光伏逆变器行业现状与前景趋势分析报告（2025-2031年）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77c33969b4572" w:history="1">
        <w:r>
          <w:rPr>
            <w:rStyle w:val="Hyperlink"/>
          </w:rPr>
          <w:t>https://www.20087.com/0/59/SanXiangGuangFuNiBianQiDeFaZhanQuShi.html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计量表、三相光伏逆变器的相序、光伏安装视频教程、三相光伏逆变器原理、三相光伏逆变器设计、三相光伏逆变器零线有什么作用、光伏逆变器的概念、三相光伏逆变器能改单相用、光伏逆变器输出电流三相不平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c4ba8dd9546ad" w:history="1">
      <w:r>
        <w:rPr>
          <w:rStyle w:val="Hyperlink"/>
        </w:rPr>
        <w:t>中国三相光伏逆变器行业现状与前景趋势分析报告（2025-2031年）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anXiangGuangFuNiBianQiDeFaZhanQuShi.html" TargetMode="External" Id="R15a77c33969b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anXiangGuangFuNiBianQiDeFaZhanQuShi.html" TargetMode="External" Id="Rc67c4ba8dd95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2025-03-22T05:28:00Z</dcterms:created>
  <dcterms:modified xsi:type="dcterms:W3CDTF">2025-03-22T06:28:00Z</dcterms:modified>
  <dc:subject>中国三相光伏逆变器行业现状与前景趋势分析报告（2025-2031年）</dc:subject>
  <dc:title>中国三相光伏逆变器行业现状与前景趋势分析报告（2025-2031年）</dc:title>
  <cp:keywords>中国三相光伏逆变器行业现状与前景趋势分析报告（2025-2031年）</cp:keywords>
  <dc:description>中国三相光伏逆变器行业现状与前景趋势分析报告（2025-2031年）</dc:description>
</cp:coreProperties>
</file>