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79a7f081441a5" w:history="1">
              <w:r>
                <w:rPr>
                  <w:rStyle w:val="Hyperlink"/>
                </w:rPr>
                <w:t>2026-2032年中国光伏硅片设备行业市场调研与前景分析报告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79a7f081441a5" w:history="1">
              <w:r>
                <w:rPr>
                  <w:rStyle w:val="Hyperlink"/>
                </w:rPr>
                <w:t>2026-2032年中国光伏硅片设备行业市场调研与前景分析报告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79a7f081441a5" w:history="1">
                <w:r>
                  <w:rPr>
                    <w:rStyle w:val="Hyperlink"/>
                  </w:rPr>
                  <w:t>https://www.20087.com/0/09/GuangFuGuiPianSheBeiShiChangQianJing.html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硅片设备是太阳能光伏产业链中的核心制造装备，涵盖了单晶拉棒（长晶）、金刚线切片、清洗制绒及检测分选等关键工序，直接决定了硅片的尺寸、厚度、良率及光电转换效率。随着全球能源转型的加速与N型电池技术的快速迭代，光伏硅片设备正迎来新一轮的技术升级与订单修复周期。在技术演进上，为适配TOPCon、XBC等新一代高效电池工艺，硅片设备正全面向“大尺寸、薄片化、低损耗”方向升级。例如，单晶炉通过低氧控制与超导磁场技术提升了N型硅片的品质；金刚线切片机则通过更细的线材与更精密的张力控制，大幅降低了硅料消耗与切割损伤。同时，随着行业落后产能的加速出清与N型新产能的加速建设，硅片设备厂商凭借技术壁垒与收款模式的优化，基本面已逐步筑底，订单回暖趋势明确。</w:t>
      </w:r>
      <w:r>
        <w:rPr>
          <w:rFonts w:hint="eastAsia"/>
        </w:rPr>
        <w:br/>
      </w:r>
      <w:r>
        <w:rPr>
          <w:rFonts w:hint="eastAsia"/>
        </w:rPr>
        <w:t>　　未来，光伏硅片设备将深度融合智能化、柔性制造与前沿应用场景，打开全新的成长空间。市场调研网认为，在技术突破层面，硅片设备将全面集成机器视觉、数字孪生与边缘计算技术，实现切割过程的自适应调节与缺陷的实时闭环控制，进一步逼近硅片加工的物理极限。在应用场景拓展上，随着商业航天与太空算力概念的加速落地，光伏设备将从地面能源体系延伸至轨道能源体系。针对太空数据中心对能源系统轻量化与高可靠性的严苛要求，光伏硅片设备将向HJT超薄硅片与柔性卷展式阵列制造方向迭代，引入“类半导体设备”的长周期成长逻辑。此外，依托海外（如美国、中东）本土化建厂与扩产需求，国产光伏硅片设备将加速“借船出海”，在全球绿色能源供应链中占据更加核心的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f79a7f081441a5" w:history="1">
        <w:r>
          <w:rPr>
            <w:rStyle w:val="Hyperlink"/>
          </w:rPr>
          <w:t>2026-2032年中国光伏硅片设备行业市场调研与前景分析报告</w:t>
        </w:r>
      </w:hyperlink>
      <w:r>
        <w:rPr>
          <w:rFonts w:hint="eastAsia"/>
        </w:rPr>
        <w:t>》，2025年光伏硅片设备行业市场规模达 亿元，预计2032年市场规模将达 亿元，期间年均复合增长率（CAGR）达 %。报告依托国家统计局、相关行业协会的详实数据资料，系统解析了光伏硅片设备行业的产业链结构、市场规模及需求现状，并对价格动态进行了解读。报告客观呈现了光伏硅片设备行业发展状况，科学预测了市场前景与未来趋势，同时聚焦光伏硅片设备重点企业，分析了市场竞争格局、集中度及品牌影响力。此外，报告通过细分市场领域，挖掘了光伏硅片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光伏硅片设备行业概述</w:t>
      </w:r>
      <w:r>
        <w:rPr>
          <w:rFonts w:hint="eastAsia"/>
        </w:rPr>
        <w:br/>
      </w:r>
      <w:r>
        <w:rPr>
          <w:rFonts w:hint="eastAsia"/>
        </w:rPr>
        <w:t>　　第一节 光伏硅片设备定义与分类</w:t>
      </w:r>
      <w:r>
        <w:rPr>
          <w:rFonts w:hint="eastAsia"/>
        </w:rPr>
        <w:br/>
      </w:r>
      <w:r>
        <w:rPr>
          <w:rFonts w:hint="eastAsia"/>
        </w:rPr>
        <w:t>　　第二节 光伏硅片设备应用领域</w:t>
      </w:r>
      <w:r>
        <w:rPr>
          <w:rFonts w:hint="eastAsia"/>
        </w:rPr>
        <w:br/>
      </w:r>
      <w:r>
        <w:rPr>
          <w:rFonts w:hint="eastAsia"/>
        </w:rPr>
        <w:t>　　第三节 光伏硅片设备行业经济指标分析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一、光伏硅片设备行业赢利性评估</w:t>
      </w:r>
      <w:r>
        <w:rPr>
          <w:rFonts w:hint="eastAsia"/>
        </w:rPr>
        <w:br/>
      </w:r>
      <w:r>
        <w:rPr>
          <w:rFonts w:hint="eastAsia"/>
        </w:rPr>
        <w:t>　　　　二、光伏硅片设备行业成长速度分析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三、光伏硅片设备附加值提升空间探讨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四、光伏硅片设备行业进入壁垒分析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五、光伏硅片设备行业风险性评估</w:t>
      </w:r>
      <w:r>
        <w:rPr>
          <w:rFonts w:hint="eastAsia"/>
        </w:rPr>
        <w:br/>
      </w:r>
      <w:r>
        <w:rPr>
          <w:rFonts w:hint="eastAsia"/>
        </w:rPr>
        <w:t>　　　　六、光伏硅片设备行业周期性分析</w:t>
      </w:r>
      <w:r>
        <w:rPr>
          <w:rFonts w:hint="eastAsia"/>
        </w:rPr>
        <w:br/>
      </w:r>
      <w:r>
        <w:rPr>
          <w:rFonts w:hint="eastAsia"/>
        </w:rPr>
        <w:t>　　　　七、光伏硅片设备行业竞争程度指标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八、光伏硅片设备行业成熟度综合分析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光伏硅片设备产业链及经营模式分析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三、光伏硅片设备销售模式与渠道策略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全球光伏硅片设备市场发展分析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2025-2026年全球光伏硅片设备行业发展分析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一、全球光伏硅片设备行业市场规模与趋势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二、全球光伏硅片设备行业发展特点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三、全球光伏硅片设备行业竞争格局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主要国家与地区光伏硅片设备市场分析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2026-2032年全球光伏硅片设备行业发展趋势与前景预测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一、光伏硅片设备行业发展趋势</w:t>
      </w:r>
      <w:r>
        <w:rPr>
          <w:rFonts w:hint="eastAsia"/>
        </w:rPr>
        <w:br/>
      </w:r>
      <w:r>
        <w:rPr>
          <w:rFonts w:hint="eastAsia"/>
        </w:rPr>
        <w:t>　　　　二、光伏硅片设备行业发展潜力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中国光伏硅片设备行业市场分析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2025-2026年光伏硅片设备产能与投资动态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一、国内光伏硅片设备产能现状与利用效率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二、光伏硅片设备产能扩张与投资动态分析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2026-2032年光伏硅片设备行业产量统计与趋势预测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一、2020-2025年光伏硅片设备行业产量与增长趋势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1、2020-2025年光伏硅片设备产量及增长趋势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2、2020-2025年光伏硅片设备细分产品产量及份额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二、光伏硅片设备产量影响因素分析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三、2026-2032年光伏硅片设备产量预测</w:t>
      </w:r>
      <w:r>
        <w:rPr>
          <w:rFonts w:hint="eastAsia"/>
        </w:rPr>
        <w:br/>
      </w:r>
      <w:r>
        <w:rPr>
          <w:rFonts w:hint="eastAsia"/>
        </w:rPr>
        <w:t>　　第三节 2026-2032年光伏硅片设备市场需求与销售分析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一、2025-2026年光伏硅片设备行业需求现状</w:t>
      </w:r>
      <w:r>
        <w:rPr>
          <w:rFonts w:hint="eastAsia"/>
        </w:rPr>
        <w:br/>
      </w:r>
      <w:r>
        <w:rPr>
          <w:rFonts w:hint="eastAsia"/>
        </w:rPr>
        <w:t>　　　　二、光伏硅片设备客户群体与需求特点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三、2020-2025年光伏硅片设备行业销售规模分析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四、2026-2032年光伏硅片设备市场增长潜力与规模预测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2025-2026年光伏硅片设备行业技术发展现状及趋势分析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光伏硅片设备行业技术发展现状分析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国内外光伏硅片设备行业技术差距分析及差距形成的主要原因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光伏硅片设备行业技术发展方向、趋势预测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提升光伏硅片设备行业技术能力策略建议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中国光伏硅片设备细分市场分析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一、2025-2026年光伏硅片设备主要细分产品市场现状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光伏硅片设备价格机制与竞争策略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一、2020-2025年光伏硅片设备市场价格走势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光伏硅片设备定价策略与方法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2026-2032年光伏硅片设备价格竞争态势与趋势预测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中国光伏硅片设备行业重点区域市场研究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2025-2026年重点区域光伏硅片设备市场发展概况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二、2020-2025年光伏硅片设备市场需求规模情况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三、2026-2032年光伏硅片设备行业发展潜力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二、2020-2025年光伏硅片设备市场需求规模情况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三、2026-2032年光伏硅片设备行业发展潜力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二、2020-2025年光伏硅片设备市场需求规模情况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三、2026-2032年光伏硅片设备行业发展潜力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二、2020-2025年光伏硅片设备市场需求规模情况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三、2026-2032年光伏硅片设备行业发展潜力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二、2020-2025年光伏硅片设备市场需求规模情况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三、2026-2032年光伏硅片设备行业发展潜力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2020-2025年中国光伏硅片设备行业进出口情况分析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光伏硅片设备行业进口规模与来源分析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一、2020-2025年光伏硅片设备进口规模分析</w:t>
      </w:r>
      <w:r>
        <w:rPr>
          <w:rFonts w:hint="eastAsia"/>
        </w:rPr>
        <w:br/>
      </w:r>
      <w:r>
        <w:rPr>
          <w:rFonts w:hint="eastAsia"/>
        </w:rPr>
        <w:t>　　　　二、光伏硅片设备主要进口来源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光伏硅片设备行业出口规模与目的地分析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一、2020-2025年光伏硅片设备出口规模分析</w:t>
      </w:r>
      <w:r>
        <w:rPr>
          <w:rFonts w:hint="eastAsia"/>
        </w:rPr>
        <w:br/>
      </w:r>
      <w:r>
        <w:rPr>
          <w:rFonts w:hint="eastAsia"/>
        </w:rPr>
        <w:t>　　　　二、光伏硅片设备主要出口目的地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2020-2025年中国光伏硅片设备总体规模与财务指标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中国光伏硅片设备行业总体规模分析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一、光伏硅片设备企业数量与结构</w:t>
      </w:r>
      <w:r>
        <w:rPr>
          <w:rFonts w:hint="eastAsia"/>
        </w:rPr>
        <w:br/>
      </w:r>
      <w:r>
        <w:rPr>
          <w:rFonts w:hint="eastAsia"/>
        </w:rPr>
        <w:t>　　　　二、光伏硅片设备从业人员规模</w:t>
      </w:r>
      <w:r>
        <w:rPr>
          <w:rFonts w:hint="eastAsia"/>
        </w:rPr>
        <w:br/>
      </w:r>
      <w:r>
        <w:rPr>
          <w:rFonts w:hint="eastAsia"/>
        </w:rPr>
        <w:t>　　　　三、光伏硅片设备行业资产状况</w:t>
      </w:r>
      <w:r>
        <w:rPr>
          <w:rFonts w:hint="eastAsia"/>
        </w:rPr>
        <w:br/>
      </w:r>
      <w:r>
        <w:rPr>
          <w:rFonts w:hint="eastAsia"/>
        </w:rPr>
        <w:t>　　第二节 中国光伏硅片设备行业财务指标总体分析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光伏硅片设备行业重点企业经营状况分析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光伏硅片设备重点企业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光伏硅片设备领先企业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光伏硅片设备标杆企业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光伏硅片设备代表企业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光伏硅片设备龙头企业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光伏硅片设备重点企业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中国光伏硅片设备行业竞争格局分析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光伏硅片设备行业竞争格局总览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2025-2026年光伏硅片设备行业竞争力分析</w:t>
      </w:r>
      <w:r>
        <w:rPr>
          <w:rFonts w:hint="eastAsia"/>
        </w:rPr>
        <w:br/>
      </w:r>
      <w:r>
        <w:rPr>
          <w:rFonts w:hint="eastAsia"/>
        </w:rPr>
        <w:t>　　　　一、光伏硅片设备供应商议价能力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四、光伏硅片设备替代品威胁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2020-2025年光伏硅片设备行业企业并购活动分析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2025-2026年光伏硅片设备行业会展与招投标活动分析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一、光伏硅片设备行业会展活动及其市场影响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2026年中国光伏硅片设备企业发展策略分析</w:t>
      </w:r>
      <w:r>
        <w:rPr>
          <w:rFonts w:hint="eastAsia"/>
        </w:rPr>
        <w:br/>
      </w:r>
      <w:r>
        <w:rPr>
          <w:rFonts w:hint="eastAsia"/>
        </w:rPr>
        <w:t>　　第一节 光伏硅片设备市场策略分析</w:t>
      </w:r>
      <w:r>
        <w:rPr>
          <w:rFonts w:hint="eastAsia"/>
        </w:rPr>
        <w:br/>
      </w:r>
      <w:r>
        <w:rPr>
          <w:rFonts w:hint="eastAsia"/>
        </w:rPr>
        <w:t>　　　　一、光伏硅片设备市场定位与拓展策略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二、光伏硅片设备市场细分与目标客户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光伏硅片设备销售策略分析</w:t>
      </w:r>
      <w:r>
        <w:rPr>
          <w:rFonts w:hint="eastAsia"/>
        </w:rPr>
        <w:br/>
      </w:r>
      <w:r>
        <w:rPr>
          <w:rFonts w:hint="eastAsia"/>
        </w:rPr>
        <w:t>　　　　一、光伏硅片设备销售渠道与网络建设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提高光伏硅片设备企业竞争力建议</w:t>
      </w:r>
      <w:r>
        <w:rPr>
          <w:rFonts w:hint="eastAsia"/>
        </w:rPr>
        <w:br/>
      </w:r>
      <w:r>
        <w:rPr>
          <w:rFonts w:hint="eastAsia"/>
        </w:rPr>
        <w:t>　　　　一、光伏硅片设备技术创新与管理优化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光伏硅片设备品牌战略思考</w:t>
      </w:r>
      <w:r>
        <w:rPr>
          <w:rFonts w:hint="eastAsia"/>
        </w:rPr>
        <w:br/>
      </w:r>
      <w:r>
        <w:rPr>
          <w:rFonts w:hint="eastAsia"/>
        </w:rPr>
        <w:t>　　　　一、光伏硅片设备品牌建设与维护</w:t>
      </w:r>
      <w:r>
        <w:rPr>
          <w:rFonts w:hint="eastAsia"/>
        </w:rPr>
        <w:br/>
      </w:r>
      <w:r>
        <w:rPr>
          <w:rFonts w:hint="eastAsia"/>
        </w:rPr>
        <w:t>　　　　二、光伏硅片设备品牌影响力与市场竞争力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中国光伏硅片设备行业风险与对策</w:t>
      </w:r>
      <w:r>
        <w:rPr>
          <w:rFonts w:hint="eastAsia"/>
        </w:rPr>
        <w:br/>
      </w:r>
      <w:r>
        <w:rPr>
          <w:rFonts w:hint="eastAsia"/>
        </w:rPr>
        <w:t>　　第一节 光伏硅片设备行业SWOT分析</w:t>
      </w:r>
      <w:r>
        <w:rPr>
          <w:rFonts w:hint="eastAsia"/>
        </w:rPr>
        <w:br/>
      </w:r>
      <w:r>
        <w:rPr>
          <w:rFonts w:hint="eastAsia"/>
        </w:rPr>
        <w:t>　　　　一、光伏硅片设备行业优势分析</w:t>
      </w:r>
      <w:r>
        <w:rPr>
          <w:rFonts w:hint="eastAsia"/>
        </w:rPr>
        <w:br/>
      </w:r>
      <w:r>
        <w:rPr>
          <w:rFonts w:hint="eastAsia"/>
        </w:rPr>
        <w:t>　　　　二、光伏硅片设备行业劣势分析</w:t>
      </w:r>
      <w:r>
        <w:rPr>
          <w:rFonts w:hint="eastAsia"/>
        </w:rPr>
        <w:br/>
      </w:r>
      <w:r>
        <w:rPr>
          <w:rFonts w:hint="eastAsia"/>
        </w:rPr>
        <w:t>　　　　三、光伏硅片设备市场机会探索</w:t>
      </w:r>
      <w:r>
        <w:rPr>
          <w:rFonts w:hint="eastAsia"/>
        </w:rPr>
        <w:br/>
      </w:r>
      <w:r>
        <w:rPr>
          <w:rFonts w:hint="eastAsia"/>
        </w:rPr>
        <w:t>　　　　四、光伏硅片设备市场威胁评估</w:t>
      </w:r>
      <w:r>
        <w:rPr>
          <w:rFonts w:hint="eastAsia"/>
        </w:rPr>
        <w:br/>
      </w:r>
      <w:r>
        <w:rPr>
          <w:rFonts w:hint="eastAsia"/>
        </w:rPr>
        <w:t>　　第二节 光伏硅片设备行业风险及对策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2026-2032年中国光伏硅片设备行业前景与发展趋势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光伏硅片设备行业发展环境分析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2026-2032年光伏硅片设备行业发展趋势与方向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一、光伏硅片设备行业发展方向预测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二、光伏硅片设备发展趋势分析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2026-2032年光伏硅片设备行业发展潜力与机遇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一、光伏硅片设备市场发展潜力评估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二、光伏硅片设备新兴市场与机遇探索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光伏硅片设备行业研究结论与建议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[⋅中⋅智⋅林⋅]光伏硅片设备行业发展建议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光伏硅片设备介绍</w:t>
      </w:r>
      <w:r>
        <w:rPr>
          <w:rFonts w:hint="eastAsia"/>
        </w:rPr>
        <w:br/>
      </w:r>
      <w:r>
        <w:rPr>
          <w:rFonts w:hint="eastAsia"/>
        </w:rPr>
        <w:t>　　图表 光伏硅片设备图片</w:t>
      </w:r>
      <w:r>
        <w:rPr>
          <w:rFonts w:hint="eastAsia"/>
        </w:rPr>
        <w:br/>
      </w:r>
      <w:r>
        <w:rPr>
          <w:rFonts w:hint="eastAsia"/>
        </w:rPr>
        <w:t>　　图表 光伏硅片设备种类</w:t>
      </w:r>
      <w:r>
        <w:rPr>
          <w:rFonts w:hint="eastAsia"/>
        </w:rPr>
        <w:br/>
      </w:r>
      <w:r>
        <w:rPr>
          <w:rFonts w:hint="eastAsia"/>
        </w:rPr>
        <w:t>　　图表 光伏硅片设备用途 应用</w:t>
      </w:r>
      <w:r>
        <w:rPr>
          <w:rFonts w:hint="eastAsia"/>
        </w:rPr>
        <w:br/>
      </w:r>
      <w:r>
        <w:rPr>
          <w:rFonts w:hint="eastAsia"/>
        </w:rPr>
        <w:t>　　图表 光伏硅片设备产业链调研</w:t>
      </w:r>
      <w:r>
        <w:rPr>
          <w:rFonts w:hint="eastAsia"/>
        </w:rPr>
        <w:br/>
      </w:r>
      <w:r>
        <w:rPr>
          <w:rFonts w:hint="eastAsia"/>
        </w:rPr>
        <w:t>　　图表 光伏硅片设备行业现状</w:t>
      </w:r>
      <w:r>
        <w:rPr>
          <w:rFonts w:hint="eastAsia"/>
        </w:rPr>
        <w:br/>
      </w:r>
      <w:r>
        <w:rPr>
          <w:rFonts w:hint="eastAsia"/>
        </w:rPr>
        <w:t>　　图表 光伏硅片设备行业特点</w:t>
      </w:r>
      <w:r>
        <w:rPr>
          <w:rFonts w:hint="eastAsia"/>
        </w:rPr>
        <w:br/>
      </w:r>
      <w:r>
        <w:rPr>
          <w:rFonts w:hint="eastAsia"/>
        </w:rPr>
        <w:t>　　图表 光伏硅片设备政策</w:t>
      </w:r>
      <w:r>
        <w:rPr>
          <w:rFonts w:hint="eastAsia"/>
        </w:rPr>
        <w:br/>
      </w:r>
      <w:r>
        <w:rPr>
          <w:rFonts w:hint="eastAsia"/>
        </w:rPr>
        <w:t>　　图表 光伏硅片设备技术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2020-2025年中国光伏硅片设备行业市场规模</w:t>
      </w:r>
      <w:r>
        <w:rPr>
          <w:rFonts w:hint="eastAsia"/>
        </w:rPr>
        <w:br/>
      </w:r>
      <w:r>
        <w:rPr>
          <w:rFonts w:hint="eastAsia"/>
        </w:rPr>
        <w:t>　　图表 光伏硅片设备生产现状</w:t>
      </w:r>
      <w:r>
        <w:rPr>
          <w:rFonts w:hint="eastAsia"/>
        </w:rPr>
        <w:br/>
      </w:r>
      <w:r>
        <w:rPr>
          <w:rFonts w:hint="eastAsia"/>
        </w:rPr>
        <w:t>　　图表 光伏硅片设备发展有利因素分析</w:t>
      </w:r>
      <w:r>
        <w:rPr>
          <w:rFonts w:hint="eastAsia"/>
        </w:rPr>
        <w:br/>
      </w:r>
      <w:r>
        <w:rPr>
          <w:rFonts w:hint="eastAsia"/>
        </w:rPr>
        <w:t>　　图表 光伏硅片设备发展不利因素分析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2025年中国光伏硅片设备产能</w:t>
      </w:r>
      <w:r>
        <w:rPr>
          <w:rFonts w:hint="eastAsia"/>
        </w:rPr>
        <w:br/>
      </w:r>
      <w:r>
        <w:rPr>
          <w:rFonts w:hint="eastAsia"/>
        </w:rPr>
        <w:t>　　图表 2025年光伏硅片设备供给情况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2020-2025年中国光伏硅片设备产量统计</w:t>
      </w:r>
      <w:r>
        <w:rPr>
          <w:rFonts w:hint="eastAsia"/>
        </w:rPr>
        <w:br/>
      </w:r>
      <w:r>
        <w:rPr>
          <w:rFonts w:hint="eastAsia"/>
        </w:rPr>
        <w:t>　　图表 光伏硅片设备最新消息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2020-2025年中国光伏硅片设备市场需求情况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2020-2025年光伏硅片设备销售情况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2020-2025年中国光伏硅片设备价格走势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2020-2025年中国光伏硅片设备行业销售收入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2020-2025年中国光伏硅片设备行业利润总额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2020-2025年中国光伏硅片设备进口情况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2020-2025年中国光伏硅片设备出口情况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2020-2025年中国光伏硅片设备行业企业数量统计</w:t>
      </w:r>
      <w:r>
        <w:rPr>
          <w:rFonts w:hint="eastAsia"/>
        </w:rPr>
        <w:br/>
      </w:r>
      <w:r>
        <w:rPr>
          <w:rFonts w:hint="eastAsia"/>
        </w:rPr>
        <w:t>　　图表 光伏硅片设备成本和利润分析</w:t>
      </w:r>
      <w:r>
        <w:rPr>
          <w:rFonts w:hint="eastAsia"/>
        </w:rPr>
        <w:br/>
      </w:r>
      <w:r>
        <w:rPr>
          <w:rFonts w:hint="eastAsia"/>
        </w:rPr>
        <w:t>　　图表 光伏硅片设备上游发展</w:t>
      </w:r>
      <w:r>
        <w:rPr>
          <w:rFonts w:hint="eastAsia"/>
        </w:rPr>
        <w:br/>
      </w:r>
      <w:r>
        <w:rPr>
          <w:rFonts w:hint="eastAsia"/>
        </w:rPr>
        <w:t>　　图表 光伏硅片设备下游发展</w:t>
      </w:r>
      <w:r>
        <w:rPr>
          <w:rFonts w:hint="eastAsia"/>
        </w:rPr>
        <w:br/>
      </w:r>
      <w:r>
        <w:rPr>
          <w:rFonts w:hint="eastAsia"/>
        </w:rPr>
        <w:t>　　图表 2025年中国光伏硅片设备行业需求区域调研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**地区光伏硅片设备市场规模</w:t>
      </w:r>
      <w:r>
        <w:rPr>
          <w:rFonts w:hint="eastAsia"/>
        </w:rPr>
        <w:br/>
      </w:r>
      <w:r>
        <w:rPr>
          <w:rFonts w:hint="eastAsia"/>
        </w:rPr>
        <w:t>　　图表 **地区光伏硅片设备行业市场需求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**地区光伏硅片设备市场调研</w:t>
      </w:r>
      <w:r>
        <w:rPr>
          <w:rFonts w:hint="eastAsia"/>
        </w:rPr>
        <w:br/>
      </w:r>
      <w:r>
        <w:rPr>
          <w:rFonts w:hint="eastAsia"/>
        </w:rPr>
        <w:t>　　图表 **地区光伏硅片设备市场需求分析</w:t>
      </w:r>
      <w:r>
        <w:rPr>
          <w:rFonts w:hint="eastAsia"/>
        </w:rPr>
        <w:br/>
      </w:r>
      <w:r>
        <w:rPr>
          <w:rFonts w:hint="eastAsia"/>
        </w:rPr>
        <w:t>　　图表 **地区光伏硅片设备市场规模</w:t>
      </w:r>
      <w:r>
        <w:rPr>
          <w:rFonts w:hint="eastAsia"/>
        </w:rPr>
        <w:br/>
      </w:r>
      <w:r>
        <w:rPr>
          <w:rFonts w:hint="eastAsia"/>
        </w:rPr>
        <w:t>　　图表 **地区光伏硅片设备行业市场需求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**地区光伏硅片设备市场调研</w:t>
      </w:r>
      <w:r>
        <w:rPr>
          <w:rFonts w:hint="eastAsia"/>
        </w:rPr>
        <w:br/>
      </w:r>
      <w:r>
        <w:rPr>
          <w:rFonts w:hint="eastAsia"/>
        </w:rPr>
        <w:t>　　图表 **地区光伏硅片设备市场需求分析</w:t>
      </w:r>
      <w:r>
        <w:rPr>
          <w:rFonts w:hint="eastAsia"/>
        </w:rPr>
        <w:br/>
      </w:r>
      <w:r>
        <w:rPr>
          <w:rFonts w:hint="eastAsia"/>
        </w:rPr>
        <w:t>　　图表 光伏硅片设备招标、中标情况</w:t>
      </w:r>
      <w:r>
        <w:rPr>
          <w:rFonts w:hint="eastAsia"/>
        </w:rPr>
        <w:br/>
      </w:r>
      <w:r>
        <w:rPr>
          <w:rFonts w:hint="eastAsia"/>
        </w:rPr>
        <w:t>　　图表 光伏硅片设备品牌分析</w:t>
      </w:r>
      <w:r>
        <w:rPr>
          <w:rFonts w:hint="eastAsia"/>
        </w:rPr>
        <w:br/>
      </w:r>
      <w:r>
        <w:rPr>
          <w:rFonts w:hint="eastAsia"/>
        </w:rPr>
        <w:t>　　图表 光伏硅片设备重点企业（一）简介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企业光伏硅片设备型号、规格</w:t>
      </w:r>
      <w:r>
        <w:rPr>
          <w:rFonts w:hint="eastAsia"/>
        </w:rPr>
        <w:br/>
      </w:r>
      <w:r>
        <w:rPr>
          <w:rFonts w:hint="eastAsia"/>
        </w:rPr>
        <w:t>　　图表 光伏硅片设备重点企业（一）经营情况分析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光伏硅片设备重点企业（一）盈利能力情况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光伏硅片设备重点企业（一）偿债能力情况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光伏硅片设备重点企业（一）运营能力情况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光伏硅片设备重点企业（一）成长能力情况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光伏硅片设备重点企业（二）概述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企业光伏硅片设备型号、规格</w:t>
      </w:r>
      <w:r>
        <w:rPr>
          <w:rFonts w:hint="eastAsia"/>
        </w:rPr>
        <w:br/>
      </w:r>
      <w:r>
        <w:rPr>
          <w:rFonts w:hint="eastAsia"/>
        </w:rPr>
        <w:t>　　图表 光伏硅片设备重点企业（二）经营情况分析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光伏硅片设备重点企业（二）盈利能力情况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光伏硅片设备重点企业（二）偿债能力情况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光伏硅片设备重点企业（二）运营能力情况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光伏硅片设备重点企业（二）成长能力情况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光伏硅片设备重点企业（三）概况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企业光伏硅片设备型号、规格</w:t>
      </w:r>
      <w:r>
        <w:rPr>
          <w:rFonts w:hint="eastAsia"/>
        </w:rPr>
        <w:br/>
      </w:r>
      <w:r>
        <w:rPr>
          <w:rFonts w:hint="eastAsia"/>
        </w:rPr>
        <w:t>　　图表 光伏硅片设备重点企业（三）经营情况分析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光伏硅片设备重点企业（三）盈利能力情况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光伏硅片设备重点企业（三）偿债能力情况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光伏硅片设备重点企业（三）运营能力情况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光伏硅片设备重点企业（三）成长能力情况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光伏硅片设备优势</w:t>
      </w:r>
      <w:r>
        <w:rPr>
          <w:rFonts w:hint="eastAsia"/>
        </w:rPr>
        <w:br/>
      </w:r>
      <w:r>
        <w:rPr>
          <w:rFonts w:hint="eastAsia"/>
        </w:rPr>
        <w:t>　　图表 光伏硅片设备劣势</w:t>
      </w:r>
      <w:r>
        <w:rPr>
          <w:rFonts w:hint="eastAsia"/>
        </w:rPr>
        <w:br/>
      </w:r>
      <w:r>
        <w:rPr>
          <w:rFonts w:hint="eastAsia"/>
        </w:rPr>
        <w:t>　　图表 光伏硅片设备机会</w:t>
      </w:r>
      <w:r>
        <w:rPr>
          <w:rFonts w:hint="eastAsia"/>
        </w:rPr>
        <w:br/>
      </w:r>
      <w:r>
        <w:rPr>
          <w:rFonts w:hint="eastAsia"/>
        </w:rPr>
        <w:t>　　图表 光伏硅片设备威胁</w:t>
      </w:r>
      <w:r>
        <w:rPr>
          <w:rFonts w:hint="eastAsia"/>
        </w:rPr>
        <w:br/>
      </w:r>
      <w:r>
        <w:rPr>
          <w:rFonts w:hint="eastAsia"/>
        </w:rPr>
        <w:t>　　图表 进入光伏硅片设备行业壁垒</w:t>
      </w:r>
      <w:r>
        <w:rPr>
          <w:rFonts w:hint="eastAsia"/>
        </w:rPr>
        <w:br/>
      </w:r>
      <w:r>
        <w:rPr>
          <w:rFonts w:hint="eastAsia"/>
        </w:rPr>
        <w:t>　　图表 光伏硅片设备投资、并购情况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2026-2032年中国光伏硅片设备行业产能预测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2026-2032年中国光伏硅片设备行业产量预测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2026-2032年中国光伏硅片设备销售预测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2026-2032年中国光伏硅片设备市场规模预测</w:t>
      </w:r>
      <w:r>
        <w:rPr>
          <w:rFonts w:hint="eastAsia"/>
        </w:rPr>
        <w:br/>
      </w:r>
      <w:r>
        <w:rPr>
          <w:rFonts w:hint="eastAsia"/>
        </w:rPr>
        <w:t>　　图表 光伏硅片设备行业准入条件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2026-2032年中国光伏硅片设备行业信息化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2026-2032年中国光伏硅片设备行业风险分析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2026-2032年中国光伏硅片设备发展趋势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2026-2032年中国光伏硅片设备市场前景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79a7f081441a5" w:history="1">
        <w:r>
          <w:rPr>
            <w:rStyle w:val="Hyperlink"/>
          </w:rPr>
          <w:t>2026-2032年中国光伏硅片设备行业市场调研与前景分析报告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79a7f081441a5" w:history="1">
        <w:r>
          <w:rPr>
            <w:rStyle w:val="Hyperlink"/>
          </w:rPr>
          <w:t>https://www.20087.com/0/09/GuangFuGuiPianSheBeiShiChangQianJing.html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8f1cb3eab4cd3" w:history="1">
      <w:r>
        <w:rPr>
          <w:rStyle w:val="Hyperlink"/>
        </w:rPr>
        <w:t>2026-2032年中国光伏硅片设备行业市场调研与前景分析报告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uangFuGuiPianSheBeiShiChangQianJing.html" TargetMode="External" Id="R2bf79a7f0814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uangFuGuiPianSheBeiShiChangQianJing.html" TargetMode="External" Id="R7b88f1cb3eab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2026-07-02T23:27:55Z</dcterms:created>
  <dcterms:modified xsi:type="dcterms:W3CDTF">2026-07-03T00:27:55Z</dcterms:modified>
  <dc:subject>2026-2032年中国光伏硅片设备行业市场调研与前景分析报告</dc:subject>
  <dc:title>2026-2032年中国光伏硅片设备行业市场调研与前景分析报告</dc:title>
  <cp:keywords>2026-2032年中国光伏硅片设备行业市场调研与前景分析报告</cp:keywords>
  <dc:description>2026-2032年中国光伏硅片设备行业市场调研与前景分析报告</dc:description>
</cp:coreProperties>
</file>