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6c1a9aef943d4" w:history="1">
              <w:r>
                <w:rPr>
                  <w:rStyle w:val="Hyperlink"/>
                </w:rPr>
                <w:t>2024-2029年全球与中国剩余电流动作保护器市场研究及发展前景报告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6c1a9aef943d4" w:history="1">
              <w:r>
                <w:rPr>
                  <w:rStyle w:val="Hyperlink"/>
                </w:rPr>
                <w:t>2024-2029年全球与中国剩余电流动作保护器市场研究及发展前景报告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6c1a9aef943d4" w:history="1">
                <w:r>
                  <w:rPr>
                    <w:rStyle w:val="Hyperlink"/>
                  </w:rPr>
                  <w:t>https://www.20087.com/0/39/ShengYuDianLiuDongZuoBaoHuQiDeXianZhuangYuQianJing.html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剩余电流动作保护器（RCD）作为电气安全保护的重要装置，已在全球范围内普及安装，有效防止因漏电导致的人身触电事故。随着智能电网和智能家居的发展，RCD产品正在向数字化、网络化、智能化方向转变，不仅能实时监测电路状态，还能及时切断电源，确保用电安全。</w:t>
      </w:r>
      <w:r>
        <w:rPr>
          <w:rFonts w:hint="eastAsia"/>
        </w:rPr>
        <w:br/>
      </w:r>
      <w:r>
        <w:rPr>
          <w:rFonts w:hint="eastAsia"/>
        </w:rPr>
        <w:t>　　未来，剩余电流动作保护器将深度融合信息技术，实现远程监控、自动报警和自我诊断等功能。同时，针对新能源、电动汽车充电设施等新兴产业，适应大容量、高速率充电场景的高性能RCD产品将不断涌现。此外，围绕用户使用体验和人性化设计，新型RCD将更易于安装调试，提供更为便捷的故障排查和维修保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6c1a9aef943d4" w:history="1">
        <w:r>
          <w:rPr>
            <w:rStyle w:val="Hyperlink"/>
          </w:rPr>
          <w:t>2024-2029年全球与中国剩余电流动作保护器市场研究及发展前景报告</w:t>
        </w:r>
      </w:hyperlink>
      <w:r>
        <w:rPr>
          <w:rFonts w:hint="eastAsia"/>
        </w:rPr>
        <w:t>》全面分析了剩余电流动作保护器行业的现状，深入探讨了剩余电流动作保护器市场需求、市场规模及价格波动。剩余电流动作保护器报告探讨了产业链关键环节，并对剩余电流动作保护器各细分市场进行了研究。同时，基于权威数据和专业分析，科学预测了剩余电流动作保护器市场前景与发展趋势。此外，还评估了剩余电流动作保护器重点企业的经营状况，包括品牌影响力、市场集中度以及竞争格局，并审慎剖析了潜在风险与机遇。剩余电流动作保护器报告以其专业性、科学性和权威性，成为剩余电流动作保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剩余电流动作保护器市场概述</w:t>
      </w:r>
      <w:r>
        <w:rPr>
          <w:rFonts w:hint="eastAsia"/>
        </w:rPr>
        <w:br/>
      </w:r>
      <w:r>
        <w:rPr>
          <w:rFonts w:hint="eastAsia"/>
        </w:rPr>
        <w:t>　　1.1 剩余电流动作保护器行业概述及统计范围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按照不同产品类型，剩余电流动作保护器主要可以分为如下几个类别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不同产品类型剩余电流动作保护器规模增长趋势2018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A型</w:t>
      </w:r>
      <w:r>
        <w:rPr>
          <w:rFonts w:hint="eastAsia"/>
        </w:rPr>
        <w:br/>
      </w:r>
      <w:r>
        <w:rPr>
          <w:rFonts w:hint="eastAsia"/>
        </w:rPr>
        <w:t>　　　　1.2.3 B型</w:t>
      </w:r>
      <w:r>
        <w:rPr>
          <w:rFonts w:hint="eastAsia"/>
        </w:rPr>
        <w:br/>
      </w:r>
      <w:r>
        <w:rPr>
          <w:rFonts w:hint="eastAsia"/>
        </w:rPr>
        <w:t>　　　　1.2.4 AC型</w:t>
      </w:r>
      <w:r>
        <w:rPr>
          <w:rFonts w:hint="eastAsia"/>
        </w:rPr>
        <w:br/>
      </w:r>
      <w:r>
        <w:rPr>
          <w:rFonts w:hint="eastAsia"/>
        </w:rPr>
        <w:t>　　　　1.2.5 AP-R型</w:t>
      </w:r>
      <w:r>
        <w:rPr>
          <w:rFonts w:hint="eastAsia"/>
        </w:rPr>
        <w:br/>
      </w:r>
      <w:r>
        <w:rPr>
          <w:rFonts w:hint="eastAsia"/>
        </w:rPr>
        <w:t>　　1.3 从不同应用，剩余电流动作保护器主要包括如下几个方面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不同应用剩余电流动作保护器规模增长趋势2018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剩余电流动作保护器行业发展总体概况</w:t>
      </w:r>
      <w:r>
        <w:rPr>
          <w:rFonts w:hint="eastAsia"/>
        </w:rPr>
        <w:br/>
      </w:r>
      <w:r>
        <w:rPr>
          <w:rFonts w:hint="eastAsia"/>
        </w:rPr>
        <w:t>　　　　1.4.2 剩余电流动作保护器行业发展主要特点</w:t>
      </w:r>
      <w:r>
        <w:rPr>
          <w:rFonts w:hint="eastAsia"/>
        </w:rPr>
        <w:br/>
      </w:r>
      <w:r>
        <w:rPr>
          <w:rFonts w:hint="eastAsia"/>
        </w:rPr>
        <w:t>　　　　1.4.3 剩余电流动作保护器行业发展影响因素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全球剩余电流动作保护器供需现状及预测（2018-2029）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全球剩余电流动作保护器产能、产量、产能利用率及发展趋势（2018-2029）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全球剩余电流动作保护器产量、需求量及发展趋势（2018-2029）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全球主要地区剩余电流动作保护器产量及发展趋势（2018-2029）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中国剩余电流动作保护器供需现状及预测（2018-2029）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中国剩余电流动作保护器产能、产量、产能利用率及发展趋势（2018-2029）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中国剩余电流动作保护器产量、市场需求量及发展趋势（2018-2029）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中国剩余电流动作保护器产能和产量占全球的比重（2018-2029）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全球剩余电流动作保护器销量及收入（2018-2029）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全球市场剩余电流动作保护器价格趋势（2018-2029）</w:t>
      </w:r>
      <w:r>
        <w:rPr>
          <w:rFonts w:hint="eastAsia"/>
        </w:rPr>
        <w:br/>
      </w:r>
      <w:r>
        <w:rPr>
          <w:rFonts w:hint="eastAsia"/>
        </w:rPr>
        <w:t>　　2.4 中国剩余电流动作保护器销量及收入（2018-2029）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中国市场剩余电流动作保护器销量和收入占全球的比重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全球剩余电流动作保护器主要地区分析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全球主要地区剩余电流动作保护器市场规模分析：2018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全球主要地区剩余电流动作保护器销售收入及市场份额（2018-2023年）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全球主要地区剩余电流动作保护器销售收入预测（2024-2029）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全球主要地区剩余电流动作保护器销量分析：2018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全球主要地区剩余电流动作保护器销量及市场份额（2018-2023年）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全球主要地区剩余电流动作保护器销量及市场份额预测（2024-2029）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中东及非洲（土耳其、沙特等国家）剩余电流动作保护器收入（2018-2029）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全球市场主要厂商剩余电流动作保护器产能市场份额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全球市场主要厂商剩余电流动作保护器销量（2018-2023）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全球市场主要厂商剩余电流动作保护器销售收入（2018-2023）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全球市场主要厂商剩余电流动作保护器销售价格（2018-2023）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2022年全球主要生产商剩余电流动作保护器收入排名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中国市场主要厂商剩余电流动作保护器销量（2018-2023）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中国市场主要厂商剩余电流动作保护器销售收入（2018-2023）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中国市场主要厂商剩余电流动作保护器销售价格（2018-2023）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2022年中国主要生产商剩余电流动作保护器收入排名</w:t>
      </w:r>
      <w:r>
        <w:rPr>
          <w:rFonts w:hint="eastAsia"/>
        </w:rPr>
        <w:br/>
      </w:r>
      <w:r>
        <w:rPr>
          <w:rFonts w:hint="eastAsia"/>
        </w:rPr>
        <w:t>　　4.3 全球主要厂商剩余电流动作保护器总部及产地分布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全球主要厂商剩余电流动作保护器商业化日期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全球主要厂商剩余电流动作保护器产品类型及应用</w:t>
      </w:r>
      <w:r>
        <w:rPr>
          <w:rFonts w:hint="eastAsia"/>
        </w:rPr>
        <w:br/>
      </w:r>
      <w:r>
        <w:rPr>
          <w:rFonts w:hint="eastAsia"/>
        </w:rPr>
        <w:t>　　4.6 剩余电流动作保护器行业集中度、竞争程度分析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剩余电流动作保护器行业集中度分析：全球头部厂商份额（Top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全球剩余电流动作保护器第一梯队、第二梯队和第三梯队生产商（品牌）及市场份额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不同产品类型剩余电流动作保护器分析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全球市场不同产品类型剩余电流动作保护器销量及市场份额（2018-2023）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全球市场不同产品类型剩余电流动作保护器销量预测（2024-2029）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全球市场不同产品类型剩余电流动作保护器收入及市场份额（2018-2023）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全球市场不同产品类型剩余电流动作保护器收入预测（2024-2029）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全球市场不同产品类型剩余电流动作保护器价格走势（2018-2029）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中国市场不同产品类型剩余电流动作保护器销量及市场份额（2018-2023）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中国市场不同产品类型剩余电流动作保护器销量预测（2024-2029）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中国市场不同产品类型剩余电流动作保护器收入及市场份额（2018-2023）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中国市场不同产品类型剩余电流动作保护器收入预测（2024-2029）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不同应用剩余电流动作保护器分析</w:t>
      </w:r>
      <w:r>
        <w:rPr>
          <w:rFonts w:hint="eastAsia"/>
        </w:rPr>
        <w:br/>
      </w:r>
      <w:r>
        <w:rPr>
          <w:rFonts w:hint="eastAsia"/>
        </w:rPr>
        <w:t>　　6.1 全球市场不同应用剩余电流动作保护器销量（2018-2029）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全球市场不同应用剩余电流动作保护器销量及市场份额（2018-2023）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全球市场不同应用剩余电流动作保护器销量预测（2024-2029）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全球市场不同应用剩余电流动作保护器收入及市场份额（2018-2023）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全球市场不同应用剩余电流动作保护器收入预测（2024-2029）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全球市场不同应用剩余电流动作保护器价格走势（2018-2029）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中国市场不同应用剩余电流动作保护器销量（2018-2029）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中国市场不同应用剩余电流动作保护器销量及市场份额（2018-2023）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中国市场不同应用剩余电流动作保护器销量预测（2024-2029）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中国市场不同应用剩余电流动作保护器收入（2018-2029）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中国市场不同应用剩余电流动作保护器收入及市场份额（2018-2023）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中国市场不同应用剩余电流动作保护器收入预测（2024-2029）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剩余电流动作保护器行业发展趋势</w:t>
      </w:r>
      <w:r>
        <w:rPr>
          <w:rFonts w:hint="eastAsia"/>
        </w:rPr>
        <w:br/>
      </w:r>
      <w:r>
        <w:rPr>
          <w:rFonts w:hint="eastAsia"/>
        </w:rPr>
        <w:t>　　7.2 剩余电流动作保护器行业主要驱动因素</w:t>
      </w:r>
      <w:r>
        <w:rPr>
          <w:rFonts w:hint="eastAsia"/>
        </w:rPr>
        <w:br/>
      </w:r>
      <w:r>
        <w:rPr>
          <w:rFonts w:hint="eastAsia"/>
        </w:rPr>
        <w:t>　　7.3 剩余电流动作保护器中国企业SWOT分析</w:t>
      </w:r>
      <w:r>
        <w:rPr>
          <w:rFonts w:hint="eastAsia"/>
        </w:rPr>
        <w:br/>
      </w:r>
      <w:r>
        <w:rPr>
          <w:rFonts w:hint="eastAsia"/>
        </w:rPr>
        <w:t>　　7.4 中国剩余电流动作保护器行业政策环境分析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剩余电流动作保护器行业产业链简介</w:t>
      </w:r>
      <w:r>
        <w:rPr>
          <w:rFonts w:hint="eastAsia"/>
        </w:rPr>
        <w:br/>
      </w:r>
      <w:r>
        <w:rPr>
          <w:rFonts w:hint="eastAsia"/>
        </w:rPr>
        <w:t>　　　　8.1.1 剩余电流动作保护器行业供应链分析</w:t>
      </w:r>
      <w:r>
        <w:rPr>
          <w:rFonts w:hint="eastAsia"/>
        </w:rPr>
        <w:br/>
      </w:r>
      <w:r>
        <w:rPr>
          <w:rFonts w:hint="eastAsia"/>
        </w:rPr>
        <w:t>　　　　8.1.2 剩余电流动作保护器主要原料及供应情况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剩余电流动作保护器行业主要下游客户</w:t>
      </w:r>
      <w:r>
        <w:rPr>
          <w:rFonts w:hint="eastAsia"/>
        </w:rPr>
        <w:br/>
      </w:r>
      <w:r>
        <w:rPr>
          <w:rFonts w:hint="eastAsia"/>
        </w:rPr>
        <w:t>　　8.2 剩余电流动作保护器行业采购模式</w:t>
      </w:r>
      <w:r>
        <w:rPr>
          <w:rFonts w:hint="eastAsia"/>
        </w:rPr>
        <w:br/>
      </w:r>
      <w:r>
        <w:rPr>
          <w:rFonts w:hint="eastAsia"/>
        </w:rPr>
        <w:t>　　8.3 剩余电流动作保护器行业生产模式</w:t>
      </w:r>
      <w:r>
        <w:rPr>
          <w:rFonts w:hint="eastAsia"/>
        </w:rPr>
        <w:br/>
      </w:r>
      <w:r>
        <w:rPr>
          <w:rFonts w:hint="eastAsia"/>
        </w:rPr>
        <w:t>　　8.4 剩余电流动作保护器行业销售模式及销售渠道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全球市场主要剩余电流动作保护器厂商简介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剩余电流动作保护器销量、收入、价格及毛利率（2018-2023）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中国市场剩余电流动作保护器产量、销量、进出口分析及未来趋势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中国市场剩余电流动作保护器产量、销量、进出口分析及未来趋势（2018-2029）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中国市场剩余电流动作保护器进出口贸易趋势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中国市场剩余电流动作保护器主要进口来源</w:t>
      </w:r>
      <w:r>
        <w:rPr>
          <w:rFonts w:hint="eastAsia"/>
        </w:rPr>
        <w:br/>
      </w:r>
      <w:r>
        <w:rPr>
          <w:rFonts w:hint="eastAsia"/>
        </w:rPr>
        <w:t>　　10.4 中国市场剩余电流动作保护器主要出口目的地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中国市场剩余电流动作保护器主要地区分布</w:t>
      </w:r>
      <w:r>
        <w:rPr>
          <w:rFonts w:hint="eastAsia"/>
        </w:rPr>
        <w:br/>
      </w:r>
      <w:r>
        <w:rPr>
          <w:rFonts w:hint="eastAsia"/>
        </w:rPr>
        <w:t>　　11.1 中国剩余电流动作保护器生产地区分布</w:t>
      </w:r>
      <w:r>
        <w:rPr>
          <w:rFonts w:hint="eastAsia"/>
        </w:rPr>
        <w:br/>
      </w:r>
      <w:r>
        <w:rPr>
          <w:rFonts w:hint="eastAsia"/>
        </w:rPr>
        <w:t>　　11.2 中国剩余电流动作保护器消费地区分布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全球不同产品类型剩余电流动作保护器增长趋势2018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不同应用剩余电流动作保护器增长趋势2018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剩余电流动作保护器行业发展主要特点</w:t>
      </w:r>
      <w:r>
        <w:rPr>
          <w:rFonts w:hint="eastAsia"/>
        </w:rPr>
        <w:br/>
      </w:r>
      <w:r>
        <w:rPr>
          <w:rFonts w:hint="eastAsia"/>
        </w:rPr>
        <w:t>　　表4 剩余电流动作保护器行业发展有利因素分析</w:t>
      </w:r>
      <w:r>
        <w:rPr>
          <w:rFonts w:hint="eastAsia"/>
        </w:rPr>
        <w:br/>
      </w:r>
      <w:r>
        <w:rPr>
          <w:rFonts w:hint="eastAsia"/>
        </w:rPr>
        <w:t>　　表5 剩余电流动作保护器行业发展不利因素分析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进入剩余电流动作保护器行业壁垒</w:t>
      </w:r>
      <w:r>
        <w:rPr>
          <w:rFonts w:hint="eastAsia"/>
        </w:rPr>
        <w:br/>
      </w:r>
      <w:r>
        <w:rPr>
          <w:rFonts w:hint="eastAsia"/>
        </w:rPr>
        <w:t>　　表7 全球主要地区剩余电流动作保护器产量（件）：2018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全球主要地区剩余电流动作保护器产量（2018-2023）&amp;（件）</w:t>
      </w:r>
      <w:r>
        <w:rPr>
          <w:rFonts w:hint="eastAsia"/>
        </w:rPr>
        <w:br/>
      </w:r>
      <w:r>
        <w:rPr>
          <w:rFonts w:hint="eastAsia"/>
        </w:rPr>
        <w:t>　　表9 全球主要地区剩余电流动作保护器产量市场份额（2018-2023）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全球主要地区剩余电流动作保护器产量（2024-2029）&amp;（件）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全球主要地区剩余电流动作保护器销售收入（百万美元）：2018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全球主要地区剩余电流动作保护器销售收入（2018-2023）&amp;（百万美元）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全球主要地区剩余电流动作保护器销售收入市场份额（2018-2023）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全球主要地区剩余电流动作保护器收入（2024-2029）&amp;（百万美元）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全球主要地区剩余电流动作保护器收入市场份额（2024-2029）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全球主要地区剩余电流动作保护器销量（件）：2018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全球主要地区剩余电流动作保护器销量（2018-2023）&amp;（件）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全球主要地区剩余电流动作保护器销量市场份额（2018-2023）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全球主要地区剩余电流动作保护器销量（2024-2029）&amp;（件）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全球主要地区剩余电流动作保护器销量份额（2024-2029）</w:t>
      </w:r>
      <w:r>
        <w:rPr>
          <w:rFonts w:hint="eastAsia"/>
        </w:rPr>
        <w:br/>
      </w:r>
      <w:r>
        <w:rPr>
          <w:rFonts w:hint="eastAsia"/>
        </w:rPr>
        <w:t>　　表21 北美剩余电流动作保护器基本情况分析</w:t>
      </w:r>
      <w:r>
        <w:rPr>
          <w:rFonts w:hint="eastAsia"/>
        </w:rPr>
        <w:br/>
      </w:r>
      <w:r>
        <w:rPr>
          <w:rFonts w:hint="eastAsia"/>
        </w:rPr>
        <w:t>　　表22 欧洲剩余电流动作保护器基本情况分析</w:t>
      </w:r>
      <w:r>
        <w:rPr>
          <w:rFonts w:hint="eastAsia"/>
        </w:rPr>
        <w:br/>
      </w:r>
      <w:r>
        <w:rPr>
          <w:rFonts w:hint="eastAsia"/>
        </w:rPr>
        <w:t>　　表23 亚太地区剩余电流动作保护器基本情况分析</w:t>
      </w:r>
      <w:r>
        <w:rPr>
          <w:rFonts w:hint="eastAsia"/>
        </w:rPr>
        <w:br/>
      </w:r>
      <w:r>
        <w:rPr>
          <w:rFonts w:hint="eastAsia"/>
        </w:rPr>
        <w:t>　　表24 拉美地区剩余电流动作保护器基本情况分析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中东及非洲剩余电流动作保护器基本情况分析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全球市场主要厂商剩余电流动作保护器产能（2022-2023）&amp;（件）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全球市场主要厂商剩余电流动作保护器销量（2018-2023）&amp;（件）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全球市场主要厂商剩余电流动作保护器销量市场份额（2018-2023）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全球市场主要厂商剩余电流动作保护器销售收入（2018-2023）&amp;（百万美元）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全球市场主要厂商剩余电流动作保护器销售收入市场份额（2018-2023）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全球市场主要厂商剩余电流动作保护器销售价格（2018-2023）&amp;（美元/件）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2022年全球主要生产商剩余电流动作保护器收入排名（百万美元）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中国市场主要厂商剩余电流动作保护器销量（2018-2023）&amp;（件）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中国市场主要厂商剩余电流动作保护器销量市场份额（2018-2023）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中国市场主要厂商剩余电流动作保护器销售收入（2018-2023）&amp;（百万美元）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中国市场主要厂商剩余电流动作保护器销售收入市场份额（2018-2023）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中国市场主要厂商剩余电流动作保护器销售价格（2018-2023）&amp;（美元/件）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2022年中国主要生产商剩余电流动作保护器收入排名（百万美元）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全球主要厂商剩余电流动作保护器总部及产地分布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全球主要厂商剩余电流动作保护器商业化日期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全球主要厂商剩余电流动作保护器产品类型及应用</w:t>
      </w:r>
      <w:r>
        <w:rPr>
          <w:rFonts w:hint="eastAsia"/>
        </w:rPr>
        <w:br/>
      </w:r>
      <w:r>
        <w:rPr>
          <w:rFonts w:hint="eastAsia"/>
        </w:rPr>
        <w:t>　　表42 2022年全球剩余电流动作保护器主要厂商市场地位（第一梯队、第二梯队和第三梯队）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全球不同产品类型剩余电流动作保护器销量（2018-2023年）&amp;（件）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全球不同产品类型剩余电流动作保护器销量市场份额（2018-2023）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全球不同产品类型剩余电流动作保护器销量预测（2024-2029）&amp;（件）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全球市场不同产品类型剩余电流动作保护器销量市场份额预测（2024-2029）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全球不同产品类型剩余电流动作保护器收入（2018-2023年）&amp;（百万美元）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全球不同产品类型剩余电流动作保护器收入市场份额（2018-2023）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全球不同产品类型剩余电流动作保护器收入预测（2024-2029）&amp;（百万美元）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全球不同产品类型剩余电流动作保护器收入市场份额预测（2024-2029）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中国不同产品类型剩余电流动作保护器销量（2018-2023年）&amp;（件）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中国不同产品类型剩余电流动作保护器销量市场份额（2018-2023）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中国不同产品类型剩余电流动作保护器销量预测（2024-2029）&amp;（件）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中国不同产品类型剩余电流动作保护器销量市场份额预测（2024-2029）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中国不同产品类型剩余电流动作保护器收入（2018-2023年）&amp;（百万美元）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中国不同产品类型剩余电流动作保护器收入市场份额（2018-2023）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中国不同产品类型剩余电流动作保护器收入预测（2024-2029）&amp;（百万美元）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中国不同产品类型剩余电流动作保护器收入市场份额预测（2024-2029）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全球不同应用剩余电流动作保护器销量（2018-2023年）&amp;（件）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全球不同应用剩余电流动作保护器销量市场份额（2018-2023）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全球不同应用剩余电流动作保护器销量预测（2024-2029）&amp;（件）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全球市场不同应用剩余电流动作保护器销量市场份额预测（2024-2029）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全球不同应用剩余电流动作保护器收入（2018-2023年）&amp;（百万美元）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全球不同应用剩余电流动作保护器收入市场份额（2018-2023）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全球不同应用剩余电流动作保护器收入预测（2024-2029）&amp;（百万美元）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全球不同应用剩余电流动作保护器收入市场份额预测（2024-2029）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中国不同应用剩余电流动作保护器销量（2018-2023年）&amp;（件）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中国不同应用剩余电流动作保护器销量市场份额（2018-2023）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中国不同应用剩余电流动作保护器销量预测（2024-2029）&amp;（件）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中国不同应用剩余电流动作保护器销量市场份额预测（2024-2029）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中国不同应用剩余电流动作保护器收入（2018-2023年）&amp;（百万美元）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中国不同应用剩余电流动作保护器收入市场份额（2018-2023）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中国不同应用剩余电流动作保护器收入预测（2024-2029）&amp;（百万美元）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中国不同应用剩余电流动作保护器收入市场份额预测（2024-2029）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剩余电流动作保护器行业技术发展趋势</w:t>
      </w:r>
      <w:r>
        <w:rPr>
          <w:rFonts w:hint="eastAsia"/>
        </w:rPr>
        <w:br/>
      </w:r>
      <w:r>
        <w:rPr>
          <w:rFonts w:hint="eastAsia"/>
        </w:rPr>
        <w:t>　　表76 剩余电流动作保护器行业主要驱动因素</w:t>
      </w:r>
      <w:r>
        <w:rPr>
          <w:rFonts w:hint="eastAsia"/>
        </w:rPr>
        <w:br/>
      </w:r>
      <w:r>
        <w:rPr>
          <w:rFonts w:hint="eastAsia"/>
        </w:rPr>
        <w:t>　　表77 剩余电流动作保护器行业供应链分析</w:t>
      </w:r>
      <w:r>
        <w:rPr>
          <w:rFonts w:hint="eastAsia"/>
        </w:rPr>
        <w:br/>
      </w:r>
      <w:r>
        <w:rPr>
          <w:rFonts w:hint="eastAsia"/>
        </w:rPr>
        <w:t>　　表78 剩余电流动作保护器上游原料供应商</w:t>
      </w:r>
      <w:r>
        <w:rPr>
          <w:rFonts w:hint="eastAsia"/>
        </w:rPr>
        <w:br/>
      </w:r>
      <w:r>
        <w:rPr>
          <w:rFonts w:hint="eastAsia"/>
        </w:rPr>
        <w:t>　　表79 剩余电流动作保护器行业主要下游客户</w:t>
      </w:r>
      <w:r>
        <w:rPr>
          <w:rFonts w:hint="eastAsia"/>
        </w:rPr>
        <w:br/>
      </w:r>
      <w:r>
        <w:rPr>
          <w:rFonts w:hint="eastAsia"/>
        </w:rPr>
        <w:t>　　表80 剩余电流动作保护器行业典型经销商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剩余电流动作保护器生产基地、销售区域、竞争对手及市场地位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剩余电流动作保护器产品规格、参数及市场应用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剩余电流动作保护器销量（件）、收入（百万美元）、价格（美元/件）及毛利率（2018-2023）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中国市场剩余电流动作保护器产量、销量、进出口（2018-2023年）&amp;（件）</w:t>
      </w:r>
      <w:r>
        <w:rPr>
          <w:rFonts w:hint="eastAsia"/>
        </w:rPr>
        <w:br/>
      </w:r>
      <w:r>
        <w:rPr>
          <w:rFonts w:hint="eastAsia"/>
        </w:rPr>
        <w:t>　　表162 中国市场剩余电流动作保护器产量、销量、进出口预测（2024-2029）&amp;（件）</w:t>
      </w:r>
      <w:r>
        <w:rPr>
          <w:rFonts w:hint="eastAsia"/>
        </w:rPr>
        <w:br/>
      </w:r>
      <w:r>
        <w:rPr>
          <w:rFonts w:hint="eastAsia"/>
        </w:rPr>
        <w:t>　　表163 中国市场剩余电流动作保护器进出口贸易趋势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中国市场剩余电流动作保护器主要进口来源</w:t>
      </w:r>
      <w:r>
        <w:rPr>
          <w:rFonts w:hint="eastAsia"/>
        </w:rPr>
        <w:br/>
      </w:r>
      <w:r>
        <w:rPr>
          <w:rFonts w:hint="eastAsia"/>
        </w:rPr>
        <w:t>　　表165 中国市场剩余电流动作保护器主要出口目的地</w:t>
      </w:r>
      <w:r>
        <w:rPr>
          <w:rFonts w:hint="eastAsia"/>
        </w:rPr>
        <w:br/>
      </w:r>
      <w:r>
        <w:rPr>
          <w:rFonts w:hint="eastAsia"/>
        </w:rPr>
        <w:t>　　表166 中国剩余电流动作保护器生产地区分布</w:t>
      </w:r>
      <w:r>
        <w:rPr>
          <w:rFonts w:hint="eastAsia"/>
        </w:rPr>
        <w:br/>
      </w:r>
      <w:r>
        <w:rPr>
          <w:rFonts w:hint="eastAsia"/>
        </w:rPr>
        <w:t>　　表167 中国剩余电流动作保护器消费地区分布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剩余电流动作保护器产品图片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全球不同产品类型剩余电流动作保护器规模2018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全球不同产品类型剩余电流动作保护器市场份额2022 &amp; 2029</w:t>
      </w:r>
      <w:r>
        <w:rPr>
          <w:rFonts w:hint="eastAsia"/>
        </w:rPr>
        <w:br/>
      </w:r>
      <w:r>
        <w:rPr>
          <w:rFonts w:hint="eastAsia"/>
        </w:rPr>
        <w:t>　　图4 A型产品图片</w:t>
      </w:r>
      <w:r>
        <w:rPr>
          <w:rFonts w:hint="eastAsia"/>
        </w:rPr>
        <w:br/>
      </w:r>
      <w:r>
        <w:rPr>
          <w:rFonts w:hint="eastAsia"/>
        </w:rPr>
        <w:t>　　图5 B型产品图片</w:t>
      </w:r>
      <w:r>
        <w:rPr>
          <w:rFonts w:hint="eastAsia"/>
        </w:rPr>
        <w:br/>
      </w:r>
      <w:r>
        <w:rPr>
          <w:rFonts w:hint="eastAsia"/>
        </w:rPr>
        <w:t>　　图6 AC型产品图片</w:t>
      </w:r>
      <w:r>
        <w:rPr>
          <w:rFonts w:hint="eastAsia"/>
        </w:rPr>
        <w:br/>
      </w:r>
      <w:r>
        <w:rPr>
          <w:rFonts w:hint="eastAsia"/>
        </w:rPr>
        <w:t>　　图7 AP-R型产品图片</w:t>
      </w:r>
      <w:r>
        <w:rPr>
          <w:rFonts w:hint="eastAsia"/>
        </w:rPr>
        <w:br/>
      </w:r>
      <w:r>
        <w:rPr>
          <w:rFonts w:hint="eastAsia"/>
        </w:rPr>
        <w:t>　　图8 全球不同应用剩余电流动作保护器规模2018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全球不同应用剩余电流动作保护器市场份额2022 VS 2029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全球剩余电流动作保护器产能、产量、产能利用率及发展趋势（2018-2029）&amp;（件）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图15 全球剩余电流动作保护器产量、需求量及发展趋势（2018-2029）&amp;（件）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图16 全球主要地区剩余电流动作保护器产量规模：2018 VS 2022 VS 2029（件）</w:t>
      </w:r>
      <w:r>
        <w:rPr>
          <w:rFonts w:hint="eastAsia"/>
        </w:rPr>
        <w:br/>
      </w:r>
      <w:r>
        <w:rPr>
          <w:rFonts w:hint="eastAsia"/>
        </w:rPr>
        <w:t>　　图17 全球主要地区剩余电流动作保护器产量市场份额（2018-2029）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中国剩余电流动作保护器产能、产量、产能利用率及发展趋势（2018-2029）&amp;（件）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图19 中国剩余电流动作保护器产量、市场需求量及发展趋势（2018-2029）&amp;（件）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图20 中国剩余电流动作保护器总产能占全球比重（2018-2029）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中国剩余电流动作保护器总产量占全球比重（2018-2029）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全球剩余电流动作保护器市场收入及增长率：（2018-2029）&amp;（百万美元）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全球市场剩余电流动作保护器市场规模：2018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全球市场剩余电流动作保护器销量及增长率（2018-2029）&amp;（件）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图25 全球市场剩余电流动作保护器价格趋势（2018-2029）&amp;（美元/件）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图26 中国剩余电流动作保护器市场收入及增长率：（2018-2029）&amp;（百万美元）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中国市场剩余电流动作保护器市场规模：2018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中国市场剩余电流动作保护器销量及增长率（2018-2029）&amp;（件）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图29 中国市场剩余电流动作保护器销量占全球比重（2018-2029）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中国剩余电流动作保护器收入占全球比重（2018-2029）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全球主要地区剩余电流动作保护器销售收入规模：2018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全球主要地区剩余电流动作保护器销售收入市场份额（2018-2023）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全球主要地区剩余电流动作保护器销售收入市场份额（2018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全球主要地区剩余电流动作保护器收入市场份额（2024-2029）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北美（美国和加拿大）剩余电流动作保护器销量（2018-2029）&amp;（件）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北美（美国和加拿大）剩余电流动作保护器销量份额（2018-2029）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北美（美国和加拿大）剩余电流动作保护器收入（2018-2029）&amp;（百万美元）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北美（美国和加拿大）剩余电流动作保护器收入份额（2018-2029）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欧洲（德国、英国、法国和意大利等国家）剩余电流动作保护器销量（2018-2029）&amp;（件）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欧洲（德国、英国、法国和意大利等国家）剩余电流动作保护器销量份额（2018-2029）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欧洲（德国、英国、法国和意大利等国家）剩余电流动作保护器收入（2018-2029）&amp;（百万美元）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欧洲（德国、英国、法国和意大利等国家）剩余电流动作保护器收入份额（2018-2029）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亚太（中国、日本、韩国、中国台湾、印度和东南亚等）剩余电流动作保护器销量（2018-2029）&amp;（件）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亚太（中国、日本、韩国、中国台湾、印度和东南亚等）剩余电流动作保护器销量份额（2018-2029）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亚太（中国、日本、韩国、中国台湾、印度和东南亚等）剩余电流动作保护器收入（2018-2029）&amp;（百万美元）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亚太（中国、日本、韩国、中国台湾、印度和东南亚等）剩余电流动作保护器收入份额（2018-2029）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拉美地区（墨西哥、巴西等国家）剩余电流动作保护器销量（2018-2029）&amp;（件）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拉美地区（墨西哥、巴西等国家）剩余电流动作保护器销量份额（2018-2029）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拉美地区（墨西哥、巴西等国家）剩余电流动作保护器收入（2018-2029）&amp;（百万美元）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拉美地区（墨西哥、巴西等国家）剩余电流动作保护器收入份额（2018-2029）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中东及非洲（土耳其、沙特等国家）剩余电流动作保护器销量（2018-2029）&amp;（件）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中东及非洲（土耳其、沙特等国家）剩余电流动作保护器销量份额（2018-2029）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中东及非洲（土耳其、沙特等国家）剩余电流动作保护器收入（2018-2029）&amp;（百万美元）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中东及非洲（土耳其、沙特等国家）剩余电流动作保护器收入份额（2018-2029）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2022年全球市场主要厂商剩余电流动作保护器销量市场份额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2022年全球市场主要厂商剩余电流动作保护器收入市场份额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2022年中国市场主要厂商剩余电流动作保护器销量市场份额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2022年中国市场主要厂商剩余电流动作保护器收入市场份额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2022年全球前五大生产商剩余电流动作保护器市场份额</w:t>
      </w:r>
      <w:r>
        <w:rPr>
          <w:rFonts w:hint="eastAsia"/>
        </w:rPr>
        <w:br/>
      </w:r>
      <w:r>
        <w:rPr>
          <w:rFonts w:hint="eastAsia"/>
        </w:rPr>
        <w:t>　　图60 全球剩余电流动作保护器第一梯队、第二梯队和第三梯队生产商（品牌）及市场份额（2022）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全球不同产品类型剩余电流动作保护器价格走势（2018-2029）&amp;（美元/件）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全球不同应用剩余电流动作保护器价格走势（2018-2029）&amp;（美元/件）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剩余电流动作保护器中国企业SWOT分析</w:t>
      </w:r>
      <w:r>
        <w:rPr>
          <w:rFonts w:hint="eastAsia"/>
        </w:rPr>
        <w:br/>
      </w:r>
      <w:r>
        <w:rPr>
          <w:rFonts w:hint="eastAsia"/>
        </w:rPr>
        <w:t>　　图64 剩余电流动作保护器产业链</w:t>
      </w:r>
      <w:r>
        <w:rPr>
          <w:rFonts w:hint="eastAsia"/>
        </w:rPr>
        <w:br/>
      </w:r>
      <w:r>
        <w:rPr>
          <w:rFonts w:hint="eastAsia"/>
        </w:rPr>
        <w:t>　　图65 剩余电流动作保护器行业采购模式分析</w:t>
      </w:r>
      <w:r>
        <w:rPr>
          <w:rFonts w:hint="eastAsia"/>
        </w:rPr>
        <w:br/>
      </w:r>
      <w:r>
        <w:rPr>
          <w:rFonts w:hint="eastAsia"/>
        </w:rPr>
        <w:t>　　图66 剩余电流动作保护器行业生产模式分析</w:t>
      </w:r>
      <w:r>
        <w:rPr>
          <w:rFonts w:hint="eastAsia"/>
        </w:rPr>
        <w:br/>
      </w:r>
      <w:r>
        <w:rPr>
          <w:rFonts w:hint="eastAsia"/>
        </w:rPr>
        <w:t>　　图67 剩余电流动作保护器行业销售模式分析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6c1a9aef943d4" w:history="1">
        <w:r>
          <w:rPr>
            <w:rStyle w:val="Hyperlink"/>
          </w:rPr>
          <w:t>2024-2029年全球与中国剩余电流动作保护器市场研究及发展前景报告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6c1a9aef943d4" w:history="1">
        <w:r>
          <w:rPr>
            <w:rStyle w:val="Hyperlink"/>
          </w:rPr>
          <w:t>https://www.20087.com/0/39/ShengYuDianLiuDongZuoBaoHuQiDeXianZhuangYuQianJing.html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e7637f7e8492a" w:history="1">
      <w:r>
        <w:rPr>
          <w:rStyle w:val="Hyperlink"/>
        </w:rPr>
        <w:t>2024-2029年全球与中国剩余电流动作保护器市场研究及发展前景报告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engYuDianLiuDongZuoBaoHuQiDeXianZhuangYuQianJing.html" TargetMode="External" Id="Rfd86c1a9aef9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engYuDianLiuDongZuoBaoHuQiDeXianZhuangYuQianJing.html" TargetMode="External" Id="R022e7637f7e8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2023-10-26T03:14:15Z</dcterms:created>
  <dcterms:modified xsi:type="dcterms:W3CDTF">2023-10-26T04:14:15Z</dcterms:modified>
  <dc:subject>2024-2029年全球与中国剩余电流动作保护器市场研究及发展前景报告</dc:subject>
  <dc:title>2024-2029年全球与中国剩余电流动作保护器市场研究及发展前景报告</dc:title>
  <cp:keywords>2024-2029年全球与中国剩余电流动作保护器市场研究及发展前景报告</cp:keywords>
  <dc:description>2024-2029年全球与中国剩余电流动作保护器市场研究及发展前景报告</dc:description>
</cp:coreProperties>
</file>