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1ac4b2ca44b7" w:history="1">
              <w:r>
                <w:rPr>
                  <w:rStyle w:val="Hyperlink"/>
                </w:rPr>
                <w:t>2026-2032年全球与中国单缸柴油机市场研究分析及前景趋势报告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1ac4b2ca44b7" w:history="1">
              <w:r>
                <w:rPr>
                  <w:rStyle w:val="Hyperlink"/>
                </w:rPr>
                <w:t>2026-2032年全球与中国单缸柴油机市场研究分析及前景趋势报告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81ac4b2ca44b7" w:history="1">
                <w:r>
                  <w:rPr>
                    <w:rStyle w:val="Hyperlink"/>
                  </w:rPr>
                  <w:t>https://www.20087.com/0/99/DanGangChaiYouJiHangYeQianJing.html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缸柴油机是一种结构简单、扭矩大、燃油经济性好的往复式内燃机，广泛用于农业机械（如拖拉机、收割机）、小型发电机组、水泵及工程机械辅助动力。其优势在于维护便捷、耐用性强及对劣质燃油适应性好。当前国四排放标准实施后，主流机型加装EGR（废气再循环）或单体泵电控系统以降低NOx与颗粒物排放。然而，单缸柴油机振动大、噪音高，且功率密度低于多缸机型；在电动化趋势下，小型农机与发电机市场面临锂电池替代压力。此外，农村售后服务网络薄弱，影响用户使用体验与寿命。</w:t>
      </w:r>
      <w:r>
        <w:rPr>
          <w:rFonts w:hint="eastAsia"/>
        </w:rPr>
        <w:br/>
      </w:r>
      <w:r>
        <w:rPr>
          <w:rFonts w:hint="eastAsia"/>
        </w:rPr>
        <w:t>　　未来，单缸柴油机将向超低排放、混合动力与智能化运维升级。高压共轨电喷技术满足未来排放法规；而“柴油-电力”混合架构保留续航优势并降低怠速油耗。在服务端，远程故障诊断与IoT油况监测提升运维效率。政策驱动下，乡村振兴与应急电源储备保障基础需求。长远看，单缸柴油机或从“传统动力单元”转型为“分布式能源节点”，在无电网区域与极端气候条件下提供可靠动力，并在全球能源多元互补与农业机械化深化进程中，以极致可靠与燃料灵活性维持其不可替代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81ac4b2ca44b7" w:history="1">
        <w:r>
          <w:rPr>
            <w:rStyle w:val="Hyperlink"/>
          </w:rPr>
          <w:t>2026-2032年全球与中国单缸柴油机市场研究分析及前景趋势报告</w:t>
        </w:r>
      </w:hyperlink>
      <w:r>
        <w:rPr>
          <w:rFonts w:hint="eastAsia"/>
        </w:rPr>
        <w:t>》基于详实数据，从市场规模、需求变化及价格动态等维度，全面解析了单缸柴油机行业的现状与发展趋势，并对单缸柴油机产业链各环节进行了系统性探讨。报告科学预测了单缸柴油机行业未来发展方向，重点分析了单缸柴油机技术现状及创新路径，同时聚焦单缸柴油机重点企业的经营表现，评估了市场竞争格局、品牌影响力及市场集中度。通过对细分市场的深入研究及SWOT分析，报告揭示了单缸柴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按产品类型细分，全球单缸柴油机市场规模2021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卧式单缸柴油机</w:t>
      </w:r>
      <w:r>
        <w:rPr>
          <w:rFonts w:hint="eastAsia"/>
        </w:rPr>
        <w:br/>
      </w:r>
      <w:r>
        <w:rPr>
          <w:rFonts w:hint="eastAsia"/>
        </w:rPr>
        <w:t>　　　　1.3.3 立式单缸柴油机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按应用细分，全球单缸柴油机市场规模2021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草坪与花园</w:t>
      </w:r>
      <w:r>
        <w:rPr>
          <w:rFonts w:hint="eastAsia"/>
        </w:rPr>
        <w:br/>
      </w:r>
      <w:r>
        <w:rPr>
          <w:rFonts w:hint="eastAsia"/>
        </w:rPr>
        <w:t>　　　　1.4.4 电力工业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单缸柴油机行业发展总体概况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单缸柴油机行业发展主要特点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单缸柴油机行业发展影响因素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单缸柴油机有利因素</w:t>
      </w:r>
      <w:r>
        <w:rPr>
          <w:rFonts w:hint="eastAsia"/>
        </w:rPr>
        <w:br/>
      </w:r>
      <w:r>
        <w:rPr>
          <w:rFonts w:hint="eastAsia"/>
        </w:rPr>
        <w:t>　　　　1.5.3 .2 单缸柴油机不利因素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全球市场，近三年单缸柴油机主要企业占有率及排名（按销量）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单缸柴油机主要企业在国际市场占有率（按销量，2023-2026）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2025年单缸柴油机主要企业在国际市场排名（按销量）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全球市场主要企业单缸柴油机销量（2023-2026）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全球市场，近三年单缸柴油机主要企业占有率及排名（按收入）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单缸柴油机主要企业在国际市场占有率（按收入，2023-2026）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2025年单缸柴油机主要企业在国际市场排名（按收入）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全球市场主要企业单缸柴油机销售收入（2023-2026）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全球市场主要企业单缸柴油机销售价格（2023-2026）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中国市场，近三年单缸柴油机主要企业占有率及排名（按销量）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单缸柴油机主要企业在中国市场占有率（按销量，2023-2026）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2025年单缸柴油机主要企业在中国市场排名（按销量）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中国市场主要企业单缸柴油机销量（2023-2026）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中国市场，近三年单缸柴油机主要企业占有率及排名（按收入）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单缸柴油机主要企业在中国市场占有率（按收入，2023-2026）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2025年单缸柴油机主要企业在中国市场排名（按收入）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中国市场主要企业单缸柴油机销售收入（2023-2026）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全球主要厂商单缸柴油机总部及产地分布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全球主要厂商成立时间及单缸柴油机商业化日期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全球主要厂商单缸柴油机产品类型及应用</w:t>
      </w:r>
      <w:r>
        <w:rPr>
          <w:rFonts w:hint="eastAsia"/>
        </w:rPr>
        <w:br/>
      </w:r>
      <w:r>
        <w:rPr>
          <w:rFonts w:hint="eastAsia"/>
        </w:rPr>
        <w:t>　　2.9 单缸柴油机行业集中度、竞争程度分析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单缸柴油机行业集中度分析：2025年全球Top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全球单缸柴油机第一梯队、第二梯队和第三梯队生产商（品牌）及市场份额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全球单缸柴油机总体规模分析</w:t>
      </w:r>
      <w:r>
        <w:rPr>
          <w:rFonts w:hint="eastAsia"/>
        </w:rPr>
        <w:br/>
      </w:r>
      <w:r>
        <w:rPr>
          <w:rFonts w:hint="eastAsia"/>
        </w:rPr>
        <w:t>　　3.1 全球单缸柴油机供需现状及预测（2021-2032）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全球单缸柴油机产能、产量、产能利用率及发展趋势（2021-2032）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全球单缸柴油机产量、需求量及发展趋势（2021-2032）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全球主要地区单缸柴油机产量及发展趋势（2021-2032）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全球主要地区单缸柴油机产量（2021-2026）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全球主要地区单缸柴油机产量（2027-2032）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全球主要地区单缸柴油机产量市场份额（2021-2032）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中国单缸柴油机供需现状及预测（2021-2032）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中国单缸柴油机产能、产量、产能利用率及发展趋势（2021-2032）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中国单缸柴油机产量、市场需求量及发展趋势（2021-2032）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中国市场单缸柴油机进出口（2021-2032）</w:t>
      </w:r>
      <w:r>
        <w:rPr>
          <w:rFonts w:hint="eastAsia"/>
        </w:rPr>
        <w:br/>
      </w:r>
      <w:r>
        <w:rPr>
          <w:rFonts w:hint="eastAsia"/>
        </w:rPr>
        <w:t>　　3.4 全球单缸柴油机销量及销售额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全球市场单缸柴油机销售额（2021-2032）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全球市场单缸柴油机销量（2021-2032）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全球市场单缸柴油机价格趋势（2021-2032）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全球单缸柴油机主要地区分析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全球主要地区单缸柴油机市场规模分析：2021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全球主要地区单缸柴油机销售收入及市场份额（2021-2026）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全球主要地区单缸柴油机销售收入预测（2027-2032）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全球主要地区单缸柴油机销量分析：2021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全球主要地区单缸柴油机销量及市场份额（2021-2026）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全球主要地区单缸柴油机销量及市场份额预测（2027-2032）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中东市场单缸柴油机销量、收入及增长率（2021-2032）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单缸柴油机销量、收入、价格及毛利率（2021-2026）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不同产品类型单缸柴油机分析</w:t>
      </w:r>
      <w:r>
        <w:rPr>
          <w:rFonts w:hint="eastAsia"/>
        </w:rPr>
        <w:br/>
      </w:r>
      <w:r>
        <w:rPr>
          <w:rFonts w:hint="eastAsia"/>
        </w:rPr>
        <w:t>　　6.1 全球不同产品类型单缸柴油机销量（2021-2032）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全球不同产品类型单缸柴油机销量及市场份额（2021-2026）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全球不同产品类型单缸柴油机销量预测（2027-2032）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全球不同产品类型单缸柴油机收入（2021-2032）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全球不同产品类型单缸柴油机收入及市场份额（2021-2026）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全球不同产品类型单缸柴油机收入预测（2027-2032）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全球不同产品类型单缸柴油机价格走势（2021-2032）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中国不同产品类型单缸柴油机销量（2021-2032）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中国不同产品类型单缸柴油机销量及市场份额（2021-2026）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中国不同产品类型单缸柴油机销量预测（2027-2032）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中国不同产品类型单缸柴油机收入（2021-2032）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中国不同产品类型单缸柴油机收入及市场份额（2021-2026）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中国不同产品类型单缸柴油机收入预测（2027-2032）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不同应用单缸柴油机分析</w:t>
      </w:r>
      <w:r>
        <w:rPr>
          <w:rFonts w:hint="eastAsia"/>
        </w:rPr>
        <w:br/>
      </w:r>
      <w:r>
        <w:rPr>
          <w:rFonts w:hint="eastAsia"/>
        </w:rPr>
        <w:t>　　7.1 全球不同应用单缸柴油机销量（2021-2032）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全球不同应用单缸柴油机销量及市场份额（2021-2026）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全球不同应用单缸柴油机销量预测（2027-2032）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全球不同应用单缸柴油机收入（2021-2032）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全球不同应用单缸柴油机收入及市场份额（2021-2026）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全球不同应用单缸柴油机收入预测（2027-2032）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全球不同应用单缸柴油机价格走势（2021-2032）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中国不同应用单缸柴油机销量（2021-2032）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中国不同应用单缸柴油机销量及市场份额（2021-2026）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中国不同应用单缸柴油机销量预测（2027-2032）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中国不同应用单缸柴油机收入（2021-2032）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中国不同应用单缸柴油机收入及市场份额（2021-2026）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中国不同应用单缸柴油机收入预测（2027-2032）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单缸柴油机行业发展趋势</w:t>
      </w:r>
      <w:r>
        <w:rPr>
          <w:rFonts w:hint="eastAsia"/>
        </w:rPr>
        <w:br/>
      </w:r>
      <w:r>
        <w:rPr>
          <w:rFonts w:hint="eastAsia"/>
        </w:rPr>
        <w:t>　　8.2 单缸柴油机行业主要驱动因素</w:t>
      </w:r>
      <w:r>
        <w:rPr>
          <w:rFonts w:hint="eastAsia"/>
        </w:rPr>
        <w:br/>
      </w:r>
      <w:r>
        <w:rPr>
          <w:rFonts w:hint="eastAsia"/>
        </w:rPr>
        <w:t>　　8.3 单缸柴油机中国企业SWOT分析</w:t>
      </w:r>
      <w:r>
        <w:rPr>
          <w:rFonts w:hint="eastAsia"/>
        </w:rPr>
        <w:br/>
      </w:r>
      <w:r>
        <w:rPr>
          <w:rFonts w:hint="eastAsia"/>
        </w:rPr>
        <w:t>　　8.4 中国单缸柴油机行业政策环境分析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单缸柴油机行业产业链简介</w:t>
      </w:r>
      <w:r>
        <w:rPr>
          <w:rFonts w:hint="eastAsia"/>
        </w:rPr>
        <w:br/>
      </w:r>
      <w:r>
        <w:rPr>
          <w:rFonts w:hint="eastAsia"/>
        </w:rPr>
        <w:t>　　　　9.1.1 单缸柴油机行业供应链分析</w:t>
      </w:r>
      <w:r>
        <w:rPr>
          <w:rFonts w:hint="eastAsia"/>
        </w:rPr>
        <w:br/>
      </w:r>
      <w:r>
        <w:rPr>
          <w:rFonts w:hint="eastAsia"/>
        </w:rPr>
        <w:t>　　　　9.1.2 单缸柴油机主要原料及供应情况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单缸柴油机行业采购模式</w:t>
      </w:r>
      <w:r>
        <w:rPr>
          <w:rFonts w:hint="eastAsia"/>
        </w:rPr>
        <w:br/>
      </w:r>
      <w:r>
        <w:rPr>
          <w:rFonts w:hint="eastAsia"/>
        </w:rPr>
        <w:t>　　9.3 单缸柴油机行业生产模式</w:t>
      </w:r>
      <w:r>
        <w:rPr>
          <w:rFonts w:hint="eastAsia"/>
        </w:rPr>
        <w:br/>
      </w:r>
      <w:r>
        <w:rPr>
          <w:rFonts w:hint="eastAsia"/>
        </w:rPr>
        <w:t>　　9.4 单缸柴油机行业销售模式及销售渠道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按产品类型细分，全球单缸柴油机市场规模2021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按应用细分，全球单缸柴油机市场规模（CAGR）2021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单缸柴油机行业发展主要特点</w:t>
      </w:r>
      <w:r>
        <w:rPr>
          <w:rFonts w:hint="eastAsia"/>
        </w:rPr>
        <w:br/>
      </w:r>
      <w:r>
        <w:rPr>
          <w:rFonts w:hint="eastAsia"/>
        </w:rPr>
        <w:t>　　表 4： 单缸柴油机行业发展有利因素分析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单缸柴油机行业发展不利因素分析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进入单缸柴油机行业壁垒</w:t>
      </w:r>
      <w:r>
        <w:rPr>
          <w:rFonts w:hint="eastAsia"/>
        </w:rPr>
        <w:br/>
      </w:r>
      <w:r>
        <w:rPr>
          <w:rFonts w:hint="eastAsia"/>
        </w:rPr>
        <w:t>　　表 7： 单缸柴油机主要企业在国际市场占有率（按销量，2023-2026）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2025年单缸柴油机主要企业在国际市场排名（按销量）&amp;（千台）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全球市场主要企业单缸柴油机销量（2023-2026）&amp;（千台）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单缸柴油机主要企业在国际市场占有率（按收入，2023-2026）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2025年单缸柴油机主要企业在国际市场排名（按收入）&amp;（万元）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全球市场主要企业单缸柴油机销售收入（2023-2026）&amp;（万元）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全球市场主要企业单缸柴油机销售价格（2023-2026）&amp;（USD/Unit）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单缸柴油机主要企业在中国市场占有率（按销量，2023-2026）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2025年单缸柴油机主要企业在中国市场排名（按销量）&amp;（千台）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中国市场主要企业单缸柴油机销量（2023-2026）&amp;（千台）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单缸柴油机主要企业在中国市场占有率（按收入，2023-2026）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2025年单缸柴油机主要企业在中国市场排名（按收入）&amp;（万元）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中国市场主要企业单缸柴油机销售收入（2023-2026）&amp;（万元）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全球主要厂商单缸柴油机总部及产地分布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全球主要厂商成立时间及单缸柴油机商业化日期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全球主要厂商单缸柴油机产品类型及应用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2025年全球单缸柴油机主要厂商市场地位（第一梯队、第二梯队和第三梯队）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全球单缸柴油机市场投资、并购等现状分析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全球主要地区单缸柴油机产量增速（CAGR）：（2021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全球主要地区单缸柴油机产量（2021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全球主要地区单缸柴油机产量（2021-2026）&amp;（千台）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全球主要地区单缸柴油机产量（2027-2032）&amp;（千台）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全球主要地区单缸柴油机产量市场份额（2021-2026）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全球主要地区单缸柴油机产量市场份额（2027-2032）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中国市场单缸柴油机产量、销量、进出口（2021-2026）&amp;（千台）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中国市场单缸柴油机产量、销量、进出口预测（2027-2032）&amp;（千台）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全球主要地区单缸柴油机销售收入增速：（2021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全球主要地区单缸柴油机销售收入（2021-2026）&amp;（万元）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全球主要地区单缸柴油机销售收入市场份额（2021-2026）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全球主要地区单缸柴油机收入（2027-2032）&amp;（万元）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全球主要地区单缸柴油机收入市场份额（2027-2032）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全球主要地区单缸柴油机销量（千台）：2021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全球主要地区单缸柴油机销量（2027-2032）&amp;（千台）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全球主要地区单缸柴油机销量份额（2027-2032）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单缸柴油机销量（千台）、收入（万元）、价格（USD/Unit）及毛利率（2021-2026）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全球不同产品类型单缸柴油机销量预测（2027-2032）&amp;（千台）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全球市场不同产品类型单缸柴油机销量市场份额预测（2027-2032）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全球不同产品类型单缸柴油机收入（2021-2026）&amp;（万元）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全球不同产品类型单缸柴油机收入市场份额（2021-2026）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全球不同产品类型单缸柴油机收入预测（2027-2032）&amp;（万元）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全球不同产品类型单缸柴油机收入市场份额预测（2027-2032）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中国不同产品类型单缸柴油机销量预测（2027-2032）&amp;（千台）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全球市场不同产品类型单缸柴油机销量市场份额预测（2027-2032）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中国不同产品类型单缸柴油机收入（2021-2026）&amp;（万元）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中国不同产品类型单缸柴油机收入市场份额（2021-2026）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中国不同产品类型单缸柴油机收入预测（2027-2032）&amp;（万元）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中国不同产品类型单缸柴油机收入市场份额预测（2027-2032）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全球不同应用单缸柴油机销量预测（2027-2032）&amp;（千台）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全球市场不同应用单缸柴油机销量市场份额预测（2027-2032）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全球不同应用单缸柴油机收入（2021-2026）&amp;（万元）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全球不同应用单缸柴油机收入市场份额（2021-2026）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全球不同应用单缸柴油机收入预测（2027-2032）&amp;（万元）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全球不同应用单缸柴油机收入市场份额预测（2027-2032）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中国不同应用单缸柴油机销量（2021-2026）&amp;（千台）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中国不同应用单缸柴油机销量市场份额（2021-2026）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中国不同应用单缸柴油机销量预测（2027-2032）&amp;（千台）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中国市场不同应用单缸柴油机销量市场份额预测（2027-2032）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中国不同应用单缸柴油机收入（2021-2026）&amp;（万元）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中国不同应用单缸柴油机收入市场份额（2021-2026）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中国不同应用单缸柴油机收入预测（2027-2032）&amp;（万元）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中国不同应用单缸柴油机收入市场份额预测（2027-2032）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单缸柴油机行业发展趋势</w:t>
      </w:r>
      <w:r>
        <w:rPr>
          <w:rFonts w:hint="eastAsia"/>
        </w:rPr>
        <w:br/>
      </w:r>
      <w:r>
        <w:rPr>
          <w:rFonts w:hint="eastAsia"/>
        </w:rPr>
        <w:t>　　表 161： 单缸柴油机行业主要驱动因素</w:t>
      </w:r>
      <w:r>
        <w:rPr>
          <w:rFonts w:hint="eastAsia"/>
        </w:rPr>
        <w:br/>
      </w:r>
      <w:r>
        <w:rPr>
          <w:rFonts w:hint="eastAsia"/>
        </w:rPr>
        <w:t>　　表 162： 单缸柴油机行业供应链分析</w:t>
      </w:r>
      <w:r>
        <w:rPr>
          <w:rFonts w:hint="eastAsia"/>
        </w:rPr>
        <w:br/>
      </w:r>
      <w:r>
        <w:rPr>
          <w:rFonts w:hint="eastAsia"/>
        </w:rPr>
        <w:t>　　表 163： 单缸柴油机上游原料供应商</w:t>
      </w:r>
      <w:r>
        <w:rPr>
          <w:rFonts w:hint="eastAsia"/>
        </w:rPr>
        <w:br/>
      </w:r>
      <w:r>
        <w:rPr>
          <w:rFonts w:hint="eastAsia"/>
        </w:rPr>
        <w:t>　　表 164： 单缸柴油机主要地区不同应用客户分析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单缸柴油机典型经销商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单缸柴油机产品图片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全球不同产品类型单缸柴油机销售额2021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全球不同产品类型单缸柴油机市场份额2025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卧式单缸柴油机产品图片</w:t>
      </w:r>
      <w:r>
        <w:rPr>
          <w:rFonts w:hint="eastAsia"/>
        </w:rPr>
        <w:br/>
      </w:r>
      <w:r>
        <w:rPr>
          <w:rFonts w:hint="eastAsia"/>
        </w:rPr>
        <w:t>　　图 5： 立式单缸柴油机产品图片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全球不同应用单缸柴油机市场份额2025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草坪与花园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2025年全球前五大生产商单缸柴油机市场份额</w:t>
      </w:r>
      <w:r>
        <w:rPr>
          <w:rFonts w:hint="eastAsia"/>
        </w:rPr>
        <w:br/>
      </w:r>
      <w:r>
        <w:rPr>
          <w:rFonts w:hint="eastAsia"/>
        </w:rPr>
        <w:t>　　图 13： 2025年全球单缸柴油机第一梯队、第二梯队和第三梯队厂商及市场份额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全球单缸柴油机产能、产量、产能利用率及发展趋势（2021-2032）&amp;（千台）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全球单缸柴油机产量、需求量及发展趋势（2021-2032）&amp;（千台）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全球主要地区单缸柴油机产量市场份额（2021-2032）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中国单缸柴油机产能、产量、产能利用率及发展趋势（2021-2032）&amp;（千台）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中国单缸柴油机产量、市场需求量及发展趋势（2021-2032）&amp;（千台）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全球单缸柴油机市场销售额及增长率：（2021-2032）&amp;（万元）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全球市场单缸柴油机市场规模：2021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全球市场单缸柴油机价格趋势（2021-2032）&amp;（USD/Unit）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全球主要地区单缸柴油机销售收入（2021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全球主要地区单缸柴油机销售收入市场份额（2021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中东市场单缸柴油机销量及增长率（2021-2032）&amp;（千台）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中东市场单缸柴油机收入及增长率（2021-2032）&amp;（万元）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全球不同产品类型单缸柴油机价格走势（2021-2032）&amp;（USD/Unit）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全球不同应用单缸柴油机价格走势（2021-2032）&amp;（USD/Unit）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单缸柴油机中国企业SWOT分析</w:t>
      </w:r>
      <w:r>
        <w:rPr>
          <w:rFonts w:hint="eastAsia"/>
        </w:rPr>
        <w:br/>
      </w:r>
      <w:r>
        <w:rPr>
          <w:rFonts w:hint="eastAsia"/>
        </w:rPr>
        <w:t>　　图 44： 单缸柴油机产业链</w:t>
      </w:r>
      <w:r>
        <w:rPr>
          <w:rFonts w:hint="eastAsia"/>
        </w:rPr>
        <w:br/>
      </w:r>
      <w:r>
        <w:rPr>
          <w:rFonts w:hint="eastAsia"/>
        </w:rPr>
        <w:t>　　图 45： 单缸柴油机行业采购模式分析</w:t>
      </w:r>
      <w:r>
        <w:rPr>
          <w:rFonts w:hint="eastAsia"/>
        </w:rPr>
        <w:br/>
      </w:r>
      <w:r>
        <w:rPr>
          <w:rFonts w:hint="eastAsia"/>
        </w:rPr>
        <w:t>　　图 46： 单缸柴油机行业生产模式</w:t>
      </w:r>
      <w:r>
        <w:rPr>
          <w:rFonts w:hint="eastAsia"/>
        </w:rPr>
        <w:br/>
      </w:r>
      <w:r>
        <w:rPr>
          <w:rFonts w:hint="eastAsia"/>
        </w:rPr>
        <w:t>　　图 47： 单缸柴油机行业销售模式分析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1ac4b2ca44b7" w:history="1">
        <w:r>
          <w:rPr>
            <w:rStyle w:val="Hyperlink"/>
          </w:rPr>
          <w:t>2026-2032年全球与中国单缸柴油机市场研究分析及前景趋势报告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81ac4b2ca44b7" w:history="1">
        <w:r>
          <w:rPr>
            <w:rStyle w:val="Hyperlink"/>
          </w:rPr>
          <w:t>https://www.20087.com/0/99/DanGangChaiYouJiHangYeQianJing.html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型号一览表、单缸柴油机修理全部过程、如何让单缸柴油机有劲、单缸柴油机启动困难维修视频、中国最好单缸柴油机、单缸柴油机难启动什么原因、老式单缸柴油机、单缸柴油机抖动厉害是什么原因、单缸立式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243d081b4db6" w:history="1">
      <w:r>
        <w:rPr>
          <w:rStyle w:val="Hyperlink"/>
        </w:rPr>
        <w:t>2026-2032年全球与中国单缸柴油机市场研究分析及前景趋势报告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anGangChaiYouJiHangYeQianJing.html" TargetMode="External" Id="R42581ac4b2ca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anGangChaiYouJiHangYeQianJing.html" TargetMode="External" Id="R90e4243d081b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2025-12-28T03:23:02Z</dcterms:created>
  <dcterms:modified xsi:type="dcterms:W3CDTF">2025-12-28T04:23:02Z</dcterms:modified>
  <dc:subject>2026-2032年全球与中国单缸柴油机市场研究分析及前景趋势报告</dc:subject>
  <dc:title>2026-2032年全球与中国单缸柴油机市场研究分析及前景趋势报告</dc:title>
  <cp:keywords>2026-2032年全球与中国单缸柴油机市场研究分析及前景趋势报告</cp:keywords>
  <dc:description>2026-2032年全球与中国单缸柴油机市场研究分析及前景趋势报告</dc:description>
</cp:coreProperties>
</file>