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34fd1f7f14115" w:history="1">
              <w:r>
                <w:rPr>
                  <w:rStyle w:val="Hyperlink"/>
                </w:rPr>
                <w:t>中国建设业用便携式发电机行业现状调研与发展趋势预测报告（2022-2028年）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34fd1f7f14115" w:history="1">
              <w:r>
                <w:rPr>
                  <w:rStyle w:val="Hyperlink"/>
                </w:rPr>
                <w:t>中国建设业用便携式发电机行业现状调研与发展趋势预测报告（2022-2028年）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34fd1f7f14115" w:history="1">
                <w:r>
                  <w:rPr>
                    <w:rStyle w:val="Hyperlink"/>
                  </w:rPr>
                  <w:t>https://www.20087.com/M_NengYuanKuangChan/90/JianSheYeYongBianXieShiFaDianJiFaZhanXianZhuangFenXiQianJingYuCe.html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业用便携式发电机是施工现场的移动电源解决方案，近年来随着发电机技术的迭代和便携性设计的优化，成为了建筑和应急服务领域的必备设备。现代便携式发电机不仅在功率输出和燃油效率上有了显著提升，还通过降低噪音和排放，减少了对工作环境的影响。同时，智能监控和远程控制功能的集成，使得发电机的维护和管理更加便捷，提高了施工效率和安全性。</w:t>
      </w:r>
      <w:r>
        <w:rPr>
          <w:rFonts w:hint="eastAsia"/>
        </w:rPr>
        <w:br/>
      </w:r>
      <w:r>
        <w:rPr>
          <w:rFonts w:hint="eastAsia"/>
        </w:rPr>
        <w:t>　　未来，建设业用便携式发电机将更加注重绿色能源和智能化。在绿色能源方面，通过采用混合动力、太阳能和燃料电池技术，开发低排放甚至零排放的便携式电源，满足日益严格的环保法规和可持续发展目标。智能化方面，通过物联网和大数据分析，实现发电机的远程监控和预测性维护，减少故障停机时间，提高设备的可靠性和生命周期。此外，模块化和可扩展设计，将使便携式发电机能够根据实际需求灵活调整功率输出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34fd1f7f14115" w:history="1">
        <w:r>
          <w:rPr>
            <w:rStyle w:val="Hyperlink"/>
          </w:rPr>
          <w:t>中国建设业用便携式发电机行业现状调研与发展趋势预测报告（2022-2028年）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建设业用便携式发电机产业链。建设业用便携式发电机报告详细分析了市场竞争格局，聚焦了重点企业及品牌影响力，并对价格机制和建设业用便携式发电机细分市场特征进行了探讨。此外，报告还对市场前景进行了展望，预测了行业发展趋势，并就潜在的风险与机遇提供了专业的见解。建设业用便携式发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建设业用便携式发电机产业概述</w:t>
      </w:r>
      <w:r>
        <w:rPr>
          <w:rFonts w:hint="eastAsia"/>
        </w:rPr>
        <w:br/>
      </w:r>
      <w:r>
        <w:rPr>
          <w:rFonts w:hint="eastAsia"/>
        </w:rPr>
        <w:t>　　1.1 建设业用便携式发电机定义及产品技术参数</w:t>
      </w:r>
      <w:r>
        <w:rPr>
          <w:rFonts w:hint="eastAsia"/>
        </w:rPr>
        <w:br/>
      </w:r>
      <w:r>
        <w:rPr>
          <w:rFonts w:hint="eastAsia"/>
        </w:rPr>
        <w:t>　　1.2 建设业用便携式发电机分类</w:t>
      </w:r>
      <w:r>
        <w:rPr>
          <w:rFonts w:hint="eastAsia"/>
        </w:rPr>
        <w:br/>
      </w:r>
      <w:r>
        <w:rPr>
          <w:rFonts w:hint="eastAsia"/>
        </w:rPr>
        <w:t>　　1.3 建设业用便携式发电机应用领域</w:t>
      </w:r>
      <w:r>
        <w:rPr>
          <w:rFonts w:hint="eastAsia"/>
        </w:rPr>
        <w:br/>
      </w:r>
      <w:r>
        <w:rPr>
          <w:rFonts w:hint="eastAsia"/>
        </w:rPr>
        <w:t>　　1.4 建设业用便携式发电机产业链结构</w:t>
      </w:r>
      <w:r>
        <w:rPr>
          <w:rFonts w:hint="eastAsia"/>
        </w:rPr>
        <w:br/>
      </w:r>
      <w:r>
        <w:rPr>
          <w:rFonts w:hint="eastAsia"/>
        </w:rPr>
        <w:t>　　1.5 建设业用便携式发电机产业概述</w:t>
      </w:r>
      <w:r>
        <w:rPr>
          <w:rFonts w:hint="eastAsia"/>
        </w:rPr>
        <w:br/>
      </w:r>
      <w:r>
        <w:rPr>
          <w:rFonts w:hint="eastAsia"/>
        </w:rPr>
        <w:t>　　1.6 建设业用便携式发电机产业政策</w:t>
      </w:r>
      <w:r>
        <w:rPr>
          <w:rFonts w:hint="eastAsia"/>
        </w:rPr>
        <w:br/>
      </w:r>
      <w:r>
        <w:rPr>
          <w:rFonts w:hint="eastAsia"/>
        </w:rPr>
        <w:t>　　1.7 建设业用便携式发电机产业动态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建设业用便携式发电机生产成本分析</w:t>
      </w:r>
      <w:r>
        <w:rPr>
          <w:rFonts w:hint="eastAsia"/>
        </w:rPr>
        <w:br/>
      </w:r>
      <w:r>
        <w:rPr>
          <w:rFonts w:hint="eastAsia"/>
        </w:rPr>
        <w:t>　　2.1 建设业用便携式发电机物料清单（BOM）</w:t>
      </w:r>
      <w:r>
        <w:rPr>
          <w:rFonts w:hint="eastAsia"/>
        </w:rPr>
        <w:br/>
      </w:r>
      <w:r>
        <w:rPr>
          <w:rFonts w:hint="eastAsia"/>
        </w:rPr>
        <w:t>　　2.2 建设业用便携式发电机物料清单价格分析</w:t>
      </w:r>
      <w:r>
        <w:rPr>
          <w:rFonts w:hint="eastAsia"/>
        </w:rPr>
        <w:br/>
      </w:r>
      <w:r>
        <w:rPr>
          <w:rFonts w:hint="eastAsia"/>
        </w:rPr>
        <w:t>　　2.3 建设业用便携式发电机生产劳动力成本分析</w:t>
      </w:r>
      <w:r>
        <w:rPr>
          <w:rFonts w:hint="eastAsia"/>
        </w:rPr>
        <w:br/>
      </w:r>
      <w:r>
        <w:rPr>
          <w:rFonts w:hint="eastAsia"/>
        </w:rPr>
        <w:t>　　2.4 建设业用便携式发电机设备折旧成本分析</w:t>
      </w:r>
      <w:r>
        <w:rPr>
          <w:rFonts w:hint="eastAsia"/>
        </w:rPr>
        <w:br/>
      </w:r>
      <w:r>
        <w:rPr>
          <w:rFonts w:hint="eastAsia"/>
        </w:rPr>
        <w:t>　　2.5 建设业用便携式发电机生产成本结构分析</w:t>
      </w:r>
      <w:r>
        <w:rPr>
          <w:rFonts w:hint="eastAsia"/>
        </w:rPr>
        <w:br/>
      </w:r>
      <w:r>
        <w:rPr>
          <w:rFonts w:hint="eastAsia"/>
        </w:rPr>
        <w:t>　　2.6 建设业用便携式发电机制造工艺分析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中国2017-2021年建设业用便携式发电机价格、成本及毛利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中国建设业用便携式发电机技术数据和生产基地分析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中国2021年建设业用便携式发电机各企业产能及投产时间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中国2021年建设业用便携式发电机主要企业生产基地及产能分布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中国2021年主要建设业用便携式发电机企业研发状态及技术来源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中国2021年主要建设业用便携式发电机企业原料来源分布（原料供应商及比重）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中国2017-2021年建设业用便携式发电机不同地区、不同规格及不同应用的产量分析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中国2017-2021年不同地区（主要省份）建设业用便携式发电机产量分布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2017-2021年中国不同规格建设业用便携式发电机产量分布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中国2017-2021年不同应用建设业用便携式发电机销量分布</w:t>
      </w:r>
      <w:r>
        <w:rPr>
          <w:rFonts w:hint="eastAsia"/>
        </w:rPr>
        <w:br/>
      </w:r>
      <w:r>
        <w:rPr>
          <w:rFonts w:hint="eastAsia"/>
        </w:rPr>
        <w:t>　　4.4 中国2021年建设业用便携式发电机主要企业价格分析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中国2017-2021年建设业用便携式发电机产能、产量（中国生产量）进口量、出口量、销量（中国国内销量）、价格、成本、销售收入及毛利率分析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建设业用便携式发电机消费量及消费额的地区分析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中国主要地区2017-2021年建设业用便携式发电机消费量分析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中国2017-2021年建设业用便携式发电机消费额的地区分析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中国2017-2021年建设业用便携式发电机消费价格的地区分析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中国2017-2021年建设业用便携式发电机产供销需市场分析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中国2017-2021年建设业用便携式发电机产能、产量、销量和产值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中国2017-2021年建设业用便携式发电机产量和销量的市场份额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中国2017-2021年建设业用便携式发电机需求量综述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中国2017-2021年建设业用便携式发电机供应、消费及短缺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中国2017-2021年建设业用便携式发电机进口、出口和消费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中国2017-2021年建设业用便携式发电机成本、价格、产值及毛利率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建设业用便携式发电机主要企业分析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建设业用便携式发电机产能、产量、价格、成本、利润、收入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建设业用便携式发电机产能、产量、价格、成本、利润、收入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建设业用便携式发电机产能、产量、价格、成本、利润、收入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建设业用便携式发电机产能、产量、价格、成本、利润、收入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建设业用便携式发电机产能、产量、价格、成本、利润、收入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建设业用便携式发电机产能、产量、价格、成本、利润、收入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建设业用便携式发电机产能、产量、价格、成本、利润、收入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建设业用便携式发电机产能、产量、价格、成本、利润、收入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建设业用便携式发电机产能、产量、价格、成本、利润、收入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建设业用便携式发电机产能、产量、价格、成本、利润、收入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建设业用便携式发电机产能、产量、价格、成本、利润、收入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建设业用便携式发电机不同产品价格分析</w:t>
      </w:r>
      <w:r>
        <w:rPr>
          <w:rFonts w:hint="eastAsia"/>
        </w:rPr>
        <w:br/>
      </w:r>
      <w:r>
        <w:rPr>
          <w:rFonts w:hint="eastAsia"/>
        </w:rPr>
        <w:t>　　8.5 建设业用便携式发电机不同价格水平的市场份额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建设业用便携式发电机不同应用的利润率分析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建设业用便携式发电机销售渠道分析</w:t>
      </w:r>
      <w:r>
        <w:rPr>
          <w:rFonts w:hint="eastAsia"/>
        </w:rPr>
        <w:br/>
      </w:r>
      <w:r>
        <w:rPr>
          <w:rFonts w:hint="eastAsia"/>
        </w:rPr>
        <w:t>　　9.1 建设业用便携式发电机销售渠道现状分析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中国建设业用便携式发电机经销商及联系方式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中国建设业用便携式发电机出厂价、渠道价及终端价分析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中国建设业用便携式发电机进口、出口及贸易情况分析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中国2017-2021年建设业用便携式发电机发展趋势</w:t>
      </w:r>
      <w:r>
        <w:rPr>
          <w:rFonts w:hint="eastAsia"/>
        </w:rPr>
        <w:br/>
      </w:r>
      <w:r>
        <w:rPr>
          <w:rFonts w:hint="eastAsia"/>
        </w:rPr>
        <w:t>　　10.1 中国2017-2021年建设业用便携式发电机产能产量预测分析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中国2017-2021年不同规格建设业用便携式发电机产量分布</w:t>
      </w:r>
      <w:r>
        <w:rPr>
          <w:rFonts w:hint="eastAsia"/>
        </w:rPr>
        <w:br/>
      </w:r>
      <w:r>
        <w:rPr>
          <w:rFonts w:hint="eastAsia"/>
        </w:rPr>
        <w:t>　　10.3 中国2017-2021年建设业用便携式发电机销量及销售收入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中国2017-2021年建设业用便携式发电机不同应用销量分布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中国2017-2021年建设业用便携式发电机进口、出口及消费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中国2017-2021年建设业用便携式发电机成本、价格、产值及利润率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建设业用便携式发电机产业链供应商及联系方式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建设业用便携式发电机主要原料供应商及联系方式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建设业用便携式发电机主要设备供应商及联系方式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建设业用便携式发电机主要供应商及联系方式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建设业用便携式发电机主要买家及联系方式</w:t>
      </w:r>
      <w:r>
        <w:rPr>
          <w:rFonts w:hint="eastAsia"/>
        </w:rPr>
        <w:br/>
      </w:r>
      <w:r>
        <w:rPr>
          <w:rFonts w:hint="eastAsia"/>
        </w:rPr>
        <w:t>　　11.5 建设业用便携式发电机供应链关系分析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建设业用便携式发电机新项目可行性分析</w:t>
      </w:r>
      <w:r>
        <w:rPr>
          <w:rFonts w:hint="eastAsia"/>
        </w:rPr>
        <w:br/>
      </w:r>
      <w:r>
        <w:rPr>
          <w:rFonts w:hint="eastAsia"/>
        </w:rPr>
        <w:t>　　12.1 建设业用便携式发电机新项目SWOT分析</w:t>
      </w:r>
      <w:r>
        <w:rPr>
          <w:rFonts w:hint="eastAsia"/>
        </w:rPr>
        <w:br/>
      </w:r>
      <w:r>
        <w:rPr>
          <w:rFonts w:hint="eastAsia"/>
        </w:rPr>
        <w:t>　　12.2 建设业用便携式发电机新项目可行性分析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中⋅智林－中国建设业用便携式发电机产业研究总结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建设业用便携式发电机产品图片</w:t>
      </w:r>
      <w:r>
        <w:rPr>
          <w:rFonts w:hint="eastAsia"/>
        </w:rPr>
        <w:br/>
      </w:r>
      <w:r>
        <w:rPr>
          <w:rFonts w:hint="eastAsia"/>
        </w:rPr>
        <w:t>　　表 建设业用便携式发电机产品技术参数</w:t>
      </w:r>
      <w:r>
        <w:rPr>
          <w:rFonts w:hint="eastAsia"/>
        </w:rPr>
        <w:br/>
      </w:r>
      <w:r>
        <w:rPr>
          <w:rFonts w:hint="eastAsia"/>
        </w:rPr>
        <w:t>　　表 建设业用便携式发电机产品分类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2022年中国年不同种类建设业用便携式发电机销量市场份额</w:t>
      </w:r>
      <w:r>
        <w:rPr>
          <w:rFonts w:hint="eastAsia"/>
        </w:rPr>
        <w:br/>
      </w:r>
      <w:r>
        <w:rPr>
          <w:rFonts w:hint="eastAsia"/>
        </w:rPr>
        <w:t>　　表 建设业用便携式发电机应用领域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中国2021年不同应用建设业用便携式发电机销量市场份额</w:t>
      </w:r>
      <w:r>
        <w:rPr>
          <w:rFonts w:hint="eastAsia"/>
        </w:rPr>
        <w:br/>
      </w:r>
      <w:r>
        <w:rPr>
          <w:rFonts w:hint="eastAsia"/>
        </w:rPr>
        <w:t>　　图 建设业用便携式发电机产业链结构图</w:t>
      </w:r>
      <w:r>
        <w:rPr>
          <w:rFonts w:hint="eastAsia"/>
        </w:rPr>
        <w:br/>
      </w:r>
      <w:r>
        <w:rPr>
          <w:rFonts w:hint="eastAsia"/>
        </w:rPr>
        <w:t>　　表 中国建设业用便携式发电机产业概述</w:t>
      </w:r>
      <w:r>
        <w:rPr>
          <w:rFonts w:hint="eastAsia"/>
        </w:rPr>
        <w:br/>
      </w:r>
      <w:r>
        <w:rPr>
          <w:rFonts w:hint="eastAsia"/>
        </w:rPr>
        <w:t>　　表 中国建设业用便携式发电机产业政策</w:t>
      </w:r>
      <w:r>
        <w:rPr>
          <w:rFonts w:hint="eastAsia"/>
        </w:rPr>
        <w:br/>
      </w:r>
      <w:r>
        <w:rPr>
          <w:rFonts w:hint="eastAsia"/>
        </w:rPr>
        <w:t>　　表 中国建设业用便携式发电机产业动态</w:t>
      </w:r>
      <w:r>
        <w:rPr>
          <w:rFonts w:hint="eastAsia"/>
        </w:rPr>
        <w:br/>
      </w:r>
      <w:r>
        <w:rPr>
          <w:rFonts w:hint="eastAsia"/>
        </w:rPr>
        <w:t>　　表 建设业用便携式发电机生产物料清单</w:t>
      </w:r>
      <w:r>
        <w:rPr>
          <w:rFonts w:hint="eastAsia"/>
        </w:rPr>
        <w:br/>
      </w:r>
      <w:r>
        <w:rPr>
          <w:rFonts w:hint="eastAsia"/>
        </w:rPr>
        <w:t>　　表 中国建设业用便携式发电机物料清单价格分析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中国建设业用便携式发电机劳动力成本分析</w:t>
      </w:r>
      <w:r>
        <w:rPr>
          <w:rFonts w:hint="eastAsia"/>
        </w:rPr>
        <w:br/>
      </w:r>
      <w:r>
        <w:rPr>
          <w:rFonts w:hint="eastAsia"/>
        </w:rPr>
        <w:t>　　表 中国建设业用便携式发电机设备折旧成本分析</w:t>
      </w:r>
      <w:r>
        <w:rPr>
          <w:rFonts w:hint="eastAsia"/>
        </w:rPr>
        <w:br/>
      </w:r>
      <w:r>
        <w:rPr>
          <w:rFonts w:hint="eastAsia"/>
        </w:rPr>
        <w:t>　　表 建设业用便携式发电机2014年生产成本结构</w:t>
      </w:r>
      <w:r>
        <w:rPr>
          <w:rFonts w:hint="eastAsia"/>
        </w:rPr>
        <w:br/>
      </w:r>
      <w:r>
        <w:rPr>
          <w:rFonts w:hint="eastAsia"/>
        </w:rPr>
        <w:t>　　图 中国建设业用便携式发电机生产工艺流程图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中国2017-2021年建设业用便携式发电机毛利</w:t>
      </w:r>
      <w:r>
        <w:rPr>
          <w:rFonts w:hint="eastAsia"/>
        </w:rPr>
        <w:br/>
      </w:r>
      <w:r>
        <w:rPr>
          <w:rFonts w:hint="eastAsia"/>
        </w:rPr>
        <w:t>　　表 中国2021年主要企业建设业用便携式发电机产能（台）及投产时间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中国2021年建设业用便携式发电机主要企业生产基地及产能分布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中国2021年主要建设业用便携式发电机企业研发状态及技术来源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中国2021年建设业用便携式发电机主要企业原料来源分布（原料供应商及比重）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中国2017-2021年不同地区建设业用便携式发电机产量（台）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中国2017-2021年不同地区建设业用便携式发电机销量市场份额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中国2021年不同地区建设业用便携式发电机销量市场份额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2017-2021年中国不同规格建设业用便携式发电机产量（台）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2017-2021年中国不同规格建设业用便携式发电机产量市场份额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2022年中国不同规格建设业用便携式发电机产量市场份额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中国2017-2021年不同应用建设业用便携式发电机销量（台）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中国2017-2021年不同应用建设业用便携式发电机销量市场份额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中国2021年不同应用建设业用便携式发电机销量市场份额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中国2021年建设业用便携式发电机主要企业价格分析（元/台）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中国主要地区2017-2021年建设业用便携式发电机消费量（台）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中国主要地区2017-2021年建设业用便携式发电机消费量份额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中国不同地区2021年建设业用便携式发电机消费量市场份额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中国2017-2021年主要地区建设业用便携式发电机消费额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中国2017-2021年主要地区建设业用便携式发电机消费额份额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中国2021年主要地区建设业用便携式发电机消费额份额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2017-2021年建设业用便携式发电机消费价格的地区分析（元/台）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中国2017-2021年主要企业建设业用便携式发电机产能及总产能（台）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中国2017-2021年主要企业建设业用便携式发电机产能市场份额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中国2017-2021年主要企业建设业用便携式发电机产量及总产量（台）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中国2017-2021年主要企业建设业用便携式发电机产量市场份额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中国2017-2021年主要企业建设业用便携式发电机销量市场份额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中国2017-2021年建设业用便携式发电机产能（台）、产量（台）及增长率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中国2017-2021年建设业用便携式发电机产能利用率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中国2017-2021年建设业用便携式发电机国内销售收入（亿元）及增长率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中国2021年建设业用便携式发电机主要企业产量市场份额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中国2017-2021年建设业用便携式发电机销量及增长率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重点企业（1）2017-2021年建设业用便携式发电机产能（台），产量（台），成本（元/台），价格（元/台），毛利（元/台），产值（亿元）及毛利率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重点企业（1）2017-2021年建设业用便携式发电机产能（台），产量（台）及增长率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重点企业（1）2017-2021年建设业用便携式发电机产量（台）及中国市场份额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重点企业（1）建设业用便携式发电机SWOT分析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重点企业（2）2017-2021年建设业用便携式发电机产能（台），产量（台），成本（元/台），价格（元/台），毛利（元/台），产值（亿元）及毛利率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重点企业（2）2017-2021年建设业用便携式发电机产能（台），产量（台）及增长率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重点企业（2）2017-2021年建设业用便携式发电机产量（台）及中国市场份额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重点企业（2）建设业用便携式发电机SWOT分析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重点企业（3）2017-2021年建设业用便携式发电机产能（台），产量（台），成本（元/台），价格（元/台），毛利（元/台），产值（亿元）及毛利率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重点企业（3）2017-2021年建设业用便携式发电机产能（台），产量（台）及增长率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重点企业（3）2017-2021年建设业用便携式发电机产量（台）及中国市场份额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重点企业（3）建设业用便携式发电机SWOT分析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重点企业（4）2017-2021年建设业用便携式发电机产能（台），产量（台），成本（元/台），价格（元/台），毛利（元/台），产值（亿元）及毛利率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重点企业（4）2017-2021年建设业用便携式发电机产能（台），产量（台）及增长率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重点企业（4）2017-2021年建设业用便携式发电机产量（台）及中国市场份额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重点企业（4）建设业用便携式发电机SWOT分析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重点企业（5）2017-2021年建设业用便携式发电机产能（台），产量（台），成本（元/台），价格（元/台），毛利（元/台），产值（亿元）及毛利率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重点企业（5）2017-2021年建设业用便携式发电机产能（台），产量（台）及增长率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重点企业（5）2017-2021年建设业用便携式发电机产量（台）及中国市场份额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重点企业（5）建设业用便携式发电机SWOT分析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重点企业（6）2017-2021年建设业用便携式发电机产能（台），产量（台），成本（元/台），价格（元/台），毛利（元/台），产值（亿元）及毛利率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重点企业（6）2017-2021年建设业用便携式发电机产能（台），产量（台）及增长率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重点企业（6）2017-2021年建设业用便携式发电机产量（台）及中国市场份额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重点企业（6）建设业用便携式发电机SWOT分析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重点企业（7）2017-2021年建设业用便携式发电机产能（台），产量（台），成本（元/台），价格（元/台），毛利（元/台），产值（亿元）及毛利率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重点企业（7）2017-2021年建设业用便携式发电机产能（台），产量（台）及增长率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重点企业（7）2017-2021年建设业用便携式发电机产量（台）及中国市场份额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重点企业（7）建设业用便携式发电机SWOT分析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重点企业（8）2017-2021年建设业用便携式发电机产能（台），产量（台），成本（元/台），价格（元/台），毛利（元/台），产值（亿元）及毛利率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重点企业（8）2017-2021年建设业用便携式发电机产能（台），产量（台）及增长率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重点企业（8）2017-2021年建设业用便携式发电机产量（台）及中国市场份额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重点企业（8）建设业用便携式发电机SWOT分析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重点企业（9）2017-2021年建设业用便携式发电机产能（台），产量（台），成本（元/台），价格（元/台），毛利（元/台），产值（亿元）及毛利率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重点企业（9）2017-2021年建设业用便携式发电机产能（台），产量（台）及增长率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重点企业（9）2017-2021年建设业用便携式发电机产量（台）及中国市场份额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重点企业（9）建设业用便携式发电机SWOT分析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重点企业（10）2017-2021年建设业用便携式发电机产能（台），产量（台），成本（元/台），价格（元/台），毛利（元/台），产值（亿元）及毛利率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重点企业（10）2017-2021年建设业用便携式发电机产能（台），产量（台）及增长率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重点企业（10）2017-2021年建设业用便携式发电机产量（台）及中国市场份额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重点企业（10）建设业用便携式发电机SWOT分析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重点企业（11）建设业用便携式发电机产品图片及技术参数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重点企业（11）2017-2021年建设业用便携式发电机产能（台），产量（台），成本（元/台），价格（元/台），毛利（元/台），产值（亿元）及毛利率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重点企业（11）2017-2021年建设业用便携式发电机产能（台），产量（台）及增长率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重点企业（11）2017-2021年建设业用便携式发电机产量（台）及中国市场份额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重点企业（11）建设业用便携式发电机SWOT分析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中国2017-2021年建设业用便携式发电机不同生产商的利润率</w:t>
      </w:r>
      <w:r>
        <w:rPr>
          <w:rFonts w:hint="eastAsia"/>
        </w:rPr>
        <w:br/>
      </w:r>
      <w:r>
        <w:rPr>
          <w:rFonts w:hint="eastAsia"/>
        </w:rPr>
        <w:t>　　表 建设业用便携式发电机不同地区价格（元/台）</w:t>
      </w:r>
      <w:r>
        <w:rPr>
          <w:rFonts w:hint="eastAsia"/>
        </w:rPr>
        <w:br/>
      </w:r>
      <w:r>
        <w:rPr>
          <w:rFonts w:hint="eastAsia"/>
        </w:rPr>
        <w:t>　　表 建设业用便携式发电机不同产品价格（元/台）</w:t>
      </w:r>
      <w:r>
        <w:rPr>
          <w:rFonts w:hint="eastAsia"/>
        </w:rPr>
        <w:br/>
      </w:r>
      <w:r>
        <w:rPr>
          <w:rFonts w:hint="eastAsia"/>
        </w:rPr>
        <w:t>　　表 建设业用便携式发电机不同价格水平的市场份额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建设业用便携式发电机不同应用的毛利率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中国2017-2021年建设业用便携式发电机销售渠道现状</w:t>
      </w:r>
      <w:r>
        <w:rPr>
          <w:rFonts w:hint="eastAsia"/>
        </w:rPr>
        <w:br/>
      </w:r>
      <w:r>
        <w:rPr>
          <w:rFonts w:hint="eastAsia"/>
        </w:rPr>
        <w:t>　　表 中国建设业用便携式发电机经销商及联系方式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2022年中国建设业用便携式发电机出厂价、渠道价及终端价（元/台）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中国建设业用便携式发电机进口、出口及贸易量（台）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中国2017-2021年建设业用便携式发电机产能（台），产量（台）及增长率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中国2017-2021年建设业用便携式发电机产能利用率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中国2017-2021年不同规格建设业用便携式发电机产量分布（台）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中国2017-2021年不同规格建设业用便携式发电机产量市场份额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中国2021年不同规格建设业用便携式发电机产量市场份额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中国2017-2021年建设业用便携式发电机销量（台）及增长率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中国2017-2021年建设业用便携式发电机销售收入（亿元）及增长率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中国2017-2021年建设业用便携式发电机不同应用销量分布（台）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中国2021年建设业用便携式发电机不同应用销量市场份额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中国2017-2021年建设业用便携式发电机产能（台）、产量（台）、产值（亿元）、价格（元/台）、成本（元/台）、利润（元/台）及毛利率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建设业用便携式发电机主要原料供应商及联系方式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建设业用便携式发电机主要设备供应商及联系方式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建设业用便携式发电机主要供应商及联系方式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建设业用便携式发电机主要买家及联系方式</w:t>
      </w:r>
      <w:r>
        <w:rPr>
          <w:rFonts w:hint="eastAsia"/>
        </w:rPr>
        <w:br/>
      </w:r>
      <w:r>
        <w:rPr>
          <w:rFonts w:hint="eastAsia"/>
        </w:rPr>
        <w:t>　　表 建设业用便携式发电机供应链关系分析</w:t>
      </w:r>
      <w:r>
        <w:rPr>
          <w:rFonts w:hint="eastAsia"/>
        </w:rPr>
        <w:br/>
      </w:r>
      <w:r>
        <w:rPr>
          <w:rFonts w:hint="eastAsia"/>
        </w:rPr>
        <w:t>　　表 建设业用便携式发电机新项目SWOT分析</w:t>
      </w:r>
      <w:r>
        <w:rPr>
          <w:rFonts w:hint="eastAsia"/>
        </w:rPr>
        <w:br/>
      </w:r>
      <w:r>
        <w:rPr>
          <w:rFonts w:hint="eastAsia"/>
        </w:rPr>
        <w:t>　　表 建设业用便携式发电机新项目可行性分析</w:t>
      </w:r>
      <w:r>
        <w:rPr>
          <w:rFonts w:hint="eastAsia"/>
        </w:rPr>
        <w:br/>
      </w:r>
      <w:r>
        <w:rPr>
          <w:rFonts w:hint="eastAsia"/>
        </w:rPr>
        <w:t>　　表 建设业用便携式发电机部分采访记录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34fd1f7f14115" w:history="1">
        <w:r>
          <w:rPr>
            <w:rStyle w:val="Hyperlink"/>
          </w:rPr>
          <w:t>中国建设业用便携式发电机行业现状调研与发展趋势预测报告（2022-2028年）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34fd1f7f14115" w:history="1">
        <w:r>
          <w:rPr>
            <w:rStyle w:val="Hyperlink"/>
          </w:rPr>
          <w:t>https://www.20087.com/M_NengYuanKuangChan/90/JianSheYeYongBianXieShiFaDianJiFaZhanXianZhuangFenXiQianJingYuCe.html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51aebb3424b0d" w:history="1">
      <w:r>
        <w:rPr>
          <w:rStyle w:val="Hyperlink"/>
        </w:rPr>
        <w:t>中国建设业用便携式发电机行业现状调研与发展趋势预测报告（2022-2028年）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JianSheYeYongBianXieShiFaDianJiFaZhanXianZhuangFenXiQianJingYuCe.html" TargetMode="External" Id="Raae34fd1f7f1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JianSheYeYongBianXieShiFaDianJiFaZhanXianZhuangFenXiQianJingYuCe.html" TargetMode="External" Id="Reee51aebb342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2022-01-31T01:33:00Z</dcterms:created>
  <dcterms:modified xsi:type="dcterms:W3CDTF">2022-01-31T02:33:00Z</dcterms:modified>
  <dc:subject>中国建设业用便携式发电机行业现状调研与发展趋势预测报告（2022-2028年）</dc:subject>
  <dc:title>中国建设业用便携式发电机行业现状调研与发展趋势预测报告（2022-2028年）</dc:title>
  <cp:keywords>中国建设业用便携式发电机行业现状调研与发展趋势预测报告（2022-2028年）</cp:keywords>
  <dc:description>中国建设业用便携式发电机行业现状调研与发展趋势预测报告（2022-2028年）</dc:description>
</cp:coreProperties>
</file>