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2a1c42754ae6" w:history="1">
              <w:r>
                <w:rPr>
                  <w:rStyle w:val="Hyperlink"/>
                </w:rPr>
                <w:t>2025-2031年中国氢燃料电池卡车市场现状与行业前景分析报告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2a1c42754ae6" w:history="1">
              <w:r>
                <w:rPr>
                  <w:rStyle w:val="Hyperlink"/>
                </w:rPr>
                <w:t>2025-2031年中国氢燃料电池卡车市场现状与行业前景分析报告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92a1c42754ae6" w:history="1">
                <w:r>
                  <w:rPr>
                    <w:rStyle w:val="Hyperlink"/>
                  </w:rPr>
                  <w:t>https://www.20087.com/0/29/QingRanLiaoDianChiKaCheFaZhanQianJing.html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卡车是以氢气为燃料、通过电化学反应产生电力驱动电机运行的重型运输车辆，广泛应用于城市物流、港口集疏运、长途货运等领域。相比传统柴油车，氢燃料电池卡车具备零排放、续航里程长、加氢时间短等优势，符合绿色交通与双碳战略发展方向。目前全球多个国家和地区已开展示范运营，配套基础设施逐步完善，整车系统集成与氢能供应链建设取得阶段性成果。然而，行业内仍面临氢气储运成本高、加氢站覆盖率低、整车购置价格昂贵等挑战，制约其大规模商业化推广。</w:t>
      </w:r>
      <w:r>
        <w:rPr>
          <w:rFonts w:hint="eastAsia"/>
        </w:rPr>
        <w:br/>
      </w:r>
      <w:r>
        <w:rPr>
          <w:rFonts w:hint="eastAsia"/>
        </w:rPr>
        <w:t>　　未来，氢燃料电池卡车将向系统集成优化、成本下降与基础设施协同方向深化发展。一方面，通过提升燃料电池堆功率密度、延长膜电极寿命、优化热管理系统，进一步提高整车能效与可靠性。另一方面，依托规模化生产与关键材料国产化，大幅降低燃料电池系统成本，缩小与传统燃油车的价格差距。此外，随着“绿氢”制备技术进步与加氢网络布局加快，氢燃料电池卡车将在干线运输、港口重卡、冷链物流等细分市场率先实现突破，成为交通运输行业脱碳转型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2a1c42754ae6" w:history="1">
        <w:r>
          <w:rPr>
            <w:rStyle w:val="Hyperlink"/>
          </w:rPr>
          <w:t>2025-2031年中国氢燃料电池卡车市场现状与行业前景分析报告</w:t>
        </w:r>
      </w:hyperlink>
      <w:r>
        <w:rPr>
          <w:rFonts w:hint="eastAsia"/>
        </w:rPr>
        <w:t>》依托权威机构及相关协会的数据资料，全面解析了氢燃料电池卡车行业现状、市场需求及市场规模，系统梳理了氢燃料电池卡车产业链结构、价格趋势及各细分市场动态。报告对氢燃料电池卡车市场前景与发展趋势进行了科学预测，重点分析了品牌竞争格局、市场集中度及主要企业的经营表现。同时，通过SWOT分析揭示了氢燃料电池卡车行业面临的机遇与风险，为氢燃料电池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氢燃料电池卡车行业概述</w:t>
      </w:r>
      <w:r>
        <w:rPr>
          <w:rFonts w:hint="eastAsia"/>
        </w:rPr>
        <w:br/>
      </w:r>
      <w:r>
        <w:rPr>
          <w:rFonts w:hint="eastAsia"/>
        </w:rPr>
        <w:t>　　第一节 氢燃料电池卡车定义与分类</w:t>
      </w:r>
      <w:r>
        <w:rPr>
          <w:rFonts w:hint="eastAsia"/>
        </w:rPr>
        <w:br/>
      </w:r>
      <w:r>
        <w:rPr>
          <w:rFonts w:hint="eastAsia"/>
        </w:rPr>
        <w:t>　　第二节 氢燃料电池卡车应用领域</w:t>
      </w:r>
      <w:r>
        <w:rPr>
          <w:rFonts w:hint="eastAsia"/>
        </w:rPr>
        <w:br/>
      </w:r>
      <w:r>
        <w:rPr>
          <w:rFonts w:hint="eastAsia"/>
        </w:rPr>
        <w:t>　　第三节 氢燃料电池卡车行业经济指标分析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一、氢燃料电池卡车行业赢利性评估</w:t>
      </w:r>
      <w:r>
        <w:rPr>
          <w:rFonts w:hint="eastAsia"/>
        </w:rPr>
        <w:br/>
      </w:r>
      <w:r>
        <w:rPr>
          <w:rFonts w:hint="eastAsia"/>
        </w:rPr>
        <w:t>　　　　二、氢燃料电池卡车行业成长速度分析</w:t>
      </w:r>
      <w:r>
        <w:rPr>
          <w:rFonts w:hint="eastAsia"/>
        </w:rPr>
        <w:br/>
      </w:r>
      <w:r>
        <w:rPr>
          <w:rFonts w:hint="eastAsia"/>
        </w:rPr>
        <w:t>　　　　三、氢燃料电池卡车附加值提升空间探讨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四、氢燃料电池卡车行业进入壁垒分析</w:t>
      </w:r>
      <w:r>
        <w:rPr>
          <w:rFonts w:hint="eastAsia"/>
        </w:rPr>
        <w:br/>
      </w:r>
      <w:r>
        <w:rPr>
          <w:rFonts w:hint="eastAsia"/>
        </w:rPr>
        <w:t>　　　　五、氢燃料电池卡车行业风险性评估</w:t>
      </w:r>
      <w:r>
        <w:rPr>
          <w:rFonts w:hint="eastAsia"/>
        </w:rPr>
        <w:br/>
      </w:r>
      <w:r>
        <w:rPr>
          <w:rFonts w:hint="eastAsia"/>
        </w:rPr>
        <w:t>　　　　六、氢燃料电池卡车行业周期性分析</w:t>
      </w:r>
      <w:r>
        <w:rPr>
          <w:rFonts w:hint="eastAsia"/>
        </w:rPr>
        <w:br/>
      </w:r>
      <w:r>
        <w:rPr>
          <w:rFonts w:hint="eastAsia"/>
        </w:rPr>
        <w:t>　　　　七、氢燃料电池卡车行业竞争程度指标</w:t>
      </w:r>
      <w:r>
        <w:rPr>
          <w:rFonts w:hint="eastAsia"/>
        </w:rPr>
        <w:br/>
      </w:r>
      <w:r>
        <w:rPr>
          <w:rFonts w:hint="eastAsia"/>
        </w:rPr>
        <w:t>　　　　八、氢燃料电池卡车行业成熟度综合分析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氢燃料电池卡车产业链及经营模式分析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三、氢燃料电池卡车销售模式与渠道策略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全球氢燃料电池卡车市场发展分析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2024-2025年全球氢燃料电池卡车行业发展分析</w:t>
      </w:r>
      <w:r>
        <w:rPr>
          <w:rFonts w:hint="eastAsia"/>
        </w:rPr>
        <w:br/>
      </w:r>
      <w:r>
        <w:rPr>
          <w:rFonts w:hint="eastAsia"/>
        </w:rPr>
        <w:t>　　　　一、全球氢燃料电池卡车行业市场规模与趋势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二、全球氢燃料电池卡车行业发展特点</w:t>
      </w:r>
      <w:r>
        <w:rPr>
          <w:rFonts w:hint="eastAsia"/>
        </w:rPr>
        <w:br/>
      </w:r>
      <w:r>
        <w:rPr>
          <w:rFonts w:hint="eastAsia"/>
        </w:rPr>
        <w:t>　　　　三、全球氢燃料电池卡车行业竞争格局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主要国家与地区氢燃料电池卡车市场分析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2025-2031年全球氢燃料电池卡车行业发展趋势与前景预测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一、氢燃料电池卡车行业发展趋势</w:t>
      </w:r>
      <w:r>
        <w:rPr>
          <w:rFonts w:hint="eastAsia"/>
        </w:rPr>
        <w:br/>
      </w:r>
      <w:r>
        <w:rPr>
          <w:rFonts w:hint="eastAsia"/>
        </w:rPr>
        <w:t>　　　　二、氢燃料电池卡车行业发展潜力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2024-2025年氢燃料电池卡车产能与投资动态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一、国内氢燃料电池卡车产能现状与利用效率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二、氢燃料电池卡车产能扩张与投资动态分析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2025-2031年氢燃料电池卡车行业产量统计与趋势预测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一、2019-2024年氢燃料电池卡车行业产量与增长趋势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1、2019-2024年氢燃料电池卡车产量及增长趋势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2、2019-2024年氢燃料电池卡车细分产品产量及份额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二、氢燃料电池卡车产量影响因素分析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三、2025-2031年氢燃料电池卡车产量预测</w:t>
      </w:r>
      <w:r>
        <w:rPr>
          <w:rFonts w:hint="eastAsia"/>
        </w:rPr>
        <w:br/>
      </w:r>
      <w:r>
        <w:rPr>
          <w:rFonts w:hint="eastAsia"/>
        </w:rPr>
        <w:t>　　第三节 2025-2031年氢燃料电池卡车市场需求与销售分析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一、2024-2025年氢燃料电池卡车行业需求现状</w:t>
      </w:r>
      <w:r>
        <w:rPr>
          <w:rFonts w:hint="eastAsia"/>
        </w:rPr>
        <w:br/>
      </w:r>
      <w:r>
        <w:rPr>
          <w:rFonts w:hint="eastAsia"/>
        </w:rPr>
        <w:t>　　　　二、氢燃料电池卡车客户群体与需求特点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三、2019-2024年氢燃料电池卡车行业销售规模分析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四、2025-2031年氢燃料电池卡车市场增长潜力与规模预测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2024-2025年氢燃料电池卡车行业技术发展现状及趋势分析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氢燃料电池卡车行业技术发展现状分析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国内外氢燃料电池卡车行业技术差距分析及差距形成的主要原因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氢燃料电池卡车行业技术发展方向、趋势预测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提升氢燃料电池卡车行业技术能力策略建议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一、2024-2025年氢燃料电池卡车主要细分产品市场现状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一、2019-2024年氢燃料电池卡车市场价格走势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氢燃料电池卡车定价策略与方法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2025-2031年氢燃料电池卡车价格竞争态势与趋势预测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2024-2025年重点区域氢燃料电池卡车市场发展概况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二、2019-2024年氢燃料电池卡车市场需求规模情况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二、2019-2024年氢燃料电池卡车市场需求规模情况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二、2019-2024年氢燃料电池卡车市场需求规模情况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二、2019-2024年氢燃料电池卡车市场需求规模情况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二、2019-2024年氢燃料电池卡车市场需求规模情况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三、2025-2031年氢燃料电池卡车行业发展潜力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2019-2024年中国氢燃料电池卡车行业进出口情况分析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氢燃料电池卡车行业进口规模与来源分析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一、2019-2024年氢燃料电池卡车进口规模分析</w:t>
      </w:r>
      <w:r>
        <w:rPr>
          <w:rFonts w:hint="eastAsia"/>
        </w:rPr>
        <w:br/>
      </w:r>
      <w:r>
        <w:rPr>
          <w:rFonts w:hint="eastAsia"/>
        </w:rPr>
        <w:t>　　　　二、氢燃料电池卡车主要进口来源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氢燃料电池卡车行业出口规模与目的地分析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一、2019-2024年氢燃料电池卡车出口规模分析</w:t>
      </w:r>
      <w:r>
        <w:rPr>
          <w:rFonts w:hint="eastAsia"/>
        </w:rPr>
        <w:br/>
      </w:r>
      <w:r>
        <w:rPr>
          <w:rFonts w:hint="eastAsia"/>
        </w:rPr>
        <w:t>　　　　二、氢燃料电池卡车主要出口目的地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2019-2024年中国氢燃料电池卡车总体规模与财务指标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中国氢燃料电池卡车行业总体规模分析</w:t>
      </w:r>
      <w:r>
        <w:rPr>
          <w:rFonts w:hint="eastAsia"/>
        </w:rPr>
        <w:br/>
      </w:r>
      <w:r>
        <w:rPr>
          <w:rFonts w:hint="eastAsia"/>
        </w:rPr>
        <w:t>　　　　一、氢燃料电池卡车企业数量与结构</w:t>
      </w:r>
      <w:r>
        <w:rPr>
          <w:rFonts w:hint="eastAsia"/>
        </w:rPr>
        <w:br/>
      </w:r>
      <w:r>
        <w:rPr>
          <w:rFonts w:hint="eastAsia"/>
        </w:rPr>
        <w:t>　　　　二、氢燃料电池卡车从业人员规模</w:t>
      </w:r>
      <w:r>
        <w:rPr>
          <w:rFonts w:hint="eastAsia"/>
        </w:rPr>
        <w:br/>
      </w:r>
      <w:r>
        <w:rPr>
          <w:rFonts w:hint="eastAsia"/>
        </w:rPr>
        <w:t>　　　　三、氢燃料电池卡车行业资产状况</w:t>
      </w:r>
      <w:r>
        <w:rPr>
          <w:rFonts w:hint="eastAsia"/>
        </w:rPr>
        <w:br/>
      </w:r>
      <w:r>
        <w:rPr>
          <w:rFonts w:hint="eastAsia"/>
        </w:rPr>
        <w:t>　　第二节 中国氢燃料电池卡车行业财务指标总体分析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氢燃料电池卡车重点企业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氢燃料电池卡车领先企业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氢燃料电池卡车标杆企业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氢燃料电池卡车代表企业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氢燃料电池卡车龙头企业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氢燃料电池卡车重点企业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中国氢燃料电池卡车行业竞争格局分析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氢燃料电池卡车行业竞争格局总览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2024-2025年氢燃料电池卡车行业竞争力分析</w:t>
      </w:r>
      <w:r>
        <w:rPr>
          <w:rFonts w:hint="eastAsia"/>
        </w:rPr>
        <w:br/>
      </w:r>
      <w:r>
        <w:rPr>
          <w:rFonts w:hint="eastAsia"/>
        </w:rPr>
        <w:t>　　　　一、氢燃料电池卡车供应商议价能力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四、氢燃料电池卡车替代品威胁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2019-2024年氢燃料电池卡车行业企业并购活动分析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2024-2025年氢燃料电池卡车行业会展与招投标活动分析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一、氢燃料电池卡车行业会展活动及其市场影响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2025年中国氢燃料电池卡车企业发展策略分析</w:t>
      </w:r>
      <w:r>
        <w:rPr>
          <w:rFonts w:hint="eastAsia"/>
        </w:rPr>
        <w:br/>
      </w:r>
      <w:r>
        <w:rPr>
          <w:rFonts w:hint="eastAsia"/>
        </w:rPr>
        <w:t>　　第一节 氢燃料电池卡车市场策略分析</w:t>
      </w:r>
      <w:r>
        <w:rPr>
          <w:rFonts w:hint="eastAsia"/>
        </w:rPr>
        <w:br/>
      </w:r>
      <w:r>
        <w:rPr>
          <w:rFonts w:hint="eastAsia"/>
        </w:rPr>
        <w:t>　　　　一、氢燃料电池卡车市场定位与拓展策略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二、氢燃料电池卡车市场细分与目标客户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氢燃料电池卡车销售策略分析</w:t>
      </w:r>
      <w:r>
        <w:rPr>
          <w:rFonts w:hint="eastAsia"/>
        </w:rPr>
        <w:br/>
      </w:r>
      <w:r>
        <w:rPr>
          <w:rFonts w:hint="eastAsia"/>
        </w:rPr>
        <w:t>　　　　一、氢燃料电池卡车销售渠道与网络建设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提高氢燃料电池卡车企业竞争力建议</w:t>
      </w:r>
      <w:r>
        <w:rPr>
          <w:rFonts w:hint="eastAsia"/>
        </w:rPr>
        <w:br/>
      </w:r>
      <w:r>
        <w:rPr>
          <w:rFonts w:hint="eastAsia"/>
        </w:rPr>
        <w:t>　　　　一、氢燃料电池卡车技术创新与管理优化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氢燃料电池卡车品牌战略思考</w:t>
      </w:r>
      <w:r>
        <w:rPr>
          <w:rFonts w:hint="eastAsia"/>
        </w:rPr>
        <w:br/>
      </w:r>
      <w:r>
        <w:rPr>
          <w:rFonts w:hint="eastAsia"/>
        </w:rPr>
        <w:t>　　　　一、氢燃料电池卡车品牌建设与维护</w:t>
      </w:r>
      <w:r>
        <w:rPr>
          <w:rFonts w:hint="eastAsia"/>
        </w:rPr>
        <w:br/>
      </w:r>
      <w:r>
        <w:rPr>
          <w:rFonts w:hint="eastAsia"/>
        </w:rPr>
        <w:t>　　　　二、氢燃料电池卡车品牌影响力与市场竞争力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中国氢燃料电池卡车行业风险与对策</w:t>
      </w:r>
      <w:r>
        <w:rPr>
          <w:rFonts w:hint="eastAsia"/>
        </w:rPr>
        <w:br/>
      </w:r>
      <w:r>
        <w:rPr>
          <w:rFonts w:hint="eastAsia"/>
        </w:rPr>
        <w:t>　　第一节 氢燃料电池卡车行业SWOT分析</w:t>
      </w:r>
      <w:r>
        <w:rPr>
          <w:rFonts w:hint="eastAsia"/>
        </w:rPr>
        <w:br/>
      </w:r>
      <w:r>
        <w:rPr>
          <w:rFonts w:hint="eastAsia"/>
        </w:rPr>
        <w:t>　　　　一、氢燃料电池卡车行业优势分析</w:t>
      </w:r>
      <w:r>
        <w:rPr>
          <w:rFonts w:hint="eastAsia"/>
        </w:rPr>
        <w:br/>
      </w:r>
      <w:r>
        <w:rPr>
          <w:rFonts w:hint="eastAsia"/>
        </w:rPr>
        <w:t>　　　　二、氢燃料电池卡车行业劣势分析</w:t>
      </w:r>
      <w:r>
        <w:rPr>
          <w:rFonts w:hint="eastAsia"/>
        </w:rPr>
        <w:br/>
      </w:r>
      <w:r>
        <w:rPr>
          <w:rFonts w:hint="eastAsia"/>
        </w:rPr>
        <w:t>　　　　三、氢燃料电池卡车市场机会探索</w:t>
      </w:r>
      <w:r>
        <w:rPr>
          <w:rFonts w:hint="eastAsia"/>
        </w:rPr>
        <w:br/>
      </w:r>
      <w:r>
        <w:rPr>
          <w:rFonts w:hint="eastAsia"/>
        </w:rPr>
        <w:t>　　　　四、氢燃料电池卡车市场威胁评估</w:t>
      </w:r>
      <w:r>
        <w:rPr>
          <w:rFonts w:hint="eastAsia"/>
        </w:rPr>
        <w:br/>
      </w:r>
      <w:r>
        <w:rPr>
          <w:rFonts w:hint="eastAsia"/>
        </w:rPr>
        <w:t>　　第二节 氢燃料电池卡车行业风险及对策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2025-2031年中国氢燃料电池卡车行业前景与发展趋势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氢燃料电池卡车行业发展环境分析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2025-2031年氢燃料电池卡车行业发展趋势与方向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一、氢燃料电池卡车行业发展方向预测</w:t>
      </w:r>
      <w:r>
        <w:rPr>
          <w:rFonts w:hint="eastAsia"/>
        </w:rPr>
        <w:br/>
      </w:r>
      <w:r>
        <w:rPr>
          <w:rFonts w:hint="eastAsia"/>
        </w:rPr>
        <w:t>　　　　二、氢燃料电池卡车发展趋势分析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2025-2031年氢燃料电池卡车行业发展潜力与机遇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一、氢燃料电池卡车市场发展潜力评估</w:t>
      </w:r>
      <w:r>
        <w:rPr>
          <w:rFonts w:hint="eastAsia"/>
        </w:rPr>
        <w:br/>
      </w:r>
      <w:r>
        <w:rPr>
          <w:rFonts w:hint="eastAsia"/>
        </w:rPr>
        <w:t>　　　　二、氢燃料电池卡车新兴市场与机遇探索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氢燃料电池卡车行业研究结论与建议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氢燃料电池卡车行业发展建议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氢燃料电池卡车行业历程</w:t>
      </w:r>
      <w:r>
        <w:rPr>
          <w:rFonts w:hint="eastAsia"/>
        </w:rPr>
        <w:br/>
      </w:r>
      <w:r>
        <w:rPr>
          <w:rFonts w:hint="eastAsia"/>
        </w:rPr>
        <w:t>　　图表 氢燃料电池卡车行业生命周期</w:t>
      </w:r>
      <w:r>
        <w:rPr>
          <w:rFonts w:hint="eastAsia"/>
        </w:rPr>
        <w:br/>
      </w:r>
      <w:r>
        <w:rPr>
          <w:rFonts w:hint="eastAsia"/>
        </w:rPr>
        <w:t>　　图表 氢燃料电池卡车行业产业链分析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2019-2024年氢燃料电池卡车行业市场容量分析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2024年中国氢燃料电池卡车行业需求领域分布格局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2024年中国氢燃料电池卡车进口国家及地区分析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2024年中国氢燃料电池卡车出口国家及地区分析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氢燃料电池卡车企业信息</w:t>
      </w:r>
      <w:r>
        <w:rPr>
          <w:rFonts w:hint="eastAsia"/>
        </w:rPr>
        <w:br/>
      </w:r>
      <w:r>
        <w:rPr>
          <w:rFonts w:hint="eastAsia"/>
        </w:rPr>
        <w:t>　　图表 氢燃料电池卡车企业经营情况分析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2a1c42754ae6" w:history="1">
        <w:r>
          <w:rPr>
            <w:rStyle w:val="Hyperlink"/>
          </w:rPr>
          <w:t>2025-2031年中国氢燃料电池卡车市场现状与行业前景分析报告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92a1c42754ae6" w:history="1">
        <w:r>
          <w:rPr>
            <w:rStyle w:val="Hyperlink"/>
          </w:rPr>
          <w:t>https://www.20087.com/0/29/QingRanLiaoDianChiKaCheFaZhanQianJing.html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卡车最新消息、氢燃料电池卡车价格、中国首款氢能源汽车、氢燃料电池卡车发展前景、氢能源物流车、氢燃料电池卡车车身侧挂板设计难点、氢能源电池车、氢燃料电池卡车一次最多充多少、氢燃料电池卡车 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7aef8450a448f" w:history="1">
      <w:r>
        <w:rPr>
          <w:rStyle w:val="Hyperlink"/>
        </w:rPr>
        <w:t>2025-2031年中国氢燃料电池卡车市场现状与行业前景分析报告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ngRanLiaoDianChiKaCheFaZhanQianJing.html" TargetMode="External" Id="Rf3f92a1c427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ngRanLiaoDianChiKaCheFaZhanQianJing.html" TargetMode="External" Id="R0057aef8450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2025-06-07T00:06:17Z</dcterms:created>
  <dcterms:modified xsi:type="dcterms:W3CDTF">2025-06-07T01:06:17Z</dcterms:modified>
  <dc:subject>2025-2031年中国氢燃料电池卡车市场现状与行业前景分析报告</dc:subject>
  <dc:title>2025-2031年中国氢燃料电池卡车市场现状与行业前景分析报告</dc:title>
  <cp:keywords>2025-2031年中国氢燃料电池卡车市场现状与行业前景分析报告</cp:keywords>
  <dc:description>2025-2031年中国氢燃料电池卡车市场现状与行业前景分析报告</dc:description>
</cp:coreProperties>
</file>