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7438096404f02" w:history="1">
              <w:r>
                <w:rPr>
                  <w:rStyle w:val="Hyperlink"/>
                </w:rPr>
                <w:t>2024-2030年全球与中国电信塔行业发展全面调研与未来趋势预测报告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7438096404f02" w:history="1">
              <w:r>
                <w:rPr>
                  <w:rStyle w:val="Hyperlink"/>
                </w:rPr>
                <w:t>2024-2030年全球与中国电信塔行业发展全面调研与未来趋势预测报告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a7438096404f02" w:history="1">
                <w:r>
                  <w:rPr>
                    <w:rStyle w:val="Hyperlink"/>
                  </w:rPr>
                  <w:t>https://www.20087.com/0/09/DianXinTaXianZhuangYuFaZhanQuShi.html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塔是移动通信基础设施的核心组成部分，用于承载基站天线和其他通信设备。随着5G网络的快速部署和物联网技术的发展，电信塔的需求持续增长。近年来，电信塔的建设和维护技术不断进步，不仅提高了建设效率，还增强了塔体的安全性和稳定性。此外，随着环保意识的提高，电信塔的设计也开始考虑降低对环境的影响。</w:t>
      </w:r>
      <w:r>
        <w:rPr>
          <w:rFonts w:hint="eastAsia"/>
        </w:rPr>
        <w:br/>
      </w:r>
      <w:r>
        <w:rPr>
          <w:rFonts w:hint="eastAsia"/>
        </w:rPr>
        <w:t>　　未来，电信塔将朝着智能化和环保化的方向发展。一方面，通过集成物联网技术和大数据分析，电信塔将能够实现远程监控和智能维护，提高运维效率并减少故障时间。另一方面，随着绿色能源技术的应用，电信塔将更多地采用太阳能和风能等可再生能源供电，减少碳排放。此外，为了满足5G网络的高频段覆盖需求，未来可能会出现更多小型化和分布式的设计，以支持更密集的基站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7438096404f02" w:history="1">
        <w:r>
          <w:rPr>
            <w:rStyle w:val="Hyperlink"/>
          </w:rPr>
          <w:t>2024-2030年全球与中国电信塔行业发展全面调研与未来趋势预测报告</w:t>
        </w:r>
      </w:hyperlink>
      <w:r>
        <w:rPr>
          <w:rFonts w:hint="eastAsia"/>
        </w:rPr>
        <w:t>》全面分析了电信塔行业的现状，深入探讨了电信塔市场需求、市场规模及价格波动。电信塔报告探讨了产业链关键环节，并对电信塔各细分市场进行了研究。同时，基于权威数据和专业分析，科学预测了电信塔市场前景与发展趋势。此外，还评估了电信塔重点企业的经营状况，包括品牌影响力、市场集中度以及竞争格局，并审慎剖析了潜在风险与机遇。电信塔报告以其专业性、科学性和权威性，成为电信塔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电信塔行业简介</w:t>
      </w:r>
      <w:r>
        <w:rPr>
          <w:rFonts w:hint="eastAsia"/>
        </w:rPr>
        <w:br/>
      </w:r>
      <w:r>
        <w:rPr>
          <w:rFonts w:hint="eastAsia"/>
        </w:rPr>
        <w:t>　　　　1.1.1 电信塔行业界定及分类</w:t>
      </w:r>
      <w:r>
        <w:rPr>
          <w:rFonts w:hint="eastAsia"/>
        </w:rPr>
        <w:br/>
      </w:r>
      <w:r>
        <w:rPr>
          <w:rFonts w:hint="eastAsia"/>
        </w:rPr>
        <w:t>　　　　1.1.2 电信塔行业特征</w:t>
      </w:r>
      <w:r>
        <w:rPr>
          <w:rFonts w:hint="eastAsia"/>
        </w:rPr>
        <w:br/>
      </w:r>
      <w:r>
        <w:rPr>
          <w:rFonts w:hint="eastAsia"/>
        </w:rPr>
        <w:t>　　1.2 电信塔产品主要分类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不同种类电信塔价格走势（2018-2023年）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格构式塔架</w:t>
      </w:r>
      <w:r>
        <w:rPr>
          <w:rFonts w:hint="eastAsia"/>
        </w:rPr>
        <w:br/>
      </w:r>
      <w:r>
        <w:rPr>
          <w:rFonts w:hint="eastAsia"/>
        </w:rPr>
        <w:t>　　　　1.2.3 牵拉塔</w:t>
      </w:r>
      <w:r>
        <w:rPr>
          <w:rFonts w:hint="eastAsia"/>
        </w:rPr>
        <w:br/>
      </w:r>
      <w:r>
        <w:rPr>
          <w:rFonts w:hint="eastAsia"/>
        </w:rPr>
        <w:t>　　　　1.2.4 单极塔</w:t>
      </w:r>
      <w:r>
        <w:rPr>
          <w:rFonts w:hint="eastAsia"/>
        </w:rPr>
        <w:br/>
      </w:r>
      <w:r>
        <w:rPr>
          <w:rFonts w:hint="eastAsia"/>
        </w:rPr>
        <w:t>　　　　1.2.5 隐形塔</w:t>
      </w:r>
      <w:r>
        <w:rPr>
          <w:rFonts w:hint="eastAsia"/>
        </w:rPr>
        <w:br/>
      </w:r>
      <w:r>
        <w:rPr>
          <w:rFonts w:hint="eastAsia"/>
        </w:rPr>
        <w:t>　　1.3 电信塔主要应用领域分析</w:t>
      </w:r>
      <w:r>
        <w:rPr>
          <w:rFonts w:hint="eastAsia"/>
        </w:rPr>
        <w:br/>
      </w:r>
      <w:r>
        <w:rPr>
          <w:rFonts w:hint="eastAsia"/>
        </w:rPr>
        <w:t>　　　　1.3.1 屋顶</w:t>
      </w:r>
      <w:r>
        <w:rPr>
          <w:rFonts w:hint="eastAsia"/>
        </w:rPr>
        <w:br/>
      </w:r>
      <w:r>
        <w:rPr>
          <w:rFonts w:hint="eastAsia"/>
        </w:rPr>
        <w:t>　　　　1.3.2 地基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全球电信塔供需现状及预测（2018-2023年）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全球电信塔产能、产量、产能利用率及发展趋势（2018-2023年）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全球电信塔产量、表观消费量及发展趋势（2018-2023年）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全球电信塔产量、市场需求量及发展趋势（2018-2023年）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中国电信塔供需现状及预测（2018-2023年）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中国电信塔产能、产量、产能利用率及发展趋势（2018-2023年）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中国电信塔产量、表观消费量及发展趋势（2018-2023年）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中国电信塔产量、市场需求量及发展趋势（2018-2023年）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电信塔中国及欧美日等行业政策分析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全球与中国主要厂商电信塔产量、产值及竞争分析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全球市场电信塔主要厂商2022和2023年产量、产值及市场份额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全球市场电信塔主要厂商2022和2023年产量列表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全球市场电信塔主要厂商2022和2023年产值列表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全球市场电信塔主要厂商2022和2023年产品价格列表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中国市场电信塔主要厂商2022和2023年产量、产值及市场份额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中国市场电信塔主要厂商2022和2023年产量列表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中国市场电信塔主要厂商2022和2023年产值列表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电信塔厂商产地分布及商业化日期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电信塔行业集中度、竞争程度分析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电信塔行业集中度分析</w:t>
      </w:r>
      <w:r>
        <w:rPr>
          <w:rFonts w:hint="eastAsia"/>
        </w:rPr>
        <w:br/>
      </w:r>
      <w:r>
        <w:rPr>
          <w:rFonts w:hint="eastAsia"/>
        </w:rPr>
        <w:t>　　　　2.4.2 电信塔行业竞争程度分析</w:t>
      </w:r>
      <w:r>
        <w:rPr>
          <w:rFonts w:hint="eastAsia"/>
        </w:rPr>
        <w:br/>
      </w:r>
      <w:r>
        <w:rPr>
          <w:rFonts w:hint="eastAsia"/>
        </w:rPr>
        <w:t>　　2.5 电信塔全球领先企业SWOT分析</w:t>
      </w:r>
      <w:r>
        <w:rPr>
          <w:rFonts w:hint="eastAsia"/>
        </w:rPr>
        <w:br/>
      </w:r>
      <w:r>
        <w:rPr>
          <w:rFonts w:hint="eastAsia"/>
        </w:rPr>
        <w:t>　　2.6 电信塔中国企业SWOT分析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从生产角度分析全球主要地区电信塔产量、产值、市场份额、增长率及发展趋势（2018-2023年）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全球主要地区电信塔产量、产值及市场份额（2018-2023年）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全球主要地区电信塔产量及市场份额（2018-2023年）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全球主要地区电信塔产值及市场份额（2018-2023年）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中国市场电信塔2018-2023年产量、产值及增长率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美国市场电信塔2018-2023年产量、产值及增长率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欧洲市场电信塔2018-2023年产量、产值及增长率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日本市场电信塔2018-2023年产量、产值及增长率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东南亚市场电信塔2018-2023年产量、产值及增长率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印度市场电信塔2018-2023年产量、产值及增长率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从消费角度分析全球主要地区电信塔消费量、市场份额及发展趋势（2018-2023年）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全球主要地区电信塔消费量、市场份额及发展预测（2018-2023年）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中国市场电信塔2018-2023年消费量、增长率及发展预测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美国市场电信塔2018-2023年消费量、增长率及发展预测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欧洲市场电信塔2018-2023年消费量、增长率及发展预测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日本市场电信塔2018-2023年消费量、增长率及发展预测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东南亚市场电信塔2018-2023年消费量、增长率及发展预测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印度市场电信塔2018-2023年消费量增长率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全球与中国电信塔主要生产商分析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重点企业（1）电信塔产品规格、参数、特点及价格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重点企业（1）电信塔产品规格、参数及特点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重点企业（1）电信塔产品规格及价格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重点企业（1）电信塔产能、产量、产值、价格及毛利率（2018-2023年）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重点企业（2）电信塔产品规格、参数、特点及价格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重点企业（2）电信塔产品规格、参数及特点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重点企业（2）电信塔产品规格及价格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重点企业（2）电信塔产能、产量、产值、价格及毛利率（2018-2023年）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重点企业（3）电信塔产品规格、参数、特点及价格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重点企业（3）电信塔产品规格、参数及特点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重点企业（3）电信塔产品规格及价格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重点企业（3）电信塔产能、产量、产值、价格及毛利率（2018-2023年）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重点企业（4）电信塔产品规格、参数、特点及价格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重点企业（4）电信塔产品规格、参数及特点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重点企业（4）电信塔产品规格及价格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重点企业（4）电信塔产能、产量、产值、价格及毛利率（2018-2023年）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重点企业（5）电信塔产品规格、参数、特点及价格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重点企业（5）电信塔产品规格、参数及特点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重点企业（5）电信塔产品规格及价格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重点企业（5）电信塔产能、产量、产值、价格及毛利率（2018-2023年）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重点企业（6）电信塔产品规格、参数、特点及价格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重点企业（6）电信塔产品规格、参数及特点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重点企业（6）电信塔产品规格及价格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重点企业（6）电信塔产能、产量、产值、价格及毛利率（2018-2023年）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重点企业（7）电信塔产品规格、参数、特点及价格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重点企业（7）电信塔产品规格、参数及特点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重点企业（7）电信塔产品规格及价格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重点企业（7）电信塔产能、产量、产值、价格及毛利率（2018-2023年）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重点企业（8）电信塔产品规格、参数、特点及价格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重点企业（8）电信塔产品规格、参数及特点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重点企业（8）电信塔产品规格及价格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重点企业（8）电信塔产能、产量、产值、价格及毛利率（2018-2023年）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重点企业（9）电信塔产品规格、参数、特点及价格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重点企业（9）电信塔产品规格、参数及特点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重点企业（9）电信塔产品规格及价格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重点企业（9）电信塔产能、产量、产值、价格及毛利率（2018-2023年）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不同类型电信塔产量、价格、产值及市场份额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全球市场不同类型电信塔产量、产值及市场份额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全球市场电信塔不同类型电信塔产量及市场份额（2018-2023年）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全球市场不同类型电信塔产值、市场份额（2018-2023年）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全球市场不同类型电信塔价格走势（2018-2023年）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中国市场电信塔主要分类产量、产值及市场份额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中国市场电信塔主要分类产量及市场份额及（2018-2023年）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中国市场电信塔主要分类产值、市场份额（2018-2023年）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中国市场电信塔主要分类价格走势（2018-2023年）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电信塔上游原料及下游主要应用领域分析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电信塔产业链分析</w:t>
      </w:r>
      <w:r>
        <w:rPr>
          <w:rFonts w:hint="eastAsia"/>
        </w:rPr>
        <w:br/>
      </w:r>
      <w:r>
        <w:rPr>
          <w:rFonts w:hint="eastAsia"/>
        </w:rPr>
        <w:t>　　7.2 电信塔产业上游供应分析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全球市场电信塔下游主要应用领域消费量、市场份额及增长率（2018-2023年）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中国市场电信塔主要应用领域消费量、市场份额及增长率（2018-2023年）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中国市场电信塔产量、消费量、进出口分析及未来趋势（2018-2023年）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中国市场电信塔产量、消费量、进出口分析及未来趋势（2018-2023年）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中国市场电信塔进出口贸易趋势</w:t>
      </w:r>
      <w:r>
        <w:rPr>
          <w:rFonts w:hint="eastAsia"/>
        </w:rPr>
        <w:br/>
      </w:r>
      <w:r>
        <w:rPr>
          <w:rFonts w:hint="eastAsia"/>
        </w:rPr>
        <w:t>　　8.3 中国市场电信塔主要进口来源</w:t>
      </w:r>
      <w:r>
        <w:rPr>
          <w:rFonts w:hint="eastAsia"/>
        </w:rPr>
        <w:br/>
      </w:r>
      <w:r>
        <w:rPr>
          <w:rFonts w:hint="eastAsia"/>
        </w:rPr>
        <w:t>　　8.4 中国市场电信塔主要出口目的地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中国市场电信塔主要地区分布</w:t>
      </w:r>
      <w:r>
        <w:rPr>
          <w:rFonts w:hint="eastAsia"/>
        </w:rPr>
        <w:br/>
      </w:r>
      <w:r>
        <w:rPr>
          <w:rFonts w:hint="eastAsia"/>
        </w:rPr>
        <w:t>　　9.1 中国电信塔生产地区分布</w:t>
      </w:r>
      <w:r>
        <w:rPr>
          <w:rFonts w:hint="eastAsia"/>
        </w:rPr>
        <w:br/>
      </w:r>
      <w:r>
        <w:rPr>
          <w:rFonts w:hint="eastAsia"/>
        </w:rPr>
        <w:t>　　9.2 中国电信塔消费地区分布</w:t>
      </w:r>
      <w:r>
        <w:rPr>
          <w:rFonts w:hint="eastAsia"/>
        </w:rPr>
        <w:br/>
      </w:r>
      <w:r>
        <w:rPr>
          <w:rFonts w:hint="eastAsia"/>
        </w:rPr>
        <w:t>　　9.3 中国电信塔市场集中度及发展趋势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电信塔技术及相关行业技术发展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电信塔销售渠道分析及建议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国内市场电信塔销售渠道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国内市场电信塔未来销售模式及销售渠道的趋势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企业海外电信塔销售渠道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欧美日等地区电信塔销售渠道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欧美日等地区电信塔未来销售模式及销售渠道的趋势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电信塔销售/营销策略建议</w:t>
      </w:r>
      <w:r>
        <w:rPr>
          <w:rFonts w:hint="eastAsia"/>
        </w:rPr>
        <w:br/>
      </w:r>
      <w:r>
        <w:rPr>
          <w:rFonts w:hint="eastAsia"/>
        </w:rPr>
        <w:t>　　　　12.3.1 电信塔产品市场定位及目标消费者分析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电信塔产品图片</w:t>
      </w:r>
      <w:r>
        <w:rPr>
          <w:rFonts w:hint="eastAsia"/>
        </w:rPr>
        <w:br/>
      </w:r>
      <w:r>
        <w:rPr>
          <w:rFonts w:hint="eastAsia"/>
        </w:rPr>
        <w:t>　　表 电信塔产品分类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2024年全球不同种类电信塔产量市场份额</w:t>
      </w:r>
      <w:r>
        <w:rPr>
          <w:rFonts w:hint="eastAsia"/>
        </w:rPr>
        <w:br/>
      </w:r>
      <w:r>
        <w:rPr>
          <w:rFonts w:hint="eastAsia"/>
        </w:rPr>
        <w:t>　　表 不同种类电信塔价格列表及趋势（2018-2023年）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格构式塔架产品图片</w:t>
      </w:r>
      <w:r>
        <w:rPr>
          <w:rFonts w:hint="eastAsia"/>
        </w:rPr>
        <w:br/>
      </w:r>
      <w:r>
        <w:rPr>
          <w:rFonts w:hint="eastAsia"/>
        </w:rPr>
        <w:t>　　图 牵拉塔产品图片</w:t>
      </w:r>
      <w:r>
        <w:rPr>
          <w:rFonts w:hint="eastAsia"/>
        </w:rPr>
        <w:br/>
      </w:r>
      <w:r>
        <w:rPr>
          <w:rFonts w:hint="eastAsia"/>
        </w:rPr>
        <w:t>　　图 单极塔产品图片</w:t>
      </w:r>
      <w:r>
        <w:rPr>
          <w:rFonts w:hint="eastAsia"/>
        </w:rPr>
        <w:br/>
      </w:r>
      <w:r>
        <w:rPr>
          <w:rFonts w:hint="eastAsia"/>
        </w:rPr>
        <w:t>　　图 隐形塔产品图片</w:t>
      </w:r>
      <w:r>
        <w:rPr>
          <w:rFonts w:hint="eastAsia"/>
        </w:rPr>
        <w:br/>
      </w:r>
      <w:r>
        <w:rPr>
          <w:rFonts w:hint="eastAsia"/>
        </w:rPr>
        <w:t>　　表 电信塔主要应用领域表</w:t>
      </w:r>
      <w:r>
        <w:rPr>
          <w:rFonts w:hint="eastAsia"/>
        </w:rPr>
        <w:br/>
      </w:r>
      <w:r>
        <w:rPr>
          <w:rFonts w:hint="eastAsia"/>
        </w:rPr>
        <w:t>　　图 全球2023年电信塔不同应用领域消费量市场份额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全球市场电信塔产量（座）及增长率（2018-2023年）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全球市场电信塔产值（万元）及增长率（2018-2023年）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中国市场电信塔产量（座）、增长率及发展趋势（2018-2023年）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中国市场电信塔产值（万元）、增长率及未来发展趋势（2018-2023年）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全球电信塔产能（座）、产量（座）、产能利用率及发展趋势（2018-2023年）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全球电信塔产量（座）、表观消费量及发展趋势（2018-2023年）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全球电信塔产量（座）、市场需求量及发展趋势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中国电信塔产能（座）、产量（座）、产能利用率及发展趋势（2018-2023年）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中国电信塔产量（座）、表观消费量及发展趋势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中国电信塔产量（座）、市场需求量及发展趋势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全球市场电信塔主要厂商2022和2023年产量（座）列表</w:t>
      </w:r>
      <w:r>
        <w:rPr>
          <w:rFonts w:hint="eastAsia"/>
        </w:rPr>
        <w:br/>
      </w:r>
      <w:r>
        <w:rPr>
          <w:rFonts w:hint="eastAsia"/>
        </w:rPr>
        <w:t>　　表 全球市场电信塔主要厂商2022和2023年产量市场份额列表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全球市场电信塔主要厂商2023年产量市场份额列表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全球市场电信塔主要厂商2022年产量市场份额列表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全球市场电信塔主要厂商2022和2023年产值（万元）列表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全球市场电信塔主要厂商2022和2023年产值市场份额列表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全球市场电信塔主要厂商2023年产值市场份额列表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全球市场电信塔主要厂商2022年产值市场份额列表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全球市场电信塔主要厂商2022和2023年产品价格列表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中国市场电信塔主要厂商2022和2023年产量（座）列表</w:t>
      </w:r>
      <w:r>
        <w:rPr>
          <w:rFonts w:hint="eastAsia"/>
        </w:rPr>
        <w:br/>
      </w:r>
      <w:r>
        <w:rPr>
          <w:rFonts w:hint="eastAsia"/>
        </w:rPr>
        <w:t>　　表 中国市场电信塔主要厂商2022和2023年产量市场份额列表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中国市场电信塔主要厂商2023年产量市场份额列表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中国市场电信塔主要厂商2022年产量市场份额列表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中国市场电信塔主要厂商2022和2023年产值（万元）列表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中国市场电信塔主要厂商2022和2023年产值市场份额列表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中国市场电信塔主要厂商2023年产值市场份额列表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中国市场电信塔主要厂商2022年产值市场份额列表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电信塔厂商产地分布及商业化日期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电信塔全球领先企业SWOT分析</w:t>
      </w:r>
      <w:r>
        <w:rPr>
          <w:rFonts w:hint="eastAsia"/>
        </w:rPr>
        <w:br/>
      </w:r>
      <w:r>
        <w:rPr>
          <w:rFonts w:hint="eastAsia"/>
        </w:rPr>
        <w:t>　　表 电信塔中国企业SWOT分析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全球主要地区电信塔2018-2023年产量（座）列表</w:t>
      </w:r>
      <w:r>
        <w:rPr>
          <w:rFonts w:hint="eastAsia"/>
        </w:rPr>
        <w:br/>
      </w:r>
      <w:r>
        <w:rPr>
          <w:rFonts w:hint="eastAsia"/>
        </w:rPr>
        <w:t>　　图 全球主要地区电信塔2018-2023年产量市场份额列表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全球主要地区电信塔2023年产量市场份额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全球主要地区电信塔2018-2023年产值（万元）列表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全球主要地区电信塔2018-2023年产值市场份额列表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全球主要地区电信塔2024年产值市场份额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中国市场电信塔2018-2023年产量（座）及增长率</w:t>
      </w:r>
      <w:r>
        <w:rPr>
          <w:rFonts w:hint="eastAsia"/>
        </w:rPr>
        <w:br/>
      </w:r>
      <w:r>
        <w:rPr>
          <w:rFonts w:hint="eastAsia"/>
        </w:rPr>
        <w:t>　　图 中国市场电信塔2018-2023年产值（万元）及增长率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美国市场电信塔2018-2023年产量（座）及增长率</w:t>
      </w:r>
      <w:r>
        <w:rPr>
          <w:rFonts w:hint="eastAsia"/>
        </w:rPr>
        <w:br/>
      </w:r>
      <w:r>
        <w:rPr>
          <w:rFonts w:hint="eastAsia"/>
        </w:rPr>
        <w:t>　　图 美国市场电信塔2018-2023年产值（万元）及增长率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欧洲市场电信塔2018-2023年产量（座）及增长率</w:t>
      </w:r>
      <w:r>
        <w:rPr>
          <w:rFonts w:hint="eastAsia"/>
        </w:rPr>
        <w:br/>
      </w:r>
      <w:r>
        <w:rPr>
          <w:rFonts w:hint="eastAsia"/>
        </w:rPr>
        <w:t>　　图 欧洲市场电信塔2018-2023年产值（万元）及增长率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日本市场电信塔2018-2023年产量（座）及增长率</w:t>
      </w:r>
      <w:r>
        <w:rPr>
          <w:rFonts w:hint="eastAsia"/>
        </w:rPr>
        <w:br/>
      </w:r>
      <w:r>
        <w:rPr>
          <w:rFonts w:hint="eastAsia"/>
        </w:rPr>
        <w:t>　　图 日本市场电信塔2018-2023年产值（万元）及增长率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东南亚市场电信塔2018-2023年产量（座）及增长率</w:t>
      </w:r>
      <w:r>
        <w:rPr>
          <w:rFonts w:hint="eastAsia"/>
        </w:rPr>
        <w:br/>
      </w:r>
      <w:r>
        <w:rPr>
          <w:rFonts w:hint="eastAsia"/>
        </w:rPr>
        <w:t>　　图 东南亚市场电信塔2018-2023年产值（万元）及增长率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印度市场电信塔2018-2023年产量（座）及增长率</w:t>
      </w:r>
      <w:r>
        <w:rPr>
          <w:rFonts w:hint="eastAsia"/>
        </w:rPr>
        <w:br/>
      </w:r>
      <w:r>
        <w:rPr>
          <w:rFonts w:hint="eastAsia"/>
        </w:rPr>
        <w:t>　　图 印度市场电信塔2018-2023年产值（万元）及增长率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全球主要地区电信塔2018-2023年消费量（座）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全球主要地区电信塔2018-2023年消费量市场份额列表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全球主要地区电信塔2024年消费量市场份额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中国市场电信塔2018-2023年消费量（座）、增长率及发展预测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中国市场电信塔2024-2030年消费量（座）、增长率及发展预测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欧洲市场电信塔2018-2023年消费量（座）、增长率及发展预测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日本市场电信塔2018-2023年消费量（座）、增长率及发展预测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东南亚市场电信塔2018-2023年消费量（座）、增长率及发展预测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印度市场电信塔2018-2023年消费量（座）、增长率及发展预测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重点企业（1）电信塔产品规格、参数、特点及价格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重点企业（1）电信塔产品规格及价格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重点企业（1）电信塔产能（座）、产量（座）、产值（万元）、价格及毛利率（2018-2023年）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重点企业（1）电信塔产量全球市场份额（2023年）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重点企业（1）电信塔产量全球市场份额（2024年）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重点企业（2）电信塔产品规格、参数、特点及价格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重点企业（2）电信塔产品规格及价格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重点企业（2）电信塔产能（座）、产量（座）、产值（万元）、价格及毛利率（2018-2023年）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重点企业（2）电信塔产量全球市场份额（2023年）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重点企业（2）电信塔产量全球市场份额（2024年）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重点企业（3）电信塔产品规格、参数、特点及价格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重点企业（3）电信塔产品规格及价格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重点企业（3）电信塔产能（座）、产量（座）、产值（万元）、价格及毛利率（2018-2023年）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重点企业（3）电信塔产量全球市场份额（2023年）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重点企业（3）电信塔产量全球市场份额（2024年）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重点企业（4）电信塔产品规格、参数、特点及价格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重点企业（4）电信塔产品规格及价格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重点企业（4）电信塔产能（座）、产量（座）、产值（万元）、价格及毛利率（2018-2023年）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重点企业（4）电信塔产量全球市场份额（2023年）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重点企业（4）电信塔产量全球市场份额（2024年）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重点企业（5）电信塔产品规格、参数、特点及价格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重点企业（5）电信塔产品规格及价格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重点企业（5）电信塔产能（座）、产量（座）、产值（万元）、价格及毛利率（2018-2023年）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重点企业（5）电信塔产量全球市场份额（2023年）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重点企业（5）电信塔产量全球市场份额（2024年）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重点企业（6）电信塔产品规格、参数、特点及价格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重点企业（6）电信塔产品规格及价格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重点企业（6）电信塔产能（座）、产量（座）、产值（万元）、价格及毛利率（2018-2023年）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重点企业（6）电信塔产量全球市场份额（2023年）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重点企业（6）电信塔产量全球市场份额（2024年）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重点企业（7）电信塔产品规格、参数、特点及价格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重点企业（7）电信塔产品规格及价格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重点企业（7）电信塔产能（座）、产量（座）、产值（万元）、价格及毛利率（2018-2023年）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重点企业（7）电信塔产量全球市场份额（2023年）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重点企业（7）电信塔产量全球市场份额（2024年）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重点企业（8）电信塔产品规格、参数、特点及价格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重点企业（8）电信塔产品规格及价格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重点企业（8）电信塔产能（座）、产量（座）、产值（万元）、价格及毛利率（2018-2023年）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重点企业（8）电信塔产量全球市场份额（2023年）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重点企业（8）电信塔产量全球市场份额（2024年）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重点企业（9）电信塔产品规格、参数、特点及价格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重点企业（9）电信塔产品规格及价格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重点企业（9）电信塔产能（座）、产量（座）、产值（万元）、价格及毛利率（2018-2023年）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重点企业（9）电信塔产量全球市场份额（2023年）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重点企业（9）电信塔产量全球市场份额（2024年）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全球市场不同类型电信塔产量（座）（2018-2023年）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全球市场不同类型电信塔产量市场份额（2018-2023年）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全球市场不同类型电信塔产值（万元）（2018-2023年）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全球市场不同类型电信塔产值市场份额（2018-2023年）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全球市场不同类型电信塔价格走势（2018-2023年）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中国市场电信塔主要分类产量（座）（2018-2023年）</w:t>
      </w:r>
      <w:r>
        <w:rPr>
          <w:rFonts w:hint="eastAsia"/>
        </w:rPr>
        <w:br/>
      </w:r>
      <w:r>
        <w:rPr>
          <w:rFonts w:hint="eastAsia"/>
        </w:rPr>
        <w:t>　　表 中国市场电信塔主要分类产量市场份额（2018-2023年）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中国市场电信塔主要分类产值（万元）（2018-2023年）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中国市场电信塔主要分类产值市场份额（2018-2023年）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中国市场电信塔主要分类价格走势（2018-2023年）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电信塔产业链图</w:t>
      </w:r>
      <w:r>
        <w:rPr>
          <w:rFonts w:hint="eastAsia"/>
        </w:rPr>
        <w:br/>
      </w:r>
      <w:r>
        <w:rPr>
          <w:rFonts w:hint="eastAsia"/>
        </w:rPr>
        <w:t>　　表 电信塔上游原料供应商及联系方式列表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全球市场电信塔主要应用领域消费量（座）（2018-2023年）</w:t>
      </w:r>
      <w:r>
        <w:rPr>
          <w:rFonts w:hint="eastAsia"/>
        </w:rPr>
        <w:br/>
      </w:r>
      <w:r>
        <w:rPr>
          <w:rFonts w:hint="eastAsia"/>
        </w:rPr>
        <w:t>　　表 全球市场电信塔主要应用领域消费量市场份额（2018-2023年）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2024年全球市场电信塔主要应用领域消费量市场份额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全球市场电信塔主要应用领域消费量增长率（2018-2023年）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中国市场电信塔主要应用领域消费量（座）（2018-2023年）</w:t>
      </w:r>
      <w:r>
        <w:rPr>
          <w:rFonts w:hint="eastAsia"/>
        </w:rPr>
        <w:br/>
      </w:r>
      <w:r>
        <w:rPr>
          <w:rFonts w:hint="eastAsia"/>
        </w:rPr>
        <w:t>　　表 中国市场电信塔主要应用领域消费量市场份额（2018-2023年）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中国市场电信塔主要应用领域消费量增长率（2018-2023年）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中国市场电信塔产量（座）、消费量（座）、进出口分析及未来趋势（2018-2023年）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7438096404f02" w:history="1">
        <w:r>
          <w:rPr>
            <w:rStyle w:val="Hyperlink"/>
          </w:rPr>
          <w:t>2024-2030年全球与中国电信塔行业发展全面调研与未来趋势预测报告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a7438096404f02" w:history="1">
        <w:r>
          <w:rPr>
            <w:rStyle w:val="Hyperlink"/>
          </w:rPr>
          <w:t>https://www.20087.com/0/09/DianXinTaXianZhuangYuFaZhanQuShi.html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37705afdb47a3" w:history="1">
      <w:r>
        <w:rPr>
          <w:rStyle w:val="Hyperlink"/>
        </w:rPr>
        <w:t>2024-2030年全球与中国电信塔行业发展全面调研与未来趋势预测报告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ianXinTaXianZhuangYuFaZhanQuShi.html" TargetMode="External" Id="R15a743809640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ianXinTaXianZhuangYuFaZhanQuShi.html" TargetMode="External" Id="Rbdf37705afdb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2023-11-08T03:48:00Z</dcterms:created>
  <dcterms:modified xsi:type="dcterms:W3CDTF">2023-11-08T04:48:00Z</dcterms:modified>
  <dc:subject>2024-2030年全球与中国电信塔行业发展全面调研与未来趋势预测报告</dc:subject>
  <dc:title>2024-2030年全球与中国电信塔行业发展全面调研与未来趋势预测报告</dc:title>
  <cp:keywords>2024-2030年全球与中国电信塔行业发展全面调研与未来趋势预测报告</cp:keywords>
  <dc:description>2024-2030年全球与中国电信塔行业发展全面调研与未来趋势预测报告</dc:description>
</cp:coreProperties>
</file>