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ac03a10a4a69" w:history="1">
              <w:r>
                <w:rPr>
                  <w:rStyle w:val="Hyperlink"/>
                </w:rPr>
                <w:t>中国福建省废物垃圾处理行业现状调研及发展前景分析报告（2025-2031年）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ac03a10a4a69" w:history="1">
              <w:r>
                <w:rPr>
                  <w:rStyle w:val="Hyperlink"/>
                </w:rPr>
                <w:t>中国福建省废物垃圾处理行业现状调研及发展前景分析报告（2025-2031年）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1ac03a10a4a69" w:history="1">
                <w:r>
                  <w:rPr>
                    <w:rStyle w:val="Hyperlink"/>
                  </w:rPr>
                  <w:t>https://www.20087.com/0/79/FuJianShengFeiWuLaJiChuLiFaZhanX.html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废物垃圾处理行业近年来取得了长足进展，涵盖了生活垃圾、工业废物、医疗废物等多个领域。目前，福建省已建立了较为完善的废物垃圾处理体系，包括焚烧、填埋、生物降解等多种处理方式。同时，随着环保法规的日益严格和公众环保意识的提高，废物垃圾处理的环保化、资源化成为行业发展的重要趋势。福建省还积极推动废物垃圾处理技术的创新和应用，如智能分类、循环利用等。</w:t>
      </w:r>
      <w:r>
        <w:rPr>
          <w:rFonts w:hint="eastAsia"/>
        </w:rPr>
        <w:br/>
      </w:r>
      <w:r>
        <w:rPr>
          <w:rFonts w:hint="eastAsia"/>
        </w:rPr>
        <w:t>　　未来，福建省废物垃圾处理行业将朝着智能化、资源化方向发展。随着物联网和大数据技术的应用，智能化的废物垃圾处理系统将能够实现实时监控、智能分类、高效处理等功能，提高处理效率和资源利用率。此外，资源化的废物垃圾处理方式，如废物发电、有机肥料生产等，也将成为行业发展的重要方向，实现废物的减量化、资源化和无害化。同时，福建省将继续加强废物垃圾处理设施的建设和管理，提升整体处理能力和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1ac03a10a4a69" w:history="1">
        <w:r>
          <w:rPr>
            <w:rStyle w:val="Hyperlink"/>
          </w:rPr>
          <w:t>中国福建省废物垃圾处理行业现状调研及发展前景分析报告（2025-2031年）</w:t>
        </w:r>
      </w:hyperlink>
      <w:r>
        <w:rPr>
          <w:rFonts w:hint="eastAsia"/>
        </w:rPr>
        <w:t>》通过对福建省废物垃圾处理行业的全面调研，系统分析了福建省废物垃圾处理市场规模、技术现状及未来发展方向，揭示了行业竞争格局的演变趋势与潜在问题。同时，报告评估了福建省废物垃圾处理行业投资价值与效益，识别了发展中的主要挑战与机遇，并结合SWOT分析为投资者和企业提供了科学的战略建议。此外，报告重点聚焦福建省废物垃圾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最近3-5年福建省废物垃圾处理行业经济指标分析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四、福建省废物垃圾处理行业相关发展规划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1、福建省宏观经济形势分析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1、福建省宏观经济环境对行业的影响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三、福建省宏观经济发展趋势分析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福建省废物垃圾处理行业社会环境分析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福建省废物垃圾处理行业运行现状分析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福建省废物垃圾处理行业发展状况分析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二、福建省废物垃圾处理行业发展总体概况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三、福建省废物垃圾处理行业发展特点分析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一、2020-2025年福建省废物垃圾处理行业市场规模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二、2020-2025年福建省废物垃圾处理行业发展分析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三、2020-2025年福建省废物垃圾处理企业发展分析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一、2020-2025年福建省废物垃圾处理市场总体概况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二、2020-2025年福建省废物垃圾处理产品市场发展分析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2020-2025年福建省废物垃圾处理行业总体规模分析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2020-2025年福建省废物垃圾处理行业财务指标总体分析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福建省废物垃圾处理行业市场供需分析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一、2020-2025年福建省废物垃圾处理行业供给情况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二、2020-2025年福建省废物垃圾处理行业需求情况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福建省废水处理市场分析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一、2020-2025年福建省废水排放总量及增长率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二、2020-2025年福建省化学需氧量排放量及增长率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三、2020-2025年福建省氨氮排放量及增长率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四、2020-2025年福建省总氮排放量及增长率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五、2020-2025年福建省总磷排放量及增长率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六、2020-2025年福建省石油类排放量及增长率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七、2020-2025年福建省挥发酚排放量及增长率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八、2020-2025年福建省铅排放量及增长率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九、2020-2025年福建省汞排放量及增长率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十、2020-2025年福建省镉排放量及增长率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十一、2020-2025年福建省总铬排放量及增长率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十二、2020-2025年福建省砷排放量及增长率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十三、2020-2025年福建省六价铬排放量及增长率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四、福建省废气处理行存在问题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一、2020-2025年福建省二氧化硫排放量及增长率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二、2020-2025年福建省氮氧化物排放量及增长率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三、2020-2025年福建省烟（粉）尘排放量及增长率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一、2020-2025年福建省生活垃圾清运量（万吨）及增长率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二、2020-2025年福建省无害化处理厂数（座）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三、2020-2025年福建省生活垃圾卫生填埋无害化处理厂数（座）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四、2020-2025年福建省生活垃圾堆肥无害化处理厂数（座）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五、2020-2025年福建省生活垃圾焚烧无害化处理厂数（座）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六、2020-2025年福建省生活垃圾无害化处理能力（吨/日）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七、2020-2025年福建省生活垃圾卫生填埋无害化处理能力（吨/日）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八、2020-2025年福建省生活垃圾堆肥无害化处理能力（吨/日）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九、2020-2025年福建省生活垃圾焚烧无害化处理能力（吨/日）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十、2020-2025年福建省生活垃圾无害化处理量（万吨）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十一、2020-2025年福建省生活垃圾卫生填埋无害化处理量（万吨）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十二、2020-2025年福建省生活垃圾堆肥无害化处理量（万吨）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十三、2020-2025年福建省生活垃圾焚烧无害化处理量（万吨）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十四、2020-2025年福建省粪便清运量（万吨）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十五、2020-2025年福建省粪便无害化处理量（万吨）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十六、2020-2025年福建省生活垃圾无害化处理率（%）及增长率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福建省废物垃圾处理行业竞争格局综述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二、福建省废物垃圾处理行业竞争力分析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三、福建省废物垃圾处理竞争模式分析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二、2020-2025年福建省废物垃圾处理市场竞争分析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莆田市绿丰环保有限公司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龙岩新东阳环保净化有限公司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厦门市荣佳生物科技有限公司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清流县科环高新环境保护有限公司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漳平新东阳环保净化有限公司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福建华立生活垃圾处理有限公司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泉州市晟丰环保设备有限公司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南平市延厦生活垃圾净化有限公司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南安市水头滨海市政环保服务有限公司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南平市港夏生活垃圾综合处理有限公司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2025-2031年福建省废物垃圾处理行业供需预测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一、2025-2031年福建省废物垃圾处理行业供给预测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二、2025-2031年福建省废物垃圾处理行业产量预测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三、2025-2031年福建省废物垃圾处理行业需求预测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四、2025-2031年福建省废物垃圾处理行业供需平衡预测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福建省废物垃圾处理行业投资特性分析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福建省废物垃圾处理行业投资情况分析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福建省废物垃圾处理行业投资风险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福建省废物垃圾处理行业存在的问题及对策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一、福建省废物垃圾处理行业存在的问题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对福建省废物垃圾处理品牌的战略思考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四、福建省废物垃圾处理企业的品牌战略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(中⋅智⋅林)行业投资方式建议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2020-2025年福建省福建省废物垃圾处理行业盈利能力分析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2020-2025年福建省福建省废物垃圾处理行业运营能力分析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2020-2025年福建省废水排放总量及增长率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2020-2025年福建省无害化处理厂数（座）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2020-2025年福建省废物垃圾处理行业集中度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2025-2031年福建省废物垃圾处理行业市场规模及增长率预测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2025-2031年福建省废物垃圾处理行业销售收入及增长率预测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2025-2031年福建省废物垃圾处理行业产量及增长率预测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ac03a10a4a69" w:history="1">
        <w:r>
          <w:rPr>
            <w:rStyle w:val="Hyperlink"/>
          </w:rPr>
          <w:t>中国福建省废物垃圾处理行业现状调研及发展前景分析报告（2025-2031年）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1ac03a10a4a69" w:history="1">
        <w:r>
          <w:rPr>
            <w:rStyle w:val="Hyperlink"/>
          </w:rPr>
          <w:t>https://www.20087.com/0/79/FuJianShengFeiWuLaJiChuLiFaZhanX.html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如何处理、福建省垃圾焚烧、废物品属于什么垃圾、福建省生活垃圾焚烧发电中长期专项规划、以前我是废物,现在我是废物、福建垃圾处理企业、福州废品回收价格表、福建省2020年垃圾发电厂、我是一个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fb1d398084b34" w:history="1">
      <w:r>
        <w:rPr>
          <w:rStyle w:val="Hyperlink"/>
        </w:rPr>
        <w:t>中国福建省废物垃圾处理行业现状调研及发展前景分析报告（2025-2031年）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uJianShengFeiWuLaJiChuLiFaZhanX.html" TargetMode="External" Id="R3101ac03a10a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uJianShengFeiWuLaJiChuLiFaZhanX.html" TargetMode="External" Id="Rbe0fb1d39808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2025-01-06T00:24:00Z</dcterms:created>
  <dcterms:modified xsi:type="dcterms:W3CDTF">2025-01-06T01:24:00Z</dcterms:modified>
  <dc:subject>中国福建省废物垃圾处理行业现状调研及发展前景分析报告（2025-2031年）</dc:subject>
  <dc:title>中国福建省废物垃圾处理行业现状调研及发展前景分析报告（2025-2031年）</dc:title>
  <cp:keywords>中国福建省废物垃圾处理行业现状调研及发展前景分析报告（2025-2031年）</cp:keywords>
  <dc:description>中国福建省废物垃圾处理行业现状调研及发展前景分析报告（2025-2031年）</dc:description>
</cp:coreProperties>
</file>