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4381d87a14c58" w:history="1">
              <w:r>
                <w:rPr>
                  <w:rStyle w:val="Hyperlink"/>
                </w:rPr>
                <w:t>2025-2031年中国绿色燃料市场全面调研与发展趋势预测报告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4381d87a14c58" w:history="1">
              <w:r>
                <w:rPr>
                  <w:rStyle w:val="Hyperlink"/>
                </w:rPr>
                <w:t>2025-2031年中国绿色燃料市场全面调研与发展趋势预测报告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4381d87a14c58" w:history="1">
                <w:r>
                  <w:rPr>
                    <w:rStyle w:val="Hyperlink"/>
                  </w:rPr>
                  <w:t>https://www.20087.com/0/29/LvSeRanLiaoDeFaZhanQuShi.html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燃料包括生物柴油、生物乙醇、合成燃料等，是传统化石燃料的替代品，具有减排温室气体、降低环境污染的显著优点。随着全球气候变化议题的紧迫性增加，绿色燃料的开发利用成为能源行业的重要趋势。近年来，技术突破和政策扶持推动了绿色燃料的商业化进程，尤其是第二代和第三代生物燃料，如纤维素乙醇和藻类燃料，因其对粮食作物的依赖较小，受到了广泛关注。</w:t>
      </w:r>
      <w:r>
        <w:rPr>
          <w:rFonts w:hint="eastAsia"/>
        </w:rPr>
        <w:br/>
      </w:r>
      <w:r>
        <w:rPr>
          <w:rFonts w:hint="eastAsia"/>
        </w:rPr>
        <w:t>　　未来，绿色燃料的开发将更加注重提高能源转化效率和降低生产成本。生物技术的进步将使得利用非食用生物质生产燃料成为可能，如农林废弃物、城市固体垃圾等，这不仅解决了燃料来源问题，也有助于废物资源化。同时，政策层面将继续加大对绿色燃料的支持力度，包括补贴、税收优惠和强制混合比例等措施，以促进其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4381d87a14c58" w:history="1">
        <w:r>
          <w:rPr>
            <w:rStyle w:val="Hyperlink"/>
          </w:rPr>
          <w:t>2025-2031年中国绿色燃料市场全面调研与发展趋势预测报告</w:t>
        </w:r>
      </w:hyperlink>
      <w:r>
        <w:rPr>
          <w:rFonts w:hint="eastAsia"/>
        </w:rPr>
        <w:t>》系统分析了绿色燃料行业的市场需求、市场规模及价格动态，全面梳理了绿色燃料产业链结构，并对绿色燃料细分市场进行了深入探究。报告基于详实数据，科学预测了绿色燃料市场前景与发展趋势，重点剖析了品牌竞争格局、市场集中度及重点企业的市场地位。通过SWOT分析，报告识别了行业面临的机遇与风险，并提出了针对性发展策略与建议，为绿色燃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全球绿色燃料行业发展分析</w:t>
      </w:r>
      <w:r>
        <w:rPr>
          <w:rFonts w:hint="eastAsia"/>
        </w:rPr>
        <w:br/>
      </w:r>
      <w:r>
        <w:rPr>
          <w:rFonts w:hint="eastAsia"/>
        </w:rPr>
        <w:t>　　第一节 国际绿色燃料行业发展轨迹综述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一、国际绿色燃料行业发展历程</w:t>
      </w:r>
      <w:r>
        <w:rPr>
          <w:rFonts w:hint="eastAsia"/>
        </w:rPr>
        <w:br/>
      </w:r>
      <w:r>
        <w:rPr>
          <w:rFonts w:hint="eastAsia"/>
        </w:rPr>
        <w:t>　　　　二、国际绿色燃料行业发展面临的问题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三、国际绿色燃料行业技术发展现状及趋势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世界绿色燃料行业市场情况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一、2025年世界绿色燃料产业发展现状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二、2025年国际绿色燃料产业发展态势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三、2025年国际绿色燃料行业研发动态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四、2025年全球绿色燃料行业挑战与机会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部分国家地区绿色燃料行业发展状况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一、2025年美国绿色燃料行业发展分析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二、2025年欧洲绿色燃料行业发展分析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三、2025年日本绿色燃料行业发展分析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四、2025年韩国绿色燃料行业发展分析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我国绿色燃料行业发展现状</w:t>
      </w:r>
      <w:r>
        <w:rPr>
          <w:rFonts w:hint="eastAsia"/>
        </w:rPr>
        <w:br/>
      </w:r>
      <w:r>
        <w:rPr>
          <w:rFonts w:hint="eastAsia"/>
        </w:rPr>
        <w:t>　　第一节 中国绿色燃料行业发展概述</w:t>
      </w:r>
      <w:r>
        <w:rPr>
          <w:rFonts w:hint="eastAsia"/>
        </w:rPr>
        <w:br/>
      </w:r>
      <w:r>
        <w:rPr>
          <w:rFonts w:hint="eastAsia"/>
        </w:rPr>
        <w:t>　　　　一、中国绿色燃料行业发展历程</w:t>
      </w:r>
      <w:r>
        <w:rPr>
          <w:rFonts w:hint="eastAsia"/>
        </w:rPr>
        <w:br/>
      </w:r>
      <w:r>
        <w:rPr>
          <w:rFonts w:hint="eastAsia"/>
        </w:rPr>
        <w:t>　　　　二、中国绿色燃料行业发展面临问题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三、中国绿色燃料行业技术发展现状及趋势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我国绿色燃料行业发展状况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一、2025年中国绿色燃料行业发展回顾</w:t>
      </w:r>
      <w:r>
        <w:rPr>
          <w:rFonts w:hint="eastAsia"/>
        </w:rPr>
        <w:br/>
      </w:r>
      <w:r>
        <w:rPr>
          <w:rFonts w:hint="eastAsia"/>
        </w:rPr>
        <w:t>　　　　二、2025年绿色燃料行业发展情况分析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三、2025年我国绿色燃料市场特点分析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四、2025年我国绿色燃料市场发展分析</w:t>
      </w:r>
      <w:r>
        <w:rPr>
          <w:rFonts w:hint="eastAsia"/>
        </w:rPr>
        <w:br/>
      </w:r>
      <w:r>
        <w:rPr>
          <w:rFonts w:hint="eastAsia"/>
        </w:rPr>
        <w:t>　　第三节 中国绿色燃料行业供需分析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一、2025年中国绿色燃料市场供给总量分析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二、2025年中国绿色燃料市场供给结构分析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三、2025年中国绿色燃料市场需求总量分析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四、2025年中国绿色燃料市场需求结构分析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五、2025年中国绿色燃料市场供需平衡分析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中国绿色燃料所属行业经济运行分析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2025年绿色燃料所属行业运行情况分析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一、2025年绿色燃料所属行业经济指标分析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二、2025年绿色燃料所属行业收入前十家企业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2025年绿色燃料所属行业产量分析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一、2025年我国绿色燃料产品产量分析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二、2025年我国绿色燃料产品产量预测</w:t>
      </w:r>
      <w:r>
        <w:rPr>
          <w:rFonts w:hint="eastAsia"/>
        </w:rPr>
        <w:br/>
      </w:r>
      <w:r>
        <w:rPr>
          <w:rFonts w:hint="eastAsia"/>
        </w:rPr>
        <w:t>　　第三节 2025年绿色燃料所属行业进出口分析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一、2025年绿色燃料所属行业进口总量及价格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二、2025年绿色燃料所属行业出口总量及价格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三、2025年绿色燃料所属行业进出口数据统计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四、2025-2031年绿色燃料所属行业进出口态势展望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中国绿色燃料所属行业区域市场分析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2025年华北地区绿色燃料行业分析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2025年东北地区绿色燃料行业分析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2025年华东地区绿色燃料行业分析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2025年华南地区绿色燃料行业分析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2025年华中地区绿色燃料行业分析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2025年西南地区绿色燃料行业分析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2025年西北地区绿色燃料行业分析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绿色燃料行业投资与发展前景分析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2025年绿色燃料行业投资情况分析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绿色燃料行业投资机会分析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一、绿色燃料投资项目分析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二、可以投资的绿色燃料模式</w:t>
      </w:r>
      <w:r>
        <w:rPr>
          <w:rFonts w:hint="eastAsia"/>
        </w:rPr>
        <w:br/>
      </w:r>
      <w:r>
        <w:rPr>
          <w:rFonts w:hint="eastAsia"/>
        </w:rPr>
        <w:t>　　　　三、2025年绿色燃料投资机会</w:t>
      </w:r>
      <w:r>
        <w:rPr>
          <w:rFonts w:hint="eastAsia"/>
        </w:rPr>
        <w:br/>
      </w:r>
      <w:r>
        <w:rPr>
          <w:rFonts w:hint="eastAsia"/>
        </w:rPr>
        <w:t>　　　　四、2025年绿色燃料细分行业投资机会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五、2025年绿色燃料投资新方向</w:t>
      </w:r>
      <w:r>
        <w:rPr>
          <w:rFonts w:hint="eastAsia"/>
        </w:rPr>
        <w:br/>
      </w:r>
      <w:r>
        <w:rPr>
          <w:rFonts w:hint="eastAsia"/>
        </w:rPr>
        <w:t>　　第三节 绿色燃料行业发展前景分析</w:t>
      </w:r>
      <w:r>
        <w:rPr>
          <w:rFonts w:hint="eastAsia"/>
        </w:rPr>
        <w:br/>
      </w:r>
      <w:r>
        <w:rPr>
          <w:rFonts w:hint="eastAsia"/>
        </w:rPr>
        <w:t>　　　　一、绿色燃料市场发展前景分析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二、我国绿色燃料市场蕴藏的商机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三、贸易战下绿色燃料市场的发展前景</w:t>
      </w:r>
      <w:r>
        <w:rPr>
          <w:rFonts w:hint="eastAsia"/>
        </w:rPr>
        <w:br/>
      </w:r>
      <w:r>
        <w:rPr>
          <w:rFonts w:hint="eastAsia"/>
        </w:rPr>
        <w:t>　　　　四、2025年绿色燃料市场面临的发展商机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五、2025-2031年绿色燃料市场面临的发展商机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绿色燃料行业竞争格局分析</w:t>
      </w:r>
      <w:r>
        <w:rPr>
          <w:rFonts w:hint="eastAsia"/>
        </w:rPr>
        <w:br/>
      </w:r>
      <w:r>
        <w:rPr>
          <w:rFonts w:hint="eastAsia"/>
        </w:rPr>
        <w:t>　　第一节 绿色燃料行业集中度分析</w:t>
      </w:r>
      <w:r>
        <w:rPr>
          <w:rFonts w:hint="eastAsia"/>
        </w:rPr>
        <w:br/>
      </w:r>
      <w:r>
        <w:rPr>
          <w:rFonts w:hint="eastAsia"/>
        </w:rPr>
        <w:t>　　　　一、绿色燃料市场集中度分析</w:t>
      </w:r>
      <w:r>
        <w:rPr>
          <w:rFonts w:hint="eastAsia"/>
        </w:rPr>
        <w:br/>
      </w:r>
      <w:r>
        <w:rPr>
          <w:rFonts w:hint="eastAsia"/>
        </w:rPr>
        <w:t>　　　　二、绿色燃料企业集中度分析</w:t>
      </w:r>
      <w:r>
        <w:rPr>
          <w:rFonts w:hint="eastAsia"/>
        </w:rPr>
        <w:br/>
      </w:r>
      <w:r>
        <w:rPr>
          <w:rFonts w:hint="eastAsia"/>
        </w:rPr>
        <w:t>　　　　三、绿色燃料区域集中度分析</w:t>
      </w:r>
      <w:r>
        <w:rPr>
          <w:rFonts w:hint="eastAsia"/>
        </w:rPr>
        <w:br/>
      </w:r>
      <w:r>
        <w:rPr>
          <w:rFonts w:hint="eastAsia"/>
        </w:rPr>
        <w:t>　　第二节 绿色燃料行业竞争格局分析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一、2025年绿色燃料行业竞争分析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二、2025年中外绿色燃料产品竞争分析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三、2025年国内外绿色燃料竞争分析</w:t>
      </w:r>
      <w:r>
        <w:rPr>
          <w:rFonts w:hint="eastAsia"/>
        </w:rPr>
        <w:br/>
      </w:r>
      <w:r>
        <w:rPr>
          <w:rFonts w:hint="eastAsia"/>
        </w:rPr>
        <w:t>　　　　四、2025年我国绿色燃料市场竞争分析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五、2025年我国绿色燃料市场集中度分析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六、2025-2031年国内主要绿色燃料企业动向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2025-2031年中国绿色燃料行业发展形势分析</w:t>
      </w:r>
      <w:r>
        <w:rPr>
          <w:rFonts w:hint="eastAsia"/>
        </w:rPr>
        <w:br/>
      </w:r>
      <w:r>
        <w:rPr>
          <w:rFonts w:hint="eastAsia"/>
        </w:rPr>
        <w:t>　　第一节 绿色燃料行业发展概况</w:t>
      </w:r>
      <w:r>
        <w:rPr>
          <w:rFonts w:hint="eastAsia"/>
        </w:rPr>
        <w:br/>
      </w:r>
      <w:r>
        <w:rPr>
          <w:rFonts w:hint="eastAsia"/>
        </w:rPr>
        <w:t>　　　　一、绿色燃料行业发展特点分析</w:t>
      </w:r>
      <w:r>
        <w:rPr>
          <w:rFonts w:hint="eastAsia"/>
        </w:rPr>
        <w:br/>
      </w:r>
      <w:r>
        <w:rPr>
          <w:rFonts w:hint="eastAsia"/>
        </w:rPr>
        <w:t>　　　　二、绿色燃料行业投资现状分析</w:t>
      </w:r>
      <w:r>
        <w:rPr>
          <w:rFonts w:hint="eastAsia"/>
        </w:rPr>
        <w:br/>
      </w:r>
      <w:r>
        <w:rPr>
          <w:rFonts w:hint="eastAsia"/>
        </w:rPr>
        <w:t>　　　　三、绿色燃料行业总产值分析</w:t>
      </w:r>
      <w:r>
        <w:rPr>
          <w:rFonts w:hint="eastAsia"/>
        </w:rPr>
        <w:br/>
      </w:r>
      <w:r>
        <w:rPr>
          <w:rFonts w:hint="eastAsia"/>
        </w:rPr>
        <w:t>　　　　四、绿色燃料行业技术发展分析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2025年绿色燃料行业市场情况分析</w:t>
      </w:r>
      <w:r>
        <w:rPr>
          <w:rFonts w:hint="eastAsia"/>
        </w:rPr>
        <w:br/>
      </w:r>
      <w:r>
        <w:rPr>
          <w:rFonts w:hint="eastAsia"/>
        </w:rPr>
        <w:t>　　　　一、绿色燃料行业市场发展分析</w:t>
      </w:r>
      <w:r>
        <w:rPr>
          <w:rFonts w:hint="eastAsia"/>
        </w:rPr>
        <w:br/>
      </w:r>
      <w:r>
        <w:rPr>
          <w:rFonts w:hint="eastAsia"/>
        </w:rPr>
        <w:t>　　　　二、绿色燃料市场存在的问题</w:t>
      </w:r>
      <w:r>
        <w:rPr>
          <w:rFonts w:hint="eastAsia"/>
        </w:rPr>
        <w:br/>
      </w:r>
      <w:r>
        <w:rPr>
          <w:rFonts w:hint="eastAsia"/>
        </w:rPr>
        <w:t>　　　　三、绿色燃料市场规模分析</w:t>
      </w:r>
      <w:r>
        <w:rPr>
          <w:rFonts w:hint="eastAsia"/>
        </w:rPr>
        <w:br/>
      </w:r>
      <w:r>
        <w:rPr>
          <w:rFonts w:hint="eastAsia"/>
        </w:rPr>
        <w:t>　　第三节 2025年绿色燃料产销状况分析</w:t>
      </w:r>
      <w:r>
        <w:rPr>
          <w:rFonts w:hint="eastAsia"/>
        </w:rPr>
        <w:br/>
      </w:r>
      <w:r>
        <w:rPr>
          <w:rFonts w:hint="eastAsia"/>
        </w:rPr>
        <w:t>　　　　一、绿色燃料产量分析</w:t>
      </w:r>
      <w:r>
        <w:rPr>
          <w:rFonts w:hint="eastAsia"/>
        </w:rPr>
        <w:br/>
      </w:r>
      <w:r>
        <w:rPr>
          <w:rFonts w:hint="eastAsia"/>
        </w:rPr>
        <w:t>　　　　二、绿色燃料产能分析</w:t>
      </w:r>
      <w:r>
        <w:rPr>
          <w:rFonts w:hint="eastAsia"/>
        </w:rPr>
        <w:br/>
      </w:r>
      <w:r>
        <w:rPr>
          <w:rFonts w:hint="eastAsia"/>
        </w:rPr>
        <w:t>　　　　三、绿色燃料市场需求状况分析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中国绿色燃料所属行业整体运行指标分析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2025年中国绿色燃料所属行业财务指标总体分析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2025-2031年绿色燃料行业市场企业竞争态势分析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2025-2031年绿色燃料行业企业区域集中度分析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一、2025年绿色燃料华北区域集中度分析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二、2025年绿色燃料东北区域集中度分析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三、2025年绿色燃料西北区域集中度分析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四、2025年绿色燃料华东区域集中度分析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五、2025年绿色燃料华南区域集中度分析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六、2025年绿色燃料西南区域集中度分析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七、2025年绿色燃料华中区域集中度分析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2025-2031年绿色燃料行业企业主要省市集中度分析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2025-2031年绿色燃料行业市场运行价格分析</w:t>
      </w:r>
      <w:r>
        <w:rPr>
          <w:rFonts w:hint="eastAsia"/>
        </w:rPr>
        <w:br/>
      </w:r>
      <w:r>
        <w:rPr>
          <w:rFonts w:hint="eastAsia"/>
        </w:rPr>
        <w:t>　　第一节 绿色燃料行业价格特点综述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近几年绿色燃料行业价格变化分析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2025-2031年绿色燃料行业相关行业市场运行综合分析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2025-2031年绿色燃料行业上游运行分析</w:t>
      </w:r>
      <w:r>
        <w:rPr>
          <w:rFonts w:hint="eastAsia"/>
        </w:rPr>
        <w:br/>
      </w:r>
      <w:r>
        <w:rPr>
          <w:rFonts w:hint="eastAsia"/>
        </w:rPr>
        <w:t>　　　　一、绿色燃料行业上游介绍</w:t>
      </w:r>
      <w:r>
        <w:rPr>
          <w:rFonts w:hint="eastAsia"/>
        </w:rPr>
        <w:br/>
      </w:r>
      <w:r>
        <w:rPr>
          <w:rFonts w:hint="eastAsia"/>
        </w:rPr>
        <w:t>　　　　二、绿色燃料行业上游发展状况分析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三、绿色燃料行业上游对绿色燃料行业影响力分析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2025-2031年绿色燃料行业下游运行分析</w:t>
      </w:r>
      <w:r>
        <w:rPr>
          <w:rFonts w:hint="eastAsia"/>
        </w:rPr>
        <w:br/>
      </w:r>
      <w:r>
        <w:rPr>
          <w:rFonts w:hint="eastAsia"/>
        </w:rPr>
        <w:t>　　　　一、绿色燃料行业下游介绍</w:t>
      </w:r>
      <w:r>
        <w:rPr>
          <w:rFonts w:hint="eastAsia"/>
        </w:rPr>
        <w:br/>
      </w:r>
      <w:r>
        <w:rPr>
          <w:rFonts w:hint="eastAsia"/>
        </w:rPr>
        <w:t>　　　　二、绿色燃料行业下游发展状况分析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三、绿色燃料行业下游对绿色燃料行业影响力分析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绿色燃料重点企业发展分析</w:t>
      </w:r>
      <w:r>
        <w:rPr>
          <w:rFonts w:hint="eastAsia"/>
        </w:rPr>
        <w:br/>
      </w:r>
      <w:r>
        <w:rPr>
          <w:rFonts w:hint="eastAsia"/>
        </w:rPr>
        <w:t>　　第一节 亿清佳华（北京）科技有限公司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湖北九一创业网营销策划有限公司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北京伍壹玖捌科技有限公司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绿色燃料行业投资风险预警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影响绿色燃料行业发展的主要因素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四、2025年我国绿色燃料行业发展面临的挑战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五、2025年我国绿色燃料行业发展面临的机遇</w:t>
      </w:r>
      <w:r>
        <w:rPr>
          <w:rFonts w:hint="eastAsia"/>
        </w:rPr>
        <w:br/>
      </w:r>
      <w:r>
        <w:rPr>
          <w:rFonts w:hint="eastAsia"/>
        </w:rPr>
        <w:t>　　第二节 绿色燃料行业投资风险预警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一、2025-2031年绿色燃料行业市场风险预测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二、2025-2031年绿色燃料行业政策风险预测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三、2025-2031年绿色燃料行业经营风险预测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四、2025-2031年绿色燃料行业技术风险预测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五、2025-2031年绿色燃料行业竞争风险预测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六、2025-2031年绿色燃料行业其他风险预测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绿色燃料行业发展趋势分析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2025-2031年中国绿色燃料市场趋势分析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一、2025年我国绿色燃料市场趋势总结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二、2025-2031年我国绿色燃料发展趋势分析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2025-2031年绿色燃料产品发展趋势分析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一、2025-2031年绿色燃料产品技术趋势分析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二、2025-2031年绿色燃料产品价格趋势分析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2025-2031年中国绿色燃料行业供需预测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一、2025-2031年中国绿色燃料供给预测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二、2025-2031年中国绿色燃料需求预测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三、2025-2031年中国绿色燃料价格预测</w:t>
      </w:r>
      <w:r>
        <w:rPr>
          <w:rFonts w:hint="eastAsia"/>
        </w:rPr>
        <w:br/>
      </w:r>
      <w:r>
        <w:rPr>
          <w:rFonts w:hint="eastAsia"/>
        </w:rPr>
        <w:t>　　第四节 2025-2031年绿色燃料行业规划建议</w:t>
      </w:r>
      <w:r>
        <w:rPr>
          <w:rFonts w:hint="eastAsia"/>
        </w:rPr>
        <w:br/>
      </w:r>
      <w:r>
        <w:rPr>
          <w:rFonts w:hint="eastAsia"/>
        </w:rPr>
        <w:t>　　　　一、绿色燃料行业“十四五”整体规划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二、绿色燃料行业“十四五”发展预测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三、2025-2031年绿色燃料行业规划建议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绿色燃料企业管理策略建议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一、绿色燃料价格策略分析</w:t>
      </w:r>
      <w:r>
        <w:rPr>
          <w:rFonts w:hint="eastAsia"/>
        </w:rPr>
        <w:br/>
      </w:r>
      <w:r>
        <w:rPr>
          <w:rFonts w:hint="eastAsia"/>
        </w:rPr>
        <w:t>　　　　二、绿色燃料渠道策略分析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四、提高绿色燃料企业竞争力的策略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[⋅中⋅智⋅林⋅]对我国绿色燃料品牌的战略思考</w:t>
      </w:r>
      <w:r>
        <w:rPr>
          <w:rFonts w:hint="eastAsia"/>
        </w:rPr>
        <w:br/>
      </w:r>
      <w:r>
        <w:rPr>
          <w:rFonts w:hint="eastAsia"/>
        </w:rPr>
        <w:t>　　　　一、绿色燃料实施品牌战略的意义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三、我国绿色燃料企业的品牌战略</w:t>
      </w:r>
      <w:r>
        <w:rPr>
          <w:rFonts w:hint="eastAsia"/>
        </w:rPr>
        <w:br/>
      </w:r>
      <w:r>
        <w:rPr>
          <w:rFonts w:hint="eastAsia"/>
        </w:rPr>
        <w:t>　　　　四、绿色燃料品牌战略管理的策略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4381d87a14c58" w:history="1">
        <w:r>
          <w:rPr>
            <w:rStyle w:val="Hyperlink"/>
          </w:rPr>
          <w:t>2025-2031年中国绿色燃料市场全面调研与发展趋势预测报告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4381d87a14c58" w:history="1">
        <w:r>
          <w:rPr>
            <w:rStyle w:val="Hyperlink"/>
          </w:rPr>
          <w:t>https://www.20087.com/0/29/LvSeRanLiaoDeFaZhanQuShi.html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热点：环保燃烧油、绿色染料怎么合成、环保燃料有哪些、绿色染料哪里买、节能油燃料、绿色染料怎么制作、固体燃料、我的世界怎么做绿色染料、亚运火炬的燃料有哪些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ec68dd22347bb" w:history="1">
      <w:r>
        <w:rPr>
          <w:rStyle w:val="Hyperlink"/>
        </w:rPr>
        <w:t>2025-2031年中国绿色燃料市场全面调研与发展趋势预测报告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vSeRanLiaoDeFaZhanQuShi.html" TargetMode="External" Id="R0464381d87a1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vSeRanLiaoDeFaZhanQuShi.html" TargetMode="External" Id="R734ec68dd223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2024-12-14T04:51:00Z</dcterms:created>
  <dcterms:modified xsi:type="dcterms:W3CDTF">2024-12-14T05:51:00Z</dcterms:modified>
  <dc:subject>2025-2031年中国绿色燃料市场全面调研与发展趋势预测报告</dc:subject>
  <dc:title>2025-2031年中国绿色燃料市场全面调研与发展趋势预测报告</dc:title>
  <cp:keywords>2025-2031年中国绿色燃料市场全面调研与发展趋势预测报告</cp:keywords>
  <dc:description>2025-2031年中国绿色燃料市场全面调研与发展趋势预测报告</dc:description>
</cp:coreProperties>
</file>