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e55aecf784ccf" w:history="1">
              <w:r>
                <w:rPr>
                  <w:rStyle w:val="Hyperlink"/>
                </w:rPr>
                <w:t>2025-2031年中国能源电力市场调研与前景趋势分析报告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e55aecf784ccf" w:history="1">
              <w:r>
                <w:rPr>
                  <w:rStyle w:val="Hyperlink"/>
                </w:rPr>
                <w:t>2025-2031年中国能源电力市场调研与前景趋势分析报告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e55aecf784ccf" w:history="1">
                <w:r>
                  <w:rPr>
                    <w:rStyle w:val="Hyperlink"/>
                  </w:rPr>
                  <w:t>https://www.20087.com/0/79/NengYuanDianLiHangYeFaZhanQuShi.html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电力行业正处于深刻的转型之中，主要驱动力来自于全球对可再生能源的追求、减少温室气体排放的承诺以及电力系统智能化的需求。风能、太阳能等可再生能源发电比例持续上升，而煤炭和化石燃料的使用逐步减少。智能电网技术的发展，包括先进的计量基础设施(AMI)、分布式能源资源(DER)管理和需求侧响应(DSR)策略，正在重塑电力系统的运营和管理方式。</w:t>
      </w:r>
      <w:r>
        <w:rPr>
          <w:rFonts w:hint="eastAsia"/>
        </w:rPr>
        <w:br/>
      </w:r>
      <w:r>
        <w:rPr>
          <w:rFonts w:hint="eastAsia"/>
        </w:rPr>
        <w:t>　　能源电力行业未来将更加注重可持续性和智能化。可再生能源将成为主导能源，而能源存储技术，尤其是电池储能，将解决间歇性能源的供电问题。电力市场将变得更加灵活，通过区块链技术实现点对点交易和微电网的普及，让消费者不仅能够购买电力，还可以销售自己的多余电力。同时，人工智能和物联网(IoT)将在电力系统中发挥更大作用，实现更精准的负荷预测和自动化故障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e55aecf784ccf" w:history="1">
        <w:r>
          <w:rPr>
            <w:rStyle w:val="Hyperlink"/>
          </w:rPr>
          <w:t>2025-2031年中国能源电力市场调研与前景趋势分析报告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能源电力行业的发展现状、市场规模、供需动态及进出口情况。报告详细解读了能源电力产业链上下游、重点区域市场、竞争格局及领先企业的表现，同时评估了能源电力行业风险与投资机会。通过对能源电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能源电力市场概述</w:t>
      </w:r>
      <w:r>
        <w:rPr>
          <w:rFonts w:hint="eastAsia"/>
        </w:rPr>
        <w:br/>
      </w:r>
      <w:r>
        <w:rPr>
          <w:rFonts w:hint="eastAsia"/>
        </w:rPr>
        <w:t>　　第一节 能源电力产品定义及统计范围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按照不同产品类型，能源电力主要可以分为如下几个类别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一、不同产品类型能源电力增长趋势2024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从不同应用，能源电力主要包括如下几个方面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全球与中国能源电力发展现状对比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一、2020-2031年全球能源电力发展现状及未来趋势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二、2020-2031年中国能源电力生产发展现状及未来趋势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2020-2031年全球能源电力供需现状及预测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一、2020-2031年全球能源电力产能、产量、产能利用率及发展趋势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二、2020-2031年全球能源电力产量、表观消费量及发展趋势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2020-2031年中国能源电力供需现状及预测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一、2020-2031年中国能源电力产能、产量、产能利用率及发展趋势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二、2020-2031年中国能源电力产量、表观消费量及发展趋势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三、2020-2031年中国能源电力产量、市场需求量及发展趋势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新冠肺炎（COVID-19）对能源电力行业影响分析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一、COVID-19对能源电力行业主要的影响分析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二、COVID-19对能源电力行业2025年增长评估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五、COVID-19疫情下，能源电力潜在市场机会、挑战及风险分析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全球与中国主要能源电力厂商发展分析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2020-2025年全球能源电力主要厂商列表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一、2020-2025年全球能源电力主要厂商产量列表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二、2020-2025年全球能源电力主要厂商产值列表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三、2025年全球主要生产商能源电力收入排名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四、2020-2025年全球能源电力主要厂商产品价格列表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中国市场能源电力主要厂商发展分析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一、2020-2025年中国能源电力主要厂商产量列表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二、2020-2025年中国能源电力主要厂商产值列表</w:t>
      </w:r>
      <w:r>
        <w:rPr>
          <w:rFonts w:hint="eastAsia"/>
        </w:rPr>
        <w:br/>
      </w:r>
      <w:r>
        <w:rPr>
          <w:rFonts w:hint="eastAsia"/>
        </w:rPr>
        <w:t>　　第三节 能源电力厂商产地分布及商业化日期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能源电力行业集中度、竞争程度分析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一、能源电力行业集中度分析：全球Top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二、全球能源电力第一梯队、第二梯队和第三梯队生产商（品牌）及市场份额（2024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能源电力全球领先企业SWOT分析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全球主要能源电力企业采访及观点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全球能源电力主要生产地区发展分析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全球主要地区能源电力市场规模分析：2020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一、2020-2031年全球主要地区能源电力产量及市场份额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二、2020-2031年全球主要地区能源电力产量及市场份额预测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三、2020-2031年全球主要地区能源电力产值及市场份额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四、2020-2031年全球主要地区能源电力产值及市场份额预测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2020-2031年北美市场能源电力产量、产值及增长率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2020-2031年欧洲市场能源电力产量、产值及增长率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2020-2031年中国市场能源电力产量、产值及增长率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2020-2031年日本市场能源电力产量、产值及增长率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2020-2031年东南亚市场能源电力产量、产值及增长率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2020-2031年印度市场能源电力产量、产值及增长率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全球能源电力消费主要地区发展分析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全球主要地区能源电力消费展望2020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2020-2025年全球主要地区能源电力消费量及增长率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2025-2031年全球主要地区能源电力消费量预测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2020-2031年中国市场能源电力消费量、增长率及发展预测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2020-2031年北美市场能源电力消费量、增长率及发展预测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2020-2031年欧洲市场能源电力消费量、增长率及发展预测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2020-2031年日本市场能源电力消费量、增长率及发展预测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2020-2031年东南亚市场能源电力消费量、增长率及发展预测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2020-2031年印度市场能源电力消费量、增长率及发展预测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全球能源电力重点厂商概况分析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一、重点企业（一）基本信息、能源电力生产基地、销售区域、竞争对手及市场地位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一、重点企业（二）基本信息、能源电力生产基地、销售区域、竞争对手及市场地位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一、重点企业（三）基本信息、能源电力生产基地、销售区域、竞争对手及市场地位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一、重点企业（四）基本信息、能源电力生产基地、销售区域、竞争对手及市场地位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一、重点企业（五）基本信息、能源电力生产基地、销售区域、竞争对手及市场地位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一、重点企业（六）基本信息、能源电力生产基地、销售区域、竞争对手及市场地位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一、重点企业（七）基本信息、能源电力生产基地、销售区域、竞争对手及市场地位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一、重点企业（八）基本信息、能源电力生产基地、销售区域、竞争对手及市场地位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不同类型能源电力产品发展分析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2020-2031年全球不同类型能源电力产量</w:t>
      </w:r>
      <w:r>
        <w:rPr>
          <w:rFonts w:hint="eastAsia"/>
        </w:rPr>
        <w:br/>
      </w:r>
      <w:r>
        <w:rPr>
          <w:rFonts w:hint="eastAsia"/>
        </w:rPr>
        <w:t>　　　　一、2020-2025年全球能源电力不同类型能源电力产量及市场份额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二、2025-2031年全球不同类型能源电力产量预测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2020-2031年全球不同类型能源电力产值</w:t>
      </w:r>
      <w:r>
        <w:rPr>
          <w:rFonts w:hint="eastAsia"/>
        </w:rPr>
        <w:br/>
      </w:r>
      <w:r>
        <w:rPr>
          <w:rFonts w:hint="eastAsia"/>
        </w:rPr>
        <w:t>　　　　一、2020-2025年全球能源电力不同类型能源电力产值及市场份额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二、2025-2031年全球不同类型能源电力产值预测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2020-2031年全球不同类型能源电力价格走势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2020-2025年不同价格区间能源电力市场份额对比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2020-2031年中国不同类型能源电力产量</w:t>
      </w:r>
      <w:r>
        <w:rPr>
          <w:rFonts w:hint="eastAsia"/>
        </w:rPr>
        <w:br/>
      </w:r>
      <w:r>
        <w:rPr>
          <w:rFonts w:hint="eastAsia"/>
        </w:rPr>
        <w:t>　　　　一、2020-2025年中国能源电力不同类型能源电力产量及市场份额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二、2025-2031年中国不同类型能源电力产量预测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2020-2031年中国不同类型能源电力产值</w:t>
      </w:r>
      <w:r>
        <w:rPr>
          <w:rFonts w:hint="eastAsia"/>
        </w:rPr>
        <w:br/>
      </w:r>
      <w:r>
        <w:rPr>
          <w:rFonts w:hint="eastAsia"/>
        </w:rPr>
        <w:t>　　　　一、2020-2025年中国能源电力不同类型能源电力产值及市场份额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二、2025-2031年中国不同类型能源电力产值预测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能源电力上游原料及下游主要应用发展分析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能源电力产业链分析</w:t>
      </w:r>
      <w:r>
        <w:rPr>
          <w:rFonts w:hint="eastAsia"/>
        </w:rPr>
        <w:br/>
      </w:r>
      <w:r>
        <w:rPr>
          <w:rFonts w:hint="eastAsia"/>
        </w:rPr>
        <w:t>　　第二节 能源电力产业上游供应分析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2020-2031年全球不同应用能源电力消费量、市场份额及增长率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一、2020-2025年全球不同应用能源电力消费量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二、2025-2031年全球不同应用能源电力消费量预测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2020-2031年中国不同应用能源电力消费量、市场份额及增长率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一、2020-2025年中国不同应用能源电力消费量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二、2025-2031年中国不同应用能源电力消费量预测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中国能源电力产量、消费量、进出口分析及未来趋势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2020-2031年中国能源电力产量、消费量、进出口分析及未来趋势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中国能源电力进出口贸易趋势</w:t>
      </w:r>
      <w:r>
        <w:rPr>
          <w:rFonts w:hint="eastAsia"/>
        </w:rPr>
        <w:br/>
      </w:r>
      <w:r>
        <w:rPr>
          <w:rFonts w:hint="eastAsia"/>
        </w:rPr>
        <w:t>　　第三节 中国能源电力主要进口来源</w:t>
      </w:r>
      <w:r>
        <w:rPr>
          <w:rFonts w:hint="eastAsia"/>
        </w:rPr>
        <w:br/>
      </w:r>
      <w:r>
        <w:rPr>
          <w:rFonts w:hint="eastAsia"/>
        </w:rPr>
        <w:t>　　第四节 中国能源电力主要出口目的地</w:t>
      </w:r>
      <w:r>
        <w:rPr>
          <w:rFonts w:hint="eastAsia"/>
        </w:rPr>
        <w:br/>
      </w:r>
      <w:r>
        <w:rPr>
          <w:rFonts w:hint="eastAsia"/>
        </w:rPr>
        <w:t>　　第五节 中国能源电力行业未来发展的有利因素、不利因素分析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中国能源电力主要地区分布</w:t>
      </w:r>
      <w:r>
        <w:rPr>
          <w:rFonts w:hint="eastAsia"/>
        </w:rPr>
        <w:br/>
      </w:r>
      <w:r>
        <w:rPr>
          <w:rFonts w:hint="eastAsia"/>
        </w:rPr>
        <w:t>　　第一节 中国能源电力生产地区分布</w:t>
      </w:r>
      <w:r>
        <w:rPr>
          <w:rFonts w:hint="eastAsia"/>
        </w:rPr>
        <w:br/>
      </w:r>
      <w:r>
        <w:rPr>
          <w:rFonts w:hint="eastAsia"/>
        </w:rPr>
        <w:t>　　第二节 中国能源电力消费地区分布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能源电力技术及相关行业技术发展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未来能源电力行业、产品及技术发展趋势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能源电力行业及市场环境发展趋势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能源电力产品及技术发展趋势</w:t>
      </w:r>
      <w:r>
        <w:rPr>
          <w:rFonts w:hint="eastAsia"/>
        </w:rPr>
        <w:br/>
      </w:r>
      <w:r>
        <w:rPr>
          <w:rFonts w:hint="eastAsia"/>
        </w:rPr>
        <w:t>　　第三节 能源电力产品价格走势</w:t>
      </w:r>
      <w:r>
        <w:rPr>
          <w:rFonts w:hint="eastAsia"/>
        </w:rPr>
        <w:br/>
      </w:r>
      <w:r>
        <w:rPr>
          <w:rFonts w:hint="eastAsia"/>
        </w:rPr>
        <w:t>　　第四节 未来能源电力市场消费形态、消费者偏好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能源电力销售渠道分析及建议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国内市场能源电力销售渠道</w:t>
      </w:r>
      <w:r>
        <w:rPr>
          <w:rFonts w:hint="eastAsia"/>
        </w:rPr>
        <w:br/>
      </w:r>
      <w:r>
        <w:rPr>
          <w:rFonts w:hint="eastAsia"/>
        </w:rPr>
        <w:t>　　第二节 企业海外能源电力销售渠道</w:t>
      </w:r>
      <w:r>
        <w:rPr>
          <w:rFonts w:hint="eastAsia"/>
        </w:rPr>
        <w:br/>
      </w:r>
      <w:r>
        <w:rPr>
          <w:rFonts w:hint="eastAsia"/>
        </w:rPr>
        <w:t>　　第三节 能源电力销售/营销策略建议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能源电力行业研究成果及结论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按照不同产品类型，能源电力主要可以分为如下几个类别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不同种类能源电力增长趋势2024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从不同应用，能源电力主要包括如下几个方面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不同应用能源电力消费量增长趋势2024 VS 2025</w:t>
      </w:r>
      <w:r>
        <w:rPr>
          <w:rFonts w:hint="eastAsia"/>
        </w:rPr>
        <w:br/>
      </w:r>
      <w:r>
        <w:rPr>
          <w:rFonts w:hint="eastAsia"/>
        </w:rPr>
        <w:t>　　表 能源电力中国及欧美日等地区政策分析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能源电力潜在市场机会、挑战及风险分析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2020-2025年全球能源电力主要厂商产量列表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2020-2025年全球能源电力主要厂商产量市场份额列表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2020-2025年全球能源电力主要厂商产值列表</w:t>
      </w:r>
      <w:r>
        <w:rPr>
          <w:rFonts w:hint="eastAsia"/>
        </w:rPr>
        <w:br/>
      </w:r>
      <w:r>
        <w:rPr>
          <w:rFonts w:hint="eastAsia"/>
        </w:rPr>
        <w:t>　　表 全球能源电力主要厂商产值市场份额列表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2025年全球主要生产商能源电力收入排名</w:t>
      </w:r>
      <w:r>
        <w:rPr>
          <w:rFonts w:hint="eastAsia"/>
        </w:rPr>
        <w:br/>
      </w:r>
      <w:r>
        <w:rPr>
          <w:rFonts w:hint="eastAsia"/>
        </w:rPr>
        <w:t>　　表 2020-2025年全球能源电力主要厂商产品价格列表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2020-2025年中国市场能源电力主要厂商产品产量列表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2020-2025年中国能源电力主要厂商产量市场份额列表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2020-2025年中国能源电力主要厂商产值列表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2020-2025年中国能源电力主要厂商产值市场份额列表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全球主要厂商能源电力厂商产地分布及商业化日期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全球主要能源电力企业采访及观点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全球主要地区能源电力产值：2020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2020-2025年全球主要地区能源电力产量市场份额列表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2025-2031年全球主要地区能源电力产量列表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2025-2031年全球主要地区能源电力产量份额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2020-2025年全球主要地区能源电力产值列表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2020-2025年全球主要地区能源电力产值份额列表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2020-2025年全球主要地区能源电力消费量列表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2020-2025年全球主要地区能源电力消费量市场份额列表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重点企业（一）能源电力产品规格及价格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重点企业（二）能源电力产品规格及价格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重点企业（三）能源电力产品规格及价格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重点企业（四）能源电力产品规格及价格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重点企业（五）能源电力产品规格及价格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重点企业（六）能源电力产品规格及价格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重点企业（七）能源电力产品规格及价格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重点企业（八）能源电力产品规格、参数及市场应用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2020-2025年重点企业（八）能源电力产能、产量、产值、价格及毛利率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重点企业（八）能源电力产品规格及价格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2020-2025年全球不同产品类型能源电力产量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2020-2025年全球不同产品类型能源电力产量市场份额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全球不同产品类型能源电力产量预测（2025-2031）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2020-2025年全球不同产品类型能源电力产量市场份额预测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2020-2025年全球不同类型能源电力产值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2020-2025年全球不同类型能源电力产值市场份额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全球不同类型能源电力产值预测（2025-2031）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全球不同类型能源电力产值市场预测份额（2025-2031）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2020-2025年全球不同价格区间能源电力市场份额对比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2020-2025年中国不同产品类型能源电力产量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2020-2025年中国不同产品类型能源电力产量市场份额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中国不同产品类型能源电力产量预测（2025-2031）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中国不同产品类型能源电力产量市场份额预测（2025-2031）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2020-2025年中国不同产品类型能源电力产值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2020-2025年中国不同产品类型能源电力产值市场份额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中国不同产品类型能源电力产值预测（2025-2031）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中国不同产品类型能源电力产值市场份额预测（2025-2031）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能源电力上游原料供应商及联系方式列表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2020-2025年全球不同应用能源电力消费量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2020-2025年全球不同应用能源电力消费量市场份额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全球不同应用能源电力消费量预测（2025-2031）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全球不同应用能源电力消费量市场份额预测（2025-2031）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2020-2025年中国不同应用能源电力消费量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2020-2025年中国不同应用能源电力消费量市场份额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中国不同应用能源电力消费量预测（2025-2031）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中国不同应用能源电力消费量市场份额预测（2025-2031）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2020-2025年中国能源电力产量、消费量、进出口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中国能源电力产量、消费量、进出口预测（2025-2031）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中国市场能源电力进出口贸易趋势</w:t>
      </w:r>
      <w:r>
        <w:rPr>
          <w:rFonts w:hint="eastAsia"/>
        </w:rPr>
        <w:br/>
      </w:r>
      <w:r>
        <w:rPr>
          <w:rFonts w:hint="eastAsia"/>
        </w:rPr>
        <w:t>　　表 中国市场能源电力主要进口来源</w:t>
      </w:r>
      <w:r>
        <w:rPr>
          <w:rFonts w:hint="eastAsia"/>
        </w:rPr>
        <w:br/>
      </w:r>
      <w:r>
        <w:rPr>
          <w:rFonts w:hint="eastAsia"/>
        </w:rPr>
        <w:t>　　表 中国市场能源电力主要出口目的地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中国能源电力生产地区分布</w:t>
      </w:r>
      <w:r>
        <w:rPr>
          <w:rFonts w:hint="eastAsia"/>
        </w:rPr>
        <w:br/>
      </w:r>
      <w:r>
        <w:rPr>
          <w:rFonts w:hint="eastAsia"/>
        </w:rPr>
        <w:t>　　表 中国能源电力消费地区分布</w:t>
      </w:r>
      <w:r>
        <w:rPr>
          <w:rFonts w:hint="eastAsia"/>
        </w:rPr>
        <w:br/>
      </w:r>
      <w:r>
        <w:rPr>
          <w:rFonts w:hint="eastAsia"/>
        </w:rPr>
        <w:t>　　表 能源电力行业及市场环境发展趋势</w:t>
      </w:r>
      <w:r>
        <w:rPr>
          <w:rFonts w:hint="eastAsia"/>
        </w:rPr>
        <w:br/>
      </w:r>
      <w:r>
        <w:rPr>
          <w:rFonts w:hint="eastAsia"/>
        </w:rPr>
        <w:t>　　表 能源电力产品及技术发展趋势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国内当前及未来能源电力主要销售模式及销售渠道趋势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欧美日等地区当前及未来能源电力主要销售模式及销售渠道趋势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能源电力产品市场定位及目标消费者分析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能源电力产品图片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2025年全球不同产品类型能源电力产量市场份额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全球产品类型能源电力消费量市场份额2024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2020-2031年全球能源电力产量及增长率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2020-2031年全球能源电力产值及增长率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2020-2031年中国能源电力产量及发展趋势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2020-2031年中国能源电力产值及未来发展趋势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2020-2031年全球能源电力产能、产量、产能利用率及发展趋势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2020-2031年全球能源电力产量、市场需求量及发展趋势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2020-2031年中国能源电力产能、产量、产能利用率及发展趋势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2020-2031年中国能源电力产量、市场需求量及发展趋势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全球能源电力主要厂商2025年产量市场份额列表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全球能源电力主要厂商2025年产值市场份额列表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2020-2025年中国市场能源电力主要厂商2025年产量市场份额列表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中国能源电力主要厂商2025年产量市场份额列表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中国能源电力主要厂商2025年产值市场份额列表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2025年全球前五及前十大生产商能源电力市场份额</w:t>
      </w:r>
      <w:r>
        <w:rPr>
          <w:rFonts w:hint="eastAsia"/>
        </w:rPr>
        <w:br/>
      </w:r>
      <w:r>
        <w:rPr>
          <w:rFonts w:hint="eastAsia"/>
        </w:rPr>
        <w:t>　　图 全球能源电力第一梯队、第二梯队和第三梯队生产商（品牌）及市场份额（2024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能源电力全球领先企业SWOT分析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全球主要地区能源电力消费量市场份额（2024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2020-2031年北美市场能源电力产量及增长率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2020-2031年北美市场能源电力产值及增长率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2020-2031年欧洲市场能源电力产量及增长率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2020-2031年欧洲市场能源电力产值及增长率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2020-2031年中国市场能源电力产量及增长率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2020-2031年中国市场能源电力产值及增长率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2020-2031年日本市场能源电力产量及增长率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2020-2031年日本市场能源电力产值及增长率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2020-2031年东南亚市场能源电力产量及增长率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2020-2031年东南亚市场能源电力产值及增长率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2020-2031年印度市场能源电力产量及增长率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2020-2031年印度市场能源电力产值及增长率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全球主要地区能源电力消费量市场份额（2024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全球主要地区能源电力消费量市场份额（2024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2020-2031年中国市场能源电力消费量、增长率及发展预测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2020-2031年北美市场能源电力消费量、增长率及发展预测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2020-2031年欧洲市场能源电力消费量、增长率及发展预测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2020-2031年日本市场能源电力消费量、增长率及发展预测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2020-2031年东南亚市场能源电力消费量、增长率及发展预测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2020-2031年印度市场能源电力消费量、增长率及发展预测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能源电力产业链图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能源电力产品价格走势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e55aecf784ccf" w:history="1">
        <w:r>
          <w:rPr>
            <w:rStyle w:val="Hyperlink"/>
          </w:rPr>
          <w:t>2025-2031年中国能源电力市场调研与前景趋势分析报告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e55aecf784ccf" w:history="1">
        <w:r>
          <w:rPr>
            <w:rStyle w:val="Hyperlink"/>
          </w:rPr>
          <w:t>https://www.20087.com/0/79/NengYuanDianLiHangYeFaZhanQuShi.html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电力行业都有哪些、能源电力行业发展趋势、电力能源属于什么行业、能源电力重要讲话心得体会、新型电力系统与新型能源体系、山东能源电力、移动充电桩、能源电力工程概论报告、电力板块最有潜力的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737e365f7475b" w:history="1">
      <w:r>
        <w:rPr>
          <w:rStyle w:val="Hyperlink"/>
        </w:rPr>
        <w:t>2025-2031年中国能源电力市场调研与前景趋势分析报告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engYuanDianLiHangYeFaZhanQuShi.html" TargetMode="External" Id="Ra2de55aecf78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engYuanDianLiHangYeFaZhanQuShi.html" TargetMode="External" Id="Rc73737e365f7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2025-05-10T02:13:00Z</dcterms:created>
  <dcterms:modified xsi:type="dcterms:W3CDTF">2025-05-10T03:13:00Z</dcterms:modified>
  <dc:subject>2025-2031年中国能源电力市场调研与前景趋势分析报告</dc:subject>
  <dc:title>2025-2031年中国能源电力市场调研与前景趋势分析报告</dc:title>
  <cp:keywords>2025-2031年中国能源电力市场调研与前景趋势分析报告</cp:keywords>
  <dc:description>2025-2031年中国能源电力市场调研与前景趋势分析报告</dc:description>
</cp:coreProperties>
</file>