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a6c7be9934d70" w:history="1">
              <w:r>
                <w:rPr>
                  <w:rStyle w:val="Hyperlink"/>
                </w:rPr>
                <w:t>2024-2030年全球与中国航空地面电源行业发展分析及前景趋势报告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a6c7be9934d70" w:history="1">
              <w:r>
                <w:rPr>
                  <w:rStyle w:val="Hyperlink"/>
                </w:rPr>
                <w:t>2024-2030年全球与中国航空地面电源行业发展分析及前景趋势报告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a6c7be9934d70" w:history="1">
                <w:r>
                  <w:rPr>
                    <w:rStyle w:val="Hyperlink"/>
                  </w:rPr>
                  <w:t>https://www.20087.com/0/19/HangKongDiMianDianYuanFaZhanQianJing.html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地面电源是机场地面支持设备的一部分，用于为停靠的飞机提供电力，以便进行维护、乘客登机和起飞前的准备工作。近年来，随着机场运营效率和环保要求的提高，航空地面电源的技术不断更新，包括采用静音发电机、直流供电系统和可再生能源供电，减少噪声和碳排放。</w:t>
      </w:r>
      <w:r>
        <w:rPr>
          <w:rFonts w:hint="eastAsia"/>
        </w:rPr>
        <w:br/>
      </w:r>
      <w:r>
        <w:rPr>
          <w:rFonts w:hint="eastAsia"/>
        </w:rPr>
        <w:t>　　未来，航空地面电源将更加注重可持续性和智能管理。通过集成太阳能和风能等可再生能源，地面电源将减少对化石燃料的依赖，降低运营成本。同时，智能电网技术的应用，将实现电力的优化分配和需求预测，提高电力系统的稳定性和效率。此外，无线充电技术的引入，将减少电缆连接的复杂性和安全性问题，提高机场地面操作的灵活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a6c7be9934d70" w:history="1">
        <w:r>
          <w:rPr>
            <w:rStyle w:val="Hyperlink"/>
          </w:rPr>
          <w:t>2024-2030年全球与中国航空地面电源行业发展分析及前景趋势报告</w:t>
        </w:r>
      </w:hyperlink>
      <w:r>
        <w:rPr>
          <w:rFonts w:hint="eastAsia"/>
        </w:rPr>
        <w:t>》全面分析了航空地面电源行业的现状，深入探讨了航空地面电源市场需求、市场规模及价格波动。航空地面电源报告探讨了产业链关键环节，并对航空地面电源各细分市场进行了研究。同时，基于权威数据和专业分析，科学预测了航空地面电源市场前景与发展趋势。此外，还评估了航空地面电源重点企业的经营状况，包括品牌影响力、市场集中度以及竞争格局，并审慎剖析了潜在风险与机遇。航空地面电源报告以其专业性、科学性和权威性，成为航空地面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航空地面电源市场概述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按照不同产品类型，航空地面电源主要可以分为如下几个类别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全球不同产品类型航空地面电源销售额增长趋势2019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静变电源</w:t>
      </w:r>
      <w:r>
        <w:rPr>
          <w:rFonts w:hint="eastAsia"/>
        </w:rPr>
        <w:br/>
      </w:r>
      <w:r>
        <w:rPr>
          <w:rFonts w:hint="eastAsia"/>
        </w:rPr>
        <w:t>　　　　1.2.3 直流电源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从不同应用，航空地面电源主要包括如下几个方面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全球不同应用航空地面电源销售额增长趋势2019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登机桥</w:t>
      </w:r>
      <w:r>
        <w:rPr>
          <w:rFonts w:hint="eastAsia"/>
        </w:rPr>
        <w:br/>
      </w:r>
      <w:r>
        <w:rPr>
          <w:rFonts w:hint="eastAsia"/>
        </w:rPr>
        <w:t>　　　　1.3.3 机库</w:t>
      </w:r>
      <w:r>
        <w:rPr>
          <w:rFonts w:hint="eastAsia"/>
        </w:rPr>
        <w:br/>
      </w:r>
      <w:r>
        <w:rPr>
          <w:rFonts w:hint="eastAsia"/>
        </w:rPr>
        <w:t>　　　　1.3.4 机坪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航空地面电源行业背景、发展历史、现状及趋势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航空地面电源行业目前现状分析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航空地面电源发展趋势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全球航空地面电源总体规模分析</w:t>
      </w:r>
      <w:r>
        <w:rPr>
          <w:rFonts w:hint="eastAsia"/>
        </w:rPr>
        <w:br/>
      </w:r>
      <w:r>
        <w:rPr>
          <w:rFonts w:hint="eastAsia"/>
        </w:rPr>
        <w:t>　　2.1 全球航空地面电源供需现状及预测（2019-2030）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全球航空地面电源产能、产量、产能利用率及发展趋势（2019-2030）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全球航空地面电源产量、需求量及发展趋势（2019-2030）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全球主要地区航空地面电源产量及发展趋势（2019-2030）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全球主要地区航空地面电源产量（2019-2024）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全球主要地区航空地面电源产量（2025-2030）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全球主要地区航空地面电源产量市场份额（2019-2030）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中国航空地面电源供需现状及预测（2019-2030）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中国航空地面电源产能、产量、产能利用率及发展趋势（2019-2030）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中国航空地面电源产量、市场需求量及发展趋势（2019-2030）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全球航空地面电源销量及销售额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全球市场航空地面电源销售额（2019-2030）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全球市场航空地面电源销量（2019-2030）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全球市场航空地面电源价格趋势（2019-2030）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全球市场主要厂商航空地面电源产能市场份额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全球市场主要厂商航空地面电源销量（2019-2024）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全球市场主要厂商航空地面电源销量（2019-2024）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全球市场主要厂商航空地面电源销售收入（2019-2024）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全球市场主要厂商航空地面电源销售价格（2019-2024）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2023年全球主要生产商航空地面电源收入排名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中国市场主要厂商航空地面电源销量（2019-2024）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中国市场主要厂商航空地面电源销量（2019-2024）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中国市场主要厂商航空地面电源销售收入（2019-2024）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2023年中国主要生产商航空地面电源收入排名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中国市场主要厂商航空地面电源销售价格（2019-2024）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全球主要厂商航空地面电源总部及产地分布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全球主要厂商成立时间及航空地面电源商业化日期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全球主要厂商航空地面电源产品类型及应用</w:t>
      </w:r>
      <w:r>
        <w:rPr>
          <w:rFonts w:hint="eastAsia"/>
        </w:rPr>
        <w:br/>
      </w:r>
      <w:r>
        <w:rPr>
          <w:rFonts w:hint="eastAsia"/>
        </w:rPr>
        <w:t>　　3.7 航空地面电源行业集中度、竞争程度分析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航空地面电源行业集中度分析：2023年全球Top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全球航空地面电源第一梯队、第二梯队和第三梯队生产商（品牌）及市场份额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全球航空地面电源主要地区分析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全球主要地区航空地面电源市场规模分析：2019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全球主要地区航空地面电源销售收入及市场份额（2019-2024年）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全球主要地区航空地面电源销售收入预测（2024-2030年）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全球主要地区航空地面电源销量分析：2019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全球主要地区航空地面电源销量及市场份额（2019-2024年）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全球主要地区航空地面电源销量及市场份额预测（2025-2030）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北美市场航空地面电源销量、收入及增长率（2019-2030）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欧洲市场航空地面电源销量、收入及增长率（2019-2030）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中国市场航空地面电源销量、收入及增长率（2019-2030）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日本市场航空地面电源销量、收入及增长率（2019-2030）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东南亚市场航空地面电源销量、收入及增长率（2019-2030）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印度市场航空地面电源销量、收入及增长率（2019-2030）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航空地面电源销量、收入、价格及毛利率（2019-2024）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航空地面电源销量、收入、价格及毛利率（2019-2024）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航空地面电源销量、收入、价格及毛利率（2019-2024）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航空地面电源销量、收入、价格及毛利率（2019-2024）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航空地面电源销量、收入、价格及毛利率（2019-2024）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不同产品类型航空地面电源分析</w:t>
      </w:r>
      <w:r>
        <w:rPr>
          <w:rFonts w:hint="eastAsia"/>
        </w:rPr>
        <w:br/>
      </w:r>
      <w:r>
        <w:rPr>
          <w:rFonts w:hint="eastAsia"/>
        </w:rPr>
        <w:t>　　6.1 全球不同产品类型航空地面电源销量（2019-2030）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全球不同产品类型航空地面电源销量及市场份额（2019-2024）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全球不同产品类型航空地面电源销量预测（2025-2030）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全球不同产品类型航空地面电源收入（2019-2030）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全球不同产品类型航空地面电源收入及市场份额（2019-2024）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全球不同产品类型航空地面电源收入预测（2025-2030）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全球不同产品类型航空地面电源价格走势（2019-2030）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不同应用航空地面电源分析</w:t>
      </w:r>
      <w:r>
        <w:rPr>
          <w:rFonts w:hint="eastAsia"/>
        </w:rPr>
        <w:br/>
      </w:r>
      <w:r>
        <w:rPr>
          <w:rFonts w:hint="eastAsia"/>
        </w:rPr>
        <w:t>　　7.1 全球不同应用航空地面电源销量（2019-2030）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全球不同应用航空地面电源销量及市场份额（2019-2024）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全球不同应用航空地面电源销量预测（2025-2030）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全球不同应用航空地面电源收入（2019-2030）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全球不同应用航空地面电源收入及市场份额（2019-2024）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全球不同应用航空地面电源收入预测（2025-2030）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全球不同应用航空地面电源价格走势（2019-2030）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航空地面电源产业链分析</w:t>
      </w:r>
      <w:r>
        <w:rPr>
          <w:rFonts w:hint="eastAsia"/>
        </w:rPr>
        <w:br/>
      </w:r>
      <w:r>
        <w:rPr>
          <w:rFonts w:hint="eastAsia"/>
        </w:rPr>
        <w:t>　　8.2 航空地面电源产业上游供应分析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航空地面电源下游典型客户</w:t>
      </w:r>
      <w:r>
        <w:rPr>
          <w:rFonts w:hint="eastAsia"/>
        </w:rPr>
        <w:br/>
      </w:r>
      <w:r>
        <w:rPr>
          <w:rFonts w:hint="eastAsia"/>
        </w:rPr>
        <w:t>　　8.4 航空地面电源销售渠道分析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航空地面电源行业发展机遇及主要驱动因素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航空地面电源行业发展面临的风险</w:t>
      </w:r>
      <w:r>
        <w:rPr>
          <w:rFonts w:hint="eastAsia"/>
        </w:rPr>
        <w:br/>
      </w:r>
      <w:r>
        <w:rPr>
          <w:rFonts w:hint="eastAsia"/>
        </w:rPr>
        <w:t>　　9.3 航空地面电源行业政策分析</w:t>
      </w:r>
      <w:r>
        <w:rPr>
          <w:rFonts w:hint="eastAsia"/>
        </w:rPr>
        <w:br/>
      </w:r>
      <w:r>
        <w:rPr>
          <w:rFonts w:hint="eastAsia"/>
        </w:rPr>
        <w:t>　　9.4 航空地面电源中国企业SWOT分析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全球不同产品类型航空地面电源销售额增长（CAGR）趋势2019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航空地面电源行业目前发展现状</w:t>
      </w:r>
      <w:r>
        <w:rPr>
          <w:rFonts w:hint="eastAsia"/>
        </w:rPr>
        <w:br/>
      </w:r>
      <w:r>
        <w:rPr>
          <w:rFonts w:hint="eastAsia"/>
        </w:rPr>
        <w:t>　　表 4： 航空地面电源发展趋势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全球主要地区航空地面电源产量增速（CAGR）：（2019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全球主要地区航空地面电源产量（2019-2024）&amp;（千件）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全球主要地区航空地面电源产量（2025-2030）&amp;（千件）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全球主要地区航空地面电源产量市场份额（2019-2024）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全球主要地区航空地面电源产量（2025-2030）&amp;（千件）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全球市场主要厂商航空地面电源产能（2023-2024）&amp;（千件）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全球市场主要厂商航空地面电源销量（2019-2024）&amp;（千件）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全球市场主要厂商航空地面电源销量市场份额（2019-2024）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全球市场主要厂商航空地面电源销售收入（2019-2024）&amp;（百万美元）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全球市场主要厂商航空地面电源销售收入市场份额（2019-2024）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全球市场主要厂商航空地面电源销售价格（2019-2024）&amp;（美元/件）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2023年全球主要生产商航空地面电源收入排名（百万美元）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中国市场主要厂商航空地面电源销量（2019-2024）&amp;（千件）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中国市场主要厂商航空地面电源销量市场份额（2019-2024）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中国市场主要厂商航空地面电源销售收入（2019-2024）&amp;（百万美元）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中国市场主要厂商航空地面电源销售收入市场份额（2019-2024）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2023年中国主要生产商航空地面电源收入排名（百万美元）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中国市场主要厂商航空地面电源销售价格（2019-2024）&amp;（美元/件）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全球主要厂商航空地面电源总部及产地分布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全球主要厂商成立时间及航空地面电源商业化日期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全球主要厂商航空地面电源产品类型及应用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2023年全球航空地面电源主要厂商市场地位（第一梯队、第二梯队和第三梯队）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全球航空地面电源市场投资、并购等现状分析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全球主要地区航空地面电源销售收入增速：（2019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全球主要地区航空地面电源销售收入（2019-2024）&amp;（百万美元）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全球主要地区航空地面电源销售收入市场份额（2019-2024）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全球主要地区航空地面电源收入（2025-2030）&amp;（百万美元）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全球主要地区航空地面电源收入市场份额（2025-2030）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全球主要地区航空地面电源销量（千件）：2019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全球主要地区航空地面电源销量（2019-2024）&amp;（千件）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全球主要地区航空地面电源销量市场份额（2019-2024）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全球主要地区航空地面电源销量（2025-2030）&amp;（千件）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全球主要地区航空地面电源销量份额（2025-2030）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航空地面电源销量（千件）、收入（百万美元）、价格（美元/件）及毛利率（2019-2024）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航空地面电源销量（千件）、收入（百万美元）、价格（美元/件）及毛利率（2019-2024）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航空地面电源销量（千件）、收入（百万美元）、价格（美元/件）及毛利率（2019-2024）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航空地面电源销量（千件）、收入（百万美元）、价格（美元/件）及毛利率（2019-2024）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航空地面电源生产基地、销售区域、竞争对手及市场地位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航空地面电源产品规格、参数及市场应用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航空地面电源销量（千件）、收入（百万美元）、价格（美元/件）及毛利率（2019-2024）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全球不同产品类型航空地面电源销量（2019-2024年）&amp;（千件）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全球不同产品类型航空地面电源销量市场份额（2019-2024）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全球不同产品类型航空地面电源销量预测（2025-2030）&amp;（千件）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全球市场不同产品类型航空地面电源销量市场份额预测（2025-2030）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全球不同产品类型航空地面电源收入（2019-2024年）&amp;（百万美元）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全球不同产品类型航空地面电源收入市场份额（2019-2024）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全球不同产品类型航空地面电源收入预测（2025-2030）&amp;（百万美元）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全球不同产品类型航空地面电源收入市场份额预测（2025-2030）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全球不同应用航空地面电源销量（2019-2024年）&amp;（千件）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全球不同应用航空地面电源销量市场份额（2019-2024）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全球不同应用航空地面电源销量预测（2025-2030）&amp;（千件）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全球市场不同应用航空地面电源销量市场份额预测（2025-2030）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全球不同应用航空地面电源收入（2019-2024年）&amp;（百万美元）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全球不同应用航空地面电源收入市场份额（2019-2024）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全球不同应用航空地面电源收入预测（2025-2030）&amp;（百万美元）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全球不同应用航空地面电源收入市场份额预测（2025-2030）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航空地面电源上游原料供应商及联系方式列表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航空地面电源典型客户列表</w:t>
      </w:r>
      <w:r>
        <w:rPr>
          <w:rFonts w:hint="eastAsia"/>
        </w:rPr>
        <w:br/>
      </w:r>
      <w:r>
        <w:rPr>
          <w:rFonts w:hint="eastAsia"/>
        </w:rPr>
        <w:t>　　表 81： 航空地面电源主要销售模式及销售渠道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航空地面电源行业发展机遇及主要驱动因素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航空地面电源行业发展面临的风险</w:t>
      </w:r>
      <w:r>
        <w:rPr>
          <w:rFonts w:hint="eastAsia"/>
        </w:rPr>
        <w:br/>
      </w:r>
      <w:r>
        <w:rPr>
          <w:rFonts w:hint="eastAsia"/>
        </w:rPr>
        <w:t>　　表 84： 航空地面电源行业政策分析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航空地面电源产品图片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全球不同产品类型航空地面电源销售额2019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全球不同产品类型航空地面电源市场份额2023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静变电源产品图片</w:t>
      </w:r>
      <w:r>
        <w:rPr>
          <w:rFonts w:hint="eastAsia"/>
        </w:rPr>
        <w:br/>
      </w:r>
      <w:r>
        <w:rPr>
          <w:rFonts w:hint="eastAsia"/>
        </w:rPr>
        <w:t>　　图 5： 直流电源产品图片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全球不同应用航空地面电源市场份额2023 &amp; 2030</w:t>
      </w:r>
      <w:r>
        <w:rPr>
          <w:rFonts w:hint="eastAsia"/>
        </w:rPr>
        <w:br/>
      </w:r>
      <w:r>
        <w:rPr>
          <w:rFonts w:hint="eastAsia"/>
        </w:rPr>
        <w:t>　　图 9： 登机桥</w:t>
      </w:r>
      <w:r>
        <w:rPr>
          <w:rFonts w:hint="eastAsia"/>
        </w:rPr>
        <w:br/>
      </w:r>
      <w:r>
        <w:rPr>
          <w:rFonts w:hint="eastAsia"/>
        </w:rPr>
        <w:t>　　图 10： 机库</w:t>
      </w:r>
      <w:r>
        <w:rPr>
          <w:rFonts w:hint="eastAsia"/>
        </w:rPr>
        <w:br/>
      </w:r>
      <w:r>
        <w:rPr>
          <w:rFonts w:hint="eastAsia"/>
        </w:rPr>
        <w:t>　　图 11： 机坪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全球航空地面电源产能、产量、产能利用率及发展趋势（2019-2030）&amp;（千件）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全球航空地面电源产量、需求量及发展趋势（2019-2030）&amp;（千件）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全球主要地区航空地面电源产量（2019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全球主要地区航空地面电源产量市场份额（2019-2030）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中国航空地面电源产能、产量、产能利用率及发展趋势（2019-2030）&amp;（千件）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中国航空地面电源产量、市场需求量及发展趋势（2019-2030）&amp;（千件）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全球航空地面电源市场销售额及增长率：（2019-2030）&amp;（百万美元）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全球市场航空地面电源市场规模：2019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全球市场航空地面电源销量及增长率（2019-2030）&amp;（千件）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全球市场航空地面电源价格趋势（2019-2030）&amp;（美元/件）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2023年全球市场主要厂商航空地面电源销量市场份额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2023年全球市场主要厂商航空地面电源收入市场份额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2023年中国市场主要厂商航空地面电源销量市场份额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2023年中国市场主要厂商航空地面电源收入市场份额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2023年全球前五大生产商航空地面电源市场份额</w:t>
      </w:r>
      <w:r>
        <w:rPr>
          <w:rFonts w:hint="eastAsia"/>
        </w:rPr>
        <w:br/>
      </w:r>
      <w:r>
        <w:rPr>
          <w:rFonts w:hint="eastAsia"/>
        </w:rPr>
        <w:t>　　图 28： 2023年全球航空地面电源第一梯队、第二梯队和第三梯队厂商及市场份额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全球主要地区航空地面电源销售收入（2019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全球主要地区航空地面电源销售收入市场份额（2019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北美市场航空地面电源销量及增长率（2019-2030）&amp;（千件）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北美市场航空地面电源收入及增长率（2019-2030）&amp;（百万美元）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欧洲市场航空地面电源销量及增长率（2019-2030）&amp;（千件）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欧洲市场航空地面电源收入及增长率（2019-2030）&amp;（百万美元）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中国市场航空地面电源销量及增长率（2019-2030）&amp;（千件）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中国市场航空地面电源收入及增长率（2019-2030）&amp;（百万美元）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日本市场航空地面电源销量及增长率（2019-2030）&amp;（千件）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日本市场航空地面电源收入及增长率（2019-2030）&amp;（百万美元）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东南亚市场航空地面电源销量及增长率（2019-2030）&amp;（千件）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东南亚市场航空地面电源收入及增长率（2019-2030）&amp;（百万美元）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印度市场航空地面电源销量及增长率（2019-2030）&amp;（千件）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印度市场航空地面电源收入及增长率（2019-2030）&amp;（百万美元）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全球不同产品类型航空地面电源价格走势（2019-2030）&amp;（美元/件）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全球不同应用航空地面电源价格走势（2019-2030）&amp;（美元/件）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航空地面电源产业链</w:t>
      </w:r>
      <w:r>
        <w:rPr>
          <w:rFonts w:hint="eastAsia"/>
        </w:rPr>
        <w:br/>
      </w:r>
      <w:r>
        <w:rPr>
          <w:rFonts w:hint="eastAsia"/>
        </w:rPr>
        <w:t>　　图 46： 航空地面电源中国企业SWOT分析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a6c7be9934d70" w:history="1">
        <w:r>
          <w:rPr>
            <w:rStyle w:val="Hyperlink"/>
          </w:rPr>
          <w:t>2024-2030年全球与中国航空地面电源行业发展分析及前景趋势报告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a6c7be9934d70" w:history="1">
        <w:r>
          <w:rPr>
            <w:rStyle w:val="Hyperlink"/>
          </w:rPr>
          <w:t>https://www.20087.com/0/19/HangKongDiMianDianYuanFaZhanQianJing.html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18c7ac8f04eeb" w:history="1">
      <w:r>
        <w:rPr>
          <w:rStyle w:val="Hyperlink"/>
        </w:rPr>
        <w:t>2024-2030年全球与中国航空地面电源行业发展分析及前景趋势报告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angKongDiMianDianYuanFaZhanQianJing.html" TargetMode="External" Id="Rfbda6c7be99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angKongDiMianDianYuanFaZhanQianJing.html" TargetMode="External" Id="Rb8318c7ac8f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2024-06-14T00:24:40Z</dcterms:created>
  <dcterms:modified xsi:type="dcterms:W3CDTF">2024-06-14T01:24:40Z</dcterms:modified>
  <dc:subject>2024-2030年全球与中国航空地面电源行业发展分析及前景趋势报告</dc:subject>
  <dc:title>2024-2030年全球与中国航空地面电源行业发展分析及前景趋势报告</dc:title>
  <cp:keywords>2024-2030年全球与中国航空地面电源行业发展分析及前景趋势报告</cp:keywords>
  <dc:description>2024-2030年全球与中国航空地面电源行业发展分析及前景趋势报告</dc:description>
</cp:coreProperties>
</file>