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99279644d4017" w:history="1">
              <w:r>
                <w:rPr>
                  <w:rStyle w:val="Hyperlink"/>
                </w:rPr>
                <w:t>2025-2031年中国金属铬行业现状调研分析与发展趋势研究报告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99279644d4017" w:history="1">
              <w:r>
                <w:rPr>
                  <w:rStyle w:val="Hyperlink"/>
                </w:rPr>
                <w:t>2025-2031年中国金属铬行业现状调研分析与发展趋势研究报告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99279644d4017" w:history="1">
                <w:r>
                  <w:rPr>
                    <w:rStyle w:val="Hyperlink"/>
                  </w:rPr>
                  <w:t>https://www.20087.com/0/99/JinShuGeFaZhanQuShi.html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铬作为重要的战略金属材料，广泛应用于冶金、化工、航空航天、汽车、能源等领域。目前，金属铬主要通过电解法和铝热还原法生产，产品形式包括金属铬块、铬粉、铬铁合金等。在不锈钢、耐热钢、耐磨钢等特种钢生产中，金属铬作为关键合金元素，对提升钢材的耐腐蚀、耐高温、高强度等性能至关重要。此外，金属铬也被用于电镀、催化剂、陶瓷材料、颜料等工业产品中。随着环保要求的提高，金属铬生产过程中的清洁生产技术、废弃物处理技术得到了大力推广和应用。</w:t>
      </w:r>
      <w:r>
        <w:rPr>
          <w:rFonts w:hint="eastAsia"/>
        </w:rPr>
        <w:br/>
      </w:r>
      <w:r>
        <w:rPr>
          <w:rFonts w:hint="eastAsia"/>
        </w:rPr>
        <w:t>　　金属铬行业将沿着高纯化、复合化、绿色化方向发展。高纯化方面，随着高新技术产业对金属材料纯度要求的提高，高纯金属铬的市场需求将增加，推动相关提纯技术和设备的研发。复合化方面，金属铬与其他元素（如镍、铁、钼、钨等）形成的多元合金将成为研究热点，以满足特定应用领域对新材料性能的需求。绿色化方面，金属铬生产将进一步推广清洁生产技术、资源循环利用技术，降低能耗、减少排放，实现绿色低碳生产。此外，随着全球供应链风险管理意识的提升，金属铬的资源保障、供应链安全、社会责任等问题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99279644d4017" w:history="1">
        <w:r>
          <w:rPr>
            <w:rStyle w:val="Hyperlink"/>
          </w:rPr>
          <w:t>2025-2031年中国金属铬行业现状调研分析与发展趋势研究报告</w:t>
        </w:r>
      </w:hyperlink>
      <w:r>
        <w:rPr>
          <w:rFonts w:hint="eastAsia"/>
        </w:rPr>
        <w:t>》系统分析了我国金属铬行业的市场规模、市场需求及价格动态，深入探讨了金属铬产业链结构与发展特点。报告对金属铬细分市场进行了详细剖析，基于科学数据预测了市场前景及未来发展趋势，同时聚焦金属铬重点企业，评估了品牌影响力、市场竞争力及行业集中度变化。通过专业分析与客观洞察，报告为投资者、产业链相关企业及政府决策部门提供了重要参考，是把握金属铬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金属铬行业相关概述</w:t>
      </w:r>
      <w:r>
        <w:rPr>
          <w:rFonts w:hint="eastAsia"/>
        </w:rPr>
        <w:br/>
      </w:r>
      <w:r>
        <w:rPr>
          <w:rFonts w:hint="eastAsia"/>
        </w:rPr>
        <w:t>　　　　一、金属铬行业定义及特点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1、金属铬行业定义</w:t>
      </w:r>
      <w:r>
        <w:rPr>
          <w:rFonts w:hint="eastAsia"/>
        </w:rPr>
        <w:br/>
      </w:r>
      <w:r>
        <w:rPr>
          <w:rFonts w:hint="eastAsia"/>
        </w:rPr>
        <w:t>　　　　　　2、金属铬行业特点</w:t>
      </w:r>
      <w:r>
        <w:rPr>
          <w:rFonts w:hint="eastAsia"/>
        </w:rPr>
        <w:br/>
      </w:r>
      <w:r>
        <w:rPr>
          <w:rFonts w:hint="eastAsia"/>
        </w:rPr>
        <w:t>　　　　二、金属铬行业经营模式分析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1、金属铬生产模式</w:t>
      </w:r>
      <w:r>
        <w:rPr>
          <w:rFonts w:hint="eastAsia"/>
        </w:rPr>
        <w:br/>
      </w:r>
      <w:r>
        <w:rPr>
          <w:rFonts w:hint="eastAsia"/>
        </w:rPr>
        <w:t>　　　　　　2、金属铬采购模式</w:t>
      </w:r>
      <w:r>
        <w:rPr>
          <w:rFonts w:hint="eastAsia"/>
        </w:rPr>
        <w:br/>
      </w:r>
      <w:r>
        <w:rPr>
          <w:rFonts w:hint="eastAsia"/>
        </w:rPr>
        <w:t>　　　　　　3、金属铬销售模式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2025年全球金属铬行业市场运行形势分析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2025年全球金属铬行业发展概况</w:t>
      </w:r>
      <w:r>
        <w:rPr>
          <w:rFonts w:hint="eastAsia"/>
        </w:rPr>
        <w:br/>
      </w:r>
      <w:r>
        <w:rPr>
          <w:rFonts w:hint="eastAsia"/>
        </w:rPr>
        <w:t>　　第二节 全球金属铬行业发展走势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一、全球金属铬行业市场分布情况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二、全球金属铬行业发展趋势分析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全球金属铬行业重点国家和区域分析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2024-2025年中国金属铬行业发展环境分析</w:t>
      </w:r>
      <w:r>
        <w:rPr>
          <w:rFonts w:hint="eastAsia"/>
        </w:rPr>
        <w:br/>
      </w:r>
      <w:r>
        <w:rPr>
          <w:rFonts w:hint="eastAsia"/>
        </w:rPr>
        <w:t>　　第一节 金属铬行业经济环境分析</w:t>
      </w:r>
      <w:r>
        <w:rPr>
          <w:rFonts w:hint="eastAsia"/>
        </w:rPr>
        <w:br/>
      </w:r>
      <w:r>
        <w:rPr>
          <w:rFonts w:hint="eastAsia"/>
        </w:rPr>
        <w:t>　　第二节 金属铬行业政策环境分析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二、相关金属铬行业标准分析</w:t>
      </w:r>
      <w:r>
        <w:rPr>
          <w:rFonts w:hint="eastAsia"/>
        </w:rPr>
        <w:br/>
      </w:r>
      <w:r>
        <w:rPr>
          <w:rFonts w:hint="eastAsia"/>
        </w:rPr>
        <w:t>　　第三节 金属铬行业社会环境分析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国内外金属铬行业技术差异与原因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中国金属铬行业市场规模情况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中国金属铬行业盈利情况分析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中国金属铬行业市场需求状况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一、2019-2024年金属铬行业市场需求情况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三、2025-2031年金属铬行业市场需求预测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一、2019-2024年金属铬行业产量统计分析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三、2025-2031年金属铬行业产量预测分析</w:t>
      </w:r>
      <w:r>
        <w:rPr>
          <w:rFonts w:hint="eastAsia"/>
        </w:rPr>
        <w:br/>
      </w:r>
      <w:r>
        <w:rPr>
          <w:rFonts w:hint="eastAsia"/>
        </w:rPr>
        <w:t>　　第五节 金属铬行业市场供需平衡状况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一、2019-2024年中国金属铬行业进口分析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二、2019-2024年中国金属铬行业出口分析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一、2025-2031年中国金属铬行业进口预测分析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二、2025-2031年中国金属铬行业出口预测分析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影响金属铬行业进出口变化的主要原因分析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2019-2024年中国金属铬行业区域市场分析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中国金属铬行业市场行情分析预测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金属铬价格影响因素分析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2019-2024年中国金属铬市场价格趋向分析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2025-2031年中国金属铬市场价格趋向预测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金属铬行业上、下游市场分析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金属铬行业竞争格局分析</w:t>
      </w:r>
      <w:r>
        <w:rPr>
          <w:rFonts w:hint="eastAsia"/>
        </w:rPr>
        <w:br/>
      </w:r>
      <w:r>
        <w:rPr>
          <w:rFonts w:hint="eastAsia"/>
        </w:rPr>
        <w:t>　　第一节 金属铬行业集中度分析</w:t>
      </w:r>
      <w:r>
        <w:rPr>
          <w:rFonts w:hint="eastAsia"/>
        </w:rPr>
        <w:br/>
      </w:r>
      <w:r>
        <w:rPr>
          <w:rFonts w:hint="eastAsia"/>
        </w:rPr>
        <w:t>　　　　一、金属铬市场集中度分析</w:t>
      </w:r>
      <w:r>
        <w:rPr>
          <w:rFonts w:hint="eastAsia"/>
        </w:rPr>
        <w:br/>
      </w:r>
      <w:r>
        <w:rPr>
          <w:rFonts w:hint="eastAsia"/>
        </w:rPr>
        <w:t>　　　　二、金属铬企业集中度分析</w:t>
      </w:r>
      <w:r>
        <w:rPr>
          <w:rFonts w:hint="eastAsia"/>
        </w:rPr>
        <w:br/>
      </w:r>
      <w:r>
        <w:rPr>
          <w:rFonts w:hint="eastAsia"/>
        </w:rPr>
        <w:t>　　　　三、金属铬区域集中度分析</w:t>
      </w:r>
      <w:r>
        <w:rPr>
          <w:rFonts w:hint="eastAsia"/>
        </w:rPr>
        <w:br/>
      </w:r>
      <w:r>
        <w:rPr>
          <w:rFonts w:hint="eastAsia"/>
        </w:rPr>
        <w:t>　　第二节 金属铬行业竞争格局分析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一、2025年金属铬行业竞争分析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二、2025年中外金属铬产品竞争分析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金属铬企业发展策略分析</w:t>
      </w:r>
      <w:r>
        <w:rPr>
          <w:rFonts w:hint="eastAsia"/>
        </w:rPr>
        <w:br/>
      </w:r>
      <w:r>
        <w:rPr>
          <w:rFonts w:hint="eastAsia"/>
        </w:rPr>
        <w:t>　　第一节 金属铬市场策略分析</w:t>
      </w:r>
      <w:r>
        <w:rPr>
          <w:rFonts w:hint="eastAsia"/>
        </w:rPr>
        <w:br/>
      </w:r>
      <w:r>
        <w:rPr>
          <w:rFonts w:hint="eastAsia"/>
        </w:rPr>
        <w:t>　　　　一、金属铬价格策略分析</w:t>
      </w:r>
      <w:r>
        <w:rPr>
          <w:rFonts w:hint="eastAsia"/>
        </w:rPr>
        <w:br/>
      </w:r>
      <w:r>
        <w:rPr>
          <w:rFonts w:hint="eastAsia"/>
        </w:rPr>
        <w:t>　　　　二、金属铬渠道策略分析</w:t>
      </w:r>
      <w:r>
        <w:rPr>
          <w:rFonts w:hint="eastAsia"/>
        </w:rPr>
        <w:br/>
      </w:r>
      <w:r>
        <w:rPr>
          <w:rFonts w:hint="eastAsia"/>
        </w:rPr>
        <w:t>　　第二节 金属铬销售策略分析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四、提高金属铬企业竞争力的策略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对我国金属铬品牌的战略思考</w:t>
      </w:r>
      <w:r>
        <w:rPr>
          <w:rFonts w:hint="eastAsia"/>
        </w:rPr>
        <w:br/>
      </w:r>
      <w:r>
        <w:rPr>
          <w:rFonts w:hint="eastAsia"/>
        </w:rPr>
        <w:t>　　　　一、金属铬实施品牌战略的意义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三、我国金属铬企业的品牌战略</w:t>
      </w:r>
      <w:r>
        <w:rPr>
          <w:rFonts w:hint="eastAsia"/>
        </w:rPr>
        <w:br/>
      </w:r>
      <w:r>
        <w:rPr>
          <w:rFonts w:hint="eastAsia"/>
        </w:rPr>
        <w:t>　　　　四、金属铬品牌战略管理的策略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中国金属铬行业营销策略分析</w:t>
      </w:r>
      <w:r>
        <w:rPr>
          <w:rFonts w:hint="eastAsia"/>
        </w:rPr>
        <w:br/>
      </w:r>
      <w:r>
        <w:rPr>
          <w:rFonts w:hint="eastAsia"/>
        </w:rPr>
        <w:t>　　第一节 金属铬市场推广策略研究分析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一、做好金属铬产品导入</w:t>
      </w:r>
      <w:r>
        <w:rPr>
          <w:rFonts w:hint="eastAsia"/>
        </w:rPr>
        <w:br/>
      </w:r>
      <w:r>
        <w:rPr>
          <w:rFonts w:hint="eastAsia"/>
        </w:rPr>
        <w:t>　　　　二、做好金属铬产品组合和产品线决策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三、金属铬行业城市市场推广策略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金属铬行业渠道营销研究分析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一、金属铬行业营销环境分析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二、金属铬行业现存的营销渠道分析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三、金属铬行业终端市场营销管理策略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金属铬行业营销战略研究分析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一、中国金属铬行业有效整合营销策略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二、建立金属铬行业厂商的双嬴模式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2025-2031年中国金属铬行业前景与风险预测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2025年金属铬市场前景分析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2025年金属铬发展趋势预测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2025-2031年中国金属铬行业投资特性分析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一、2025-2031年中国金属铬行业进入壁垒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二、2025-2031年中国金属铬行业盈利模式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三、2025-2031年中国金属铬行业盈利因素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2025-2031年中国金属铬行业投资机会分析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一、2025-2031年中国金属铬细分市场投资机会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二、2025-2031年中国金属铬行业区域市场投资潜力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2025-2031年中国金属铬行业投资风险分析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一、2025-2031年中国金属铬行业市场竞争风险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二、2025-2031年中国金属铬行业技术风险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三、2025-2031年中国金属铬行业政策风险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四、2025-2031年中国金属铬行业进入退出风险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2025-2031年中国金属铬行业盈利模式与投资策略分析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国外金属铬行业投资现状及经营模式分析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一、境外金属铬行业成长情况调查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中国金属铬行业商业模式探讨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中国金属铬行业投资国际化发展战略分析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中国金属铬行业投资策略分析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中国金属铬行业资本运作战略选择方案研究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中-智-林-－中国金属铬行业多元化经营战略的可行性分析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金属铬行业类别</w:t>
      </w:r>
      <w:r>
        <w:rPr>
          <w:rFonts w:hint="eastAsia"/>
        </w:rPr>
        <w:br/>
      </w:r>
      <w:r>
        <w:rPr>
          <w:rFonts w:hint="eastAsia"/>
        </w:rPr>
        <w:t>　　图表 金属铬行业产业链调研</w:t>
      </w:r>
      <w:r>
        <w:rPr>
          <w:rFonts w:hint="eastAsia"/>
        </w:rPr>
        <w:br/>
      </w:r>
      <w:r>
        <w:rPr>
          <w:rFonts w:hint="eastAsia"/>
        </w:rPr>
        <w:t>　　图表 金属铬行业现状</w:t>
      </w:r>
      <w:r>
        <w:rPr>
          <w:rFonts w:hint="eastAsia"/>
        </w:rPr>
        <w:br/>
      </w:r>
      <w:r>
        <w:rPr>
          <w:rFonts w:hint="eastAsia"/>
        </w:rPr>
        <w:t>　　图表 金属铬行业标准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2019-2024年中国金属铬行业市场规模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2024年中国金属铬行业产能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2019-2024年中国金属铬行业产量统计</w:t>
      </w:r>
      <w:r>
        <w:rPr>
          <w:rFonts w:hint="eastAsia"/>
        </w:rPr>
        <w:br/>
      </w:r>
      <w:r>
        <w:rPr>
          <w:rFonts w:hint="eastAsia"/>
        </w:rPr>
        <w:t>　　图表 金属铬行业动态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2019-2024年中国金属铬市场需求量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2019-2024年中国金属铬行情</w:t>
      </w:r>
      <w:r>
        <w:rPr>
          <w:rFonts w:hint="eastAsia"/>
        </w:rPr>
        <w:br/>
      </w:r>
      <w:r>
        <w:rPr>
          <w:rFonts w:hint="eastAsia"/>
        </w:rPr>
        <w:t>　　图表 2019-2024年中国金属铬价格走势图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2019-2024年中国金属铬进口统计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2019-2024年中国金属铬行业企业数量统计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**地区金属铬市场规模</w:t>
      </w:r>
      <w:r>
        <w:rPr>
          <w:rFonts w:hint="eastAsia"/>
        </w:rPr>
        <w:br/>
      </w:r>
      <w:r>
        <w:rPr>
          <w:rFonts w:hint="eastAsia"/>
        </w:rPr>
        <w:t>　　图表 **地区金属铬行业市场需求</w:t>
      </w:r>
      <w:r>
        <w:rPr>
          <w:rFonts w:hint="eastAsia"/>
        </w:rPr>
        <w:br/>
      </w:r>
      <w:r>
        <w:rPr>
          <w:rFonts w:hint="eastAsia"/>
        </w:rPr>
        <w:t>　　图表 **地区金属铬市场调研</w:t>
      </w:r>
      <w:r>
        <w:rPr>
          <w:rFonts w:hint="eastAsia"/>
        </w:rPr>
        <w:br/>
      </w:r>
      <w:r>
        <w:rPr>
          <w:rFonts w:hint="eastAsia"/>
        </w:rPr>
        <w:t>　　图表 **地区金属铬行业市场需求分析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**地区金属铬市场规模</w:t>
      </w:r>
      <w:r>
        <w:rPr>
          <w:rFonts w:hint="eastAsia"/>
        </w:rPr>
        <w:br/>
      </w:r>
      <w:r>
        <w:rPr>
          <w:rFonts w:hint="eastAsia"/>
        </w:rPr>
        <w:t>　　图表 **地区金属铬行业市场需求</w:t>
      </w:r>
      <w:r>
        <w:rPr>
          <w:rFonts w:hint="eastAsia"/>
        </w:rPr>
        <w:br/>
      </w:r>
      <w:r>
        <w:rPr>
          <w:rFonts w:hint="eastAsia"/>
        </w:rPr>
        <w:t>　　图表 **地区金属铬市场调研</w:t>
      </w:r>
      <w:r>
        <w:rPr>
          <w:rFonts w:hint="eastAsia"/>
        </w:rPr>
        <w:br/>
      </w:r>
      <w:r>
        <w:rPr>
          <w:rFonts w:hint="eastAsia"/>
        </w:rPr>
        <w:t>　　图表 **地区金属铬行业市场需求分析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金属铬行业竞争对手分析</w:t>
      </w:r>
      <w:r>
        <w:rPr>
          <w:rFonts w:hint="eastAsia"/>
        </w:rPr>
        <w:br/>
      </w:r>
      <w:r>
        <w:rPr>
          <w:rFonts w:hint="eastAsia"/>
        </w:rPr>
        <w:t>　　图表 金属铬重点企业（一）基本信息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2025-2031年中国金属铬行业市场规模预测</w:t>
      </w:r>
      <w:r>
        <w:rPr>
          <w:rFonts w:hint="eastAsia"/>
        </w:rPr>
        <w:br/>
      </w:r>
      <w:r>
        <w:rPr>
          <w:rFonts w:hint="eastAsia"/>
        </w:rPr>
        <w:t>　　图表 金属铬行业准入条件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2025-2031年中国金属铬市场前景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2025-2031年中国金属铬行业信息化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99279644d4017" w:history="1">
        <w:r>
          <w:rPr>
            <w:rStyle w:val="Hyperlink"/>
          </w:rPr>
          <w:t>2025-2031年中国金属铬行业现状调研分析与发展趋势研究报告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99279644d4017" w:history="1">
        <w:r>
          <w:rPr>
            <w:rStyle w:val="Hyperlink"/>
          </w:rPr>
          <w:t>https://www.20087.com/0/99/JinShuGeFaZhanQuShi.html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热点：金属铬多少钱一公斤、金属铬多少钱一公斤、金属铬价格行情、金属铬读ge还是luo、铬矿石原石图片、金属铬有毒吗、铬在工业上有什么用途、金属铬对人体有害吗、金属铬的期货交易价格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92fc03358407b" w:history="1">
      <w:r>
        <w:rPr>
          <w:rStyle w:val="Hyperlink"/>
        </w:rPr>
        <w:t>2025-2031年中国金属铬行业现状调研分析与发展趋势研究报告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nShuGeFaZhanQuShi.html" TargetMode="External" Id="R2d199279644d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nShuGeFaZhanQuShi.html" TargetMode="External" Id="R74992fc03358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2024-12-09T02:18:00Z</dcterms:created>
  <dcterms:modified xsi:type="dcterms:W3CDTF">2024-12-09T03:18:00Z</dcterms:modified>
  <dc:subject>2025-2031年中国金属铬行业现状调研分析与发展趋势研究报告</dc:subject>
  <dc:title>2025-2031年中国金属铬行业现状调研分析与发展趋势研究报告</dc:title>
  <cp:keywords>2025-2031年中国金属铬行业现状调研分析与发展趋势研究报告</cp:keywords>
  <dc:description>2025-2031年中国金属铬行业现状调研分析与发展趋势研究报告</dc:description>
</cp:coreProperties>
</file>