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10517d9a14374" w:history="1">
              <w:r>
                <w:rPr>
                  <w:rStyle w:val="Hyperlink"/>
                </w:rPr>
                <w:t>2025-2031年中国镁基复合材料市场深度剖析及发展趋势预测报告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10517d9a14374" w:history="1">
              <w:r>
                <w:rPr>
                  <w:rStyle w:val="Hyperlink"/>
                </w:rPr>
                <w:t>2025-2031年中国镁基复合材料市场深度剖析及发展趋势预测报告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10517d9a14374" w:history="1">
                <w:r>
                  <w:rPr>
                    <w:rStyle w:val="Hyperlink"/>
                  </w:rPr>
                  <w:t>https://www.20087.com/0/39/MeiJiFuHeCaiLiaoShiChangFengXianFenXi.html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基复合材料因其轻质、高强度和良好的电磁屏蔽性能，近年来在航空航天、汽车制造和电子设备等领域受到了广泛关注。通过在镁合金中加入增强相，如碳纤维、陶瓷颗粒和金属间化合物，显著提升了材料的力学性能和功能特性。同时，制备工艺的改进，如挤压铸造和粉末冶金，降低了生产成本，提高了材料的可加工性和应用范围。</w:t>
      </w:r>
      <w:r>
        <w:rPr>
          <w:rFonts w:hint="eastAsia"/>
        </w:rPr>
        <w:br/>
      </w:r>
      <w:r>
        <w:rPr>
          <w:rFonts w:hint="eastAsia"/>
        </w:rPr>
        <w:t>　　未来，镁基复合材料的发展将更加注重功能化和可持续性。通过设计具有特殊功能的复合材料，如智能响应材料和能源存储材料，拓展其在智能装备和可再生能源领域中的应用。同时，绿色制造技术的采用，如生物基增强相和回收镁合金的利用，将减少对环境的影响，推动镁基复合材料产业的绿色发展。此外，高性能计算和材料基因组工程的应用，将加速新材料的设计和筛选，缩短研发周期，降低研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10517d9a14374" w:history="1">
        <w:r>
          <w:rPr>
            <w:rStyle w:val="Hyperlink"/>
          </w:rPr>
          <w:t>2025-2031年中国镁基复合材料市场深度剖析及发展趋势预测报告</w:t>
        </w:r>
      </w:hyperlink>
      <w:r>
        <w:rPr>
          <w:rFonts w:hint="eastAsia"/>
        </w:rPr>
        <w:t>》基于多年镁基复合材料行业研究积累，结合镁基复合材料行业市场现状，通过资深研究团队对镁基复合材料市场资讯的系统整理与分析，依托权威数据资源及长期市场监测数据库，对镁基复合材料行业进行了全面调研。报告详细分析了镁基复合材料市场规模、市场前景、技术现状及未来发展方向，重点评估了镁基复合材料行业内企业的竞争格局及经营表现，并通过SWOT分析揭示了镁基复合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b10517d9a14374" w:history="1">
        <w:r>
          <w:rPr>
            <w:rStyle w:val="Hyperlink"/>
          </w:rPr>
          <w:t>2025-2031年中国镁基复合材料市场深度剖析及发展趋势预测报告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》为投资者提供了准确的市场现状分析及前景预判，帮助挖掘行业投资价值，并提出投资策略与营销策略建议，是把握镁基复合材料行业动态、优化决策的重要工具。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镁基复合材料行业概述</w:t>
      </w:r>
      <w:r>
        <w:rPr>
          <w:rFonts w:hint="eastAsia"/>
        </w:rPr>
        <w:br/>
      </w:r>
      <w:r>
        <w:rPr>
          <w:rFonts w:hint="eastAsia"/>
        </w:rPr>
        <w:t>　　第一节 镁基复合材料概念与分类</w:t>
      </w:r>
      <w:r>
        <w:rPr>
          <w:rFonts w:hint="eastAsia"/>
        </w:rPr>
        <w:br/>
      </w:r>
      <w:r>
        <w:rPr>
          <w:rFonts w:hint="eastAsia"/>
        </w:rPr>
        <w:t>　　　　一、镁基复合材料概念</w:t>
      </w:r>
      <w:r>
        <w:rPr>
          <w:rFonts w:hint="eastAsia"/>
        </w:rPr>
        <w:br/>
      </w:r>
      <w:r>
        <w:rPr>
          <w:rFonts w:hint="eastAsia"/>
        </w:rPr>
        <w:t>　　　　二、镁基复合材料的分类</w:t>
      </w:r>
      <w:r>
        <w:rPr>
          <w:rFonts w:hint="eastAsia"/>
        </w:rPr>
        <w:br/>
      </w:r>
      <w:r>
        <w:rPr>
          <w:rFonts w:hint="eastAsia"/>
        </w:rPr>
        <w:t>　　　　三、镁基复合材料的部分行业标准</w:t>
      </w:r>
      <w:r>
        <w:rPr>
          <w:rFonts w:hint="eastAsia"/>
        </w:rPr>
        <w:br/>
      </w:r>
      <w:r>
        <w:rPr>
          <w:rFonts w:hint="eastAsia"/>
        </w:rPr>
        <w:t>　　第二节 镁基复合材料行业的行业特征</w:t>
      </w:r>
      <w:r>
        <w:rPr>
          <w:rFonts w:hint="eastAsia"/>
        </w:rPr>
        <w:br/>
      </w:r>
      <w:r>
        <w:rPr>
          <w:rFonts w:hint="eastAsia"/>
        </w:rPr>
        <w:t>　　　　一、镁基复合材料行业技术特性</w:t>
      </w:r>
      <w:r>
        <w:rPr>
          <w:rFonts w:hint="eastAsia"/>
        </w:rPr>
        <w:br/>
      </w:r>
      <w:r>
        <w:rPr>
          <w:rFonts w:hint="eastAsia"/>
        </w:rPr>
        <w:t>　　　　二、镁基复合材料行业资本密集度分析</w:t>
      </w:r>
      <w:r>
        <w:rPr>
          <w:rFonts w:hint="eastAsia"/>
        </w:rPr>
        <w:br/>
      </w:r>
      <w:r>
        <w:rPr>
          <w:rFonts w:hint="eastAsia"/>
        </w:rPr>
        <w:t>　　　　三、镁基复合材料行业的规模效益分析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2024-2025年中国镁基复合材料行业发展环境分析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镁基复合材料行业经济环境分析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镁基复合材料行业政策环境分析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一、镁基复合材料行业政策影响分析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二、相关镁基复合材料行业标准分析</w:t>
      </w:r>
      <w:r>
        <w:rPr>
          <w:rFonts w:hint="eastAsia"/>
        </w:rPr>
        <w:br/>
      </w:r>
      <w:r>
        <w:rPr>
          <w:rFonts w:hint="eastAsia"/>
        </w:rPr>
        <w:t>　　第三节 镁基复合材料行业社会环境分析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2024-2025年镁基复合材料行业技术发展现状及趋势分析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镁基复合材料行业技术发展现状分析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国内外镁基复合材料行业技术差异与原因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镁基复合材料行业技术发展方向、趋势预测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提升镁基复合材料行业技术能力策略建议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中国镁基复合材料行业市场供需状况分析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中国镁基复合材料市场规模情况</w:t>
      </w:r>
      <w:r>
        <w:rPr>
          <w:rFonts w:hint="eastAsia"/>
        </w:rPr>
        <w:br/>
      </w:r>
      <w:r>
        <w:rPr>
          <w:rFonts w:hint="eastAsia"/>
        </w:rPr>
        <w:t>　　第二节 中国镁基复合材料行业盈利情况分析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中国镁基复合材料市场需求状况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一、2019-2024年镁基复合材料市场需求情况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二、2025年镁基复合材料行业市场需求特点分析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三、2025-2031年镁基复合材料市场需求预测</w:t>
      </w:r>
      <w:r>
        <w:rPr>
          <w:rFonts w:hint="eastAsia"/>
        </w:rPr>
        <w:br/>
      </w:r>
      <w:r>
        <w:rPr>
          <w:rFonts w:hint="eastAsia"/>
        </w:rPr>
        <w:t>　　第四节 中国镁基复合材料行业产量情况分析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一、2019-2024年中国镁基复合材料行业产量统计分析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二、镁基复合材料行业区域产量分析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三、2025-2031年中国镁基复合材料行业产量预测分析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中国镁基复合材料行业规模与效益分析预测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镁基复合材料行业规模分析及预测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一、2019-2024年镁基复合材料行业资产规模变化分析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二、2025-2031年镁基复合材料行业资产规模预测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三、2019-2024年镁基复合材料行业收入和利润变化分析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四、2025-2031年镁基复合材料行业收入和利润预测</w:t>
      </w:r>
      <w:r>
        <w:rPr>
          <w:rFonts w:hint="eastAsia"/>
        </w:rPr>
        <w:br/>
      </w:r>
      <w:r>
        <w:rPr>
          <w:rFonts w:hint="eastAsia"/>
        </w:rPr>
        <w:t>　　第二节 镁基复合材料行业效益分析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一、2019-2024年镁基复合材料行业三费变化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二、2019-2024年镁基复合材料行业效益分析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镁基复合材料细分市场深度分析</w:t>
      </w:r>
      <w:r>
        <w:rPr>
          <w:rFonts w:hint="eastAsia"/>
        </w:rPr>
        <w:br/>
      </w:r>
      <w:r>
        <w:rPr>
          <w:rFonts w:hint="eastAsia"/>
        </w:rPr>
        <w:t>　　第一节 镁基复合材料细分市场（一）发展研究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镁基复合材料细分市场（二）发展研究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镁基复合材料行业上、下游市场分析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镁基复合材料行业上游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镁基复合材料行业下游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镁基复合材料行业竞争格局分析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镁基复合材料行业集中度分析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一、镁基复合材料市场集中度分析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二、镁基复合材料企业集中度分析</w:t>
      </w:r>
      <w:r>
        <w:rPr>
          <w:rFonts w:hint="eastAsia"/>
        </w:rPr>
        <w:br/>
      </w:r>
      <w:r>
        <w:rPr>
          <w:rFonts w:hint="eastAsia"/>
        </w:rPr>
        <w:t>　　　　三、镁基复合材料区域集中度分析</w:t>
      </w:r>
      <w:r>
        <w:rPr>
          <w:rFonts w:hint="eastAsia"/>
        </w:rPr>
        <w:br/>
      </w:r>
      <w:r>
        <w:rPr>
          <w:rFonts w:hint="eastAsia"/>
        </w:rPr>
        <w:t>　　第二节 镁基复合材料行业竞争格局分析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一、2025年镁基复合材料行业竞争分析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二、2025年中外镁基复合材料产品竞争分析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三、2025年中国镁基复合材料市场竞争分析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四、2025-2031年国内主要镁基复合材料企业动向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镁基复合材料行业重点企业竞争力分析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二、企业镁基复合材料业务分析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二、企业镁基复合材料业务分析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二、企业镁基复合材料业务分析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二、企业镁基复合材料业务分析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二、企业镁基复合材料业务分析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二、企业镁基复合材料业务分析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镁基复合材料企业发展战略与竞争力提升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镁基复合材料市场营销策略分析</w:t>
      </w:r>
      <w:r>
        <w:rPr>
          <w:rFonts w:hint="eastAsia"/>
        </w:rPr>
        <w:br/>
      </w:r>
      <w:r>
        <w:rPr>
          <w:rFonts w:hint="eastAsia"/>
        </w:rPr>
        <w:t>　　　　一、镁基复合材料定价策略与市场定位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二、镁基复合材料渠道布局与分销策略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镁基复合材料品牌建设与推广策略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一、镁基复合材料品牌定位与价值主张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镁基复合材料企业竞争力提升路径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二、镁基复合材料技术创新与研发投入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镁基复合材料企业战略规划与实施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二、镁基复合材料行业品牌竞争格局分析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镁基复合材料行业投资风险评估与应对策略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镁基复合材料行业SWOT综合分析</w:t>
      </w:r>
      <w:r>
        <w:rPr>
          <w:rFonts w:hint="eastAsia"/>
        </w:rPr>
        <w:br/>
      </w:r>
      <w:r>
        <w:rPr>
          <w:rFonts w:hint="eastAsia"/>
        </w:rPr>
        <w:t>　　　　一、镁基复合材料行业优势分析</w:t>
      </w:r>
      <w:r>
        <w:rPr>
          <w:rFonts w:hint="eastAsia"/>
        </w:rPr>
        <w:br/>
      </w:r>
      <w:r>
        <w:rPr>
          <w:rFonts w:hint="eastAsia"/>
        </w:rPr>
        <w:t>　　　　二、镁基复合材料行业劣势分析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镁基复合材料行业主要风险识别</w:t>
      </w:r>
      <w:r>
        <w:rPr>
          <w:rFonts w:hint="eastAsia"/>
        </w:rPr>
        <w:br/>
      </w:r>
      <w:r>
        <w:rPr>
          <w:rFonts w:hint="eastAsia"/>
        </w:rPr>
        <w:t>　　　　一、镁基复合材料市场运营风险</w:t>
      </w:r>
      <w:r>
        <w:rPr>
          <w:rFonts w:hint="eastAsia"/>
        </w:rPr>
        <w:br/>
      </w:r>
      <w:r>
        <w:rPr>
          <w:rFonts w:hint="eastAsia"/>
        </w:rPr>
        <w:t>　　　　二、镁基复合材料供应链风险</w:t>
      </w:r>
      <w:r>
        <w:rPr>
          <w:rFonts w:hint="eastAsia"/>
        </w:rPr>
        <w:br/>
      </w:r>
      <w:r>
        <w:rPr>
          <w:rFonts w:hint="eastAsia"/>
        </w:rPr>
        <w:t>　　　　三、镁基复合材料技术发展风险</w:t>
      </w:r>
      <w:r>
        <w:rPr>
          <w:rFonts w:hint="eastAsia"/>
        </w:rPr>
        <w:br/>
      </w:r>
      <w:r>
        <w:rPr>
          <w:rFonts w:hint="eastAsia"/>
        </w:rPr>
        <w:t>　　　　四、镁基复合材料政策环境风险</w:t>
      </w:r>
      <w:r>
        <w:rPr>
          <w:rFonts w:hint="eastAsia"/>
        </w:rPr>
        <w:br/>
      </w:r>
      <w:r>
        <w:rPr>
          <w:rFonts w:hint="eastAsia"/>
        </w:rPr>
        <w:t>　　第三节 2025-2031年镁基复合材料行业风险防控策略</w:t>
      </w:r>
      <w:r>
        <w:rPr>
          <w:rFonts w:hint="eastAsia"/>
        </w:rPr>
        <w:br/>
      </w:r>
      <w:r>
        <w:rPr>
          <w:rFonts w:hint="eastAsia"/>
        </w:rPr>
        <w:t>　　　　一、镁基复合材料市场风险应对方案</w:t>
      </w:r>
      <w:r>
        <w:rPr>
          <w:rFonts w:hint="eastAsia"/>
        </w:rPr>
        <w:br/>
      </w:r>
      <w:r>
        <w:rPr>
          <w:rFonts w:hint="eastAsia"/>
        </w:rPr>
        <w:t>　　　　二、镁基复合材料政策风险应对措施</w:t>
      </w:r>
      <w:r>
        <w:rPr>
          <w:rFonts w:hint="eastAsia"/>
        </w:rPr>
        <w:br/>
      </w:r>
      <w:r>
        <w:rPr>
          <w:rFonts w:hint="eastAsia"/>
        </w:rPr>
        <w:t>　　　　三、镁基复合材料运营风险控制策略</w:t>
      </w:r>
      <w:r>
        <w:rPr>
          <w:rFonts w:hint="eastAsia"/>
        </w:rPr>
        <w:br/>
      </w:r>
      <w:r>
        <w:rPr>
          <w:rFonts w:hint="eastAsia"/>
        </w:rPr>
        <w:t>　　　　四、镁基复合材料竞争风险防范措施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镁基复合材料行业发展前景与趋势预测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中国镁基复合材料行业发展机遇分析</w:t>
      </w:r>
      <w:r>
        <w:rPr>
          <w:rFonts w:hint="eastAsia"/>
        </w:rPr>
        <w:br/>
      </w:r>
      <w:r>
        <w:rPr>
          <w:rFonts w:hint="eastAsia"/>
        </w:rPr>
        <w:t>　　　　一、镁基复合材料行业发展前景展望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(中智~林)2025-2031年镁基复合材料行业发展趋势</w:t>
      </w:r>
      <w:r>
        <w:rPr>
          <w:rFonts w:hint="eastAsia"/>
        </w:rPr>
        <w:br/>
      </w:r>
      <w:r>
        <w:rPr>
          <w:rFonts w:hint="eastAsia"/>
        </w:rPr>
        <w:t>　　　　一、镁基复合材料市场发展趋势</w:t>
      </w:r>
      <w:r>
        <w:rPr>
          <w:rFonts w:hint="eastAsia"/>
        </w:rPr>
        <w:br/>
      </w:r>
      <w:r>
        <w:rPr>
          <w:rFonts w:hint="eastAsia"/>
        </w:rPr>
        <w:t>　　　　二、镁基复合材料技术发展方向</w:t>
      </w:r>
      <w:r>
        <w:rPr>
          <w:rFonts w:hint="eastAsia"/>
        </w:rPr>
        <w:br/>
      </w:r>
      <w:r>
        <w:rPr>
          <w:rFonts w:hint="eastAsia"/>
        </w:rPr>
        <w:t>　　　　三、镁基复合材料政策环境预测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镁基复合材料行业历程</w:t>
      </w:r>
      <w:r>
        <w:rPr>
          <w:rFonts w:hint="eastAsia"/>
        </w:rPr>
        <w:br/>
      </w:r>
      <w:r>
        <w:rPr>
          <w:rFonts w:hint="eastAsia"/>
        </w:rPr>
        <w:t>　　图表 镁基复合材料行业生命周期</w:t>
      </w:r>
      <w:r>
        <w:rPr>
          <w:rFonts w:hint="eastAsia"/>
        </w:rPr>
        <w:br/>
      </w:r>
      <w:r>
        <w:rPr>
          <w:rFonts w:hint="eastAsia"/>
        </w:rPr>
        <w:t>　　图表 镁基复合材料行业产业链分析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2019-2024年中国镁基复合材料行业市场规模及增长情况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2019-2024年镁基复合材料行业市场容量分析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2019-2024年中国镁基复合材料行业产能统计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2019-2024年中国镁基复合材料行业产量及增长趋势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2019-2024年中国镁基复合材料市场需求量及增速统计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2024年中国镁基复合材料行业需求领域分布格局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2019-2024年中国镁基复合材料行业销售收入分析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2019-2024年中国镁基复合材料行业盈利情况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2019-2024年中国镁基复合材料行业利润总额统计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2019-2024年中国镁基复合材料进口数量分析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2019-2024年中国镁基复合材料进口金额分析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2019-2024年中国镁基复合材料出口数量分析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2019-2024年中国镁基复合材料出口金额分析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2024年中国镁基复合材料进口国家及地区分析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2024年中国镁基复合材料出口国家及地区分析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2019-2024年中国镁基复合材料行业企业数量情况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2019-2024年中国镁基复合材料行业企业平均规模情况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**地区镁基复合材料行业市场需求情况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镁基复合材料重点企业（一）基本信息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镁基复合材料重点企业（一）经营情况分析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镁基复合材料重点企业（一）主要经济指标情况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镁基复合材料重点企业（一）盈利能力情况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镁基复合材料重点企业（一）偿债能力情况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镁基复合材料重点企业（一）运营能力情况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镁基复合材料重点企业（一）成长能力情况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镁基复合材料重点企业（二）基本信息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镁基复合材料重点企业（二）经营情况分析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镁基复合材料重点企业（二）主要经济指标情况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镁基复合材料重点企业（二）盈利能力情况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镁基复合材料重点企业（二）偿债能力情况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镁基复合材料重点企业（二）运营能力情况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镁基复合材料重点企业（二）成长能力情况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镁基复合材料企业信息</w:t>
      </w:r>
      <w:r>
        <w:rPr>
          <w:rFonts w:hint="eastAsia"/>
        </w:rPr>
        <w:br/>
      </w:r>
      <w:r>
        <w:rPr>
          <w:rFonts w:hint="eastAsia"/>
        </w:rPr>
        <w:t>　　图表 镁基复合材料企业经营情况分析</w:t>
      </w:r>
      <w:r>
        <w:rPr>
          <w:rFonts w:hint="eastAsia"/>
        </w:rPr>
        <w:br/>
      </w:r>
      <w:r>
        <w:rPr>
          <w:rFonts w:hint="eastAsia"/>
        </w:rPr>
        <w:t>　　图表 镁基复合材料重点企业（三）主要经济指标情况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镁基复合材料重点企业（三）盈利能力情况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镁基复合材料重点企业（三）偿债能力情况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镁基复合材料重点企业（三）运营能力情况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镁基复合材料重点企业（三）成长能力情况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2025-2031年中国镁基复合材料行业产能预测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2025-2031年中国镁基复合材料行业产量预测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2025-2031年中国镁基复合材料市场需求量预测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2025-2031年中国镁基复合材料行业供需平衡预测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2025-2031年中国镁基复合材料行业市场容量预测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2025-2031年中国镁基复合材料行业市场规模预测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2025-2031年中国镁基复合材料市场前景分析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2025-2031年中国镁基复合材料发展趋势预测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10517d9a14374" w:history="1">
        <w:r>
          <w:rPr>
            <w:rStyle w:val="Hyperlink"/>
          </w:rPr>
          <w:t>2025-2031年中国镁基复合材料市场深度剖析及发展趋势预测报告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10517d9a14374" w:history="1">
        <w:r>
          <w:rPr>
            <w:rStyle w:val="Hyperlink"/>
          </w:rPr>
          <w:t>https://www.20087.com/0/39/MeiJiFuHeCaiLiaoShiChangFengXianFenXi.html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热点：镁基复合材料的应用领域包括、镁基复合材料论文、氢取代石墨炔、镁基复合材料的应用领域包括、镁基化合物、镁基复合材料的制备方法、镁硅合金、镁基复合材料属于命名方式、镁合金属于什么材料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734644e8f4bda" w:history="1">
      <w:r>
        <w:rPr>
          <w:rStyle w:val="Hyperlink"/>
        </w:rPr>
        <w:t>2025-2031年中国镁基复合材料市场深度剖析及发展趋势预测报告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MeiJiFuHeCaiLiaoShiChangFengXianFenXi.html" TargetMode="External" Id="R85b10517d9a1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MeiJiFuHeCaiLiaoShiChangFengXianFenXi.html" TargetMode="External" Id="Raef734644e8f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2025-02-03T05:50:00Z</dcterms:created>
  <dcterms:modified xsi:type="dcterms:W3CDTF">2025-02-03T06:50:00Z</dcterms:modified>
  <dc:subject>2025-2031年中国镁基复合材料市场深度剖析及发展趋势预测报告</dc:subject>
  <dc:title>2025-2031年中国镁基复合材料市场深度剖析及发展趋势预测报告</dc:title>
  <cp:keywords>2025-2031年中国镁基复合材料市场深度剖析及发展趋势预测报告</cp:keywords>
  <dc:description>2025-2031年中国镁基复合材料市场深度剖析及发展趋势预测报告</dc:description>
</cp:coreProperties>
</file>