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9e3ad82d4d9e" w:history="1">
              <w:r>
                <w:rPr>
                  <w:rStyle w:val="Hyperlink"/>
                </w:rPr>
                <w:t>2025-2031年中国沸石滤料行业发展全面调研与未来趋势预测报告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9e3ad82d4d9e" w:history="1">
              <w:r>
                <w:rPr>
                  <w:rStyle w:val="Hyperlink"/>
                </w:rPr>
                <w:t>2025-2031年中国沸石滤料行业发展全面调研与未来趋势预测报告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89e3ad82d4d9e" w:history="1">
                <w:r>
                  <w:rPr>
                    <w:rStyle w:val="Hyperlink"/>
                  </w:rPr>
                  <w:t>https://www.20087.com/1/69/FeiShiLvLiaoDeFaZhanQuShi.html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滤料是一种天然或人工合成的多孔材料，在水处理和空气净化领域有着广泛的应用。它因其独特的吸附性和离子交换能力而备受青睐，能够有效去除水中的氨氮、重金属离子等有害物质。近年来，随着环境污染问题的日益严峻以及人们对健康生活的追求不断提高，沸石滤料的需求量显著增长。在工业废水处理、饮用水净化以及家庭净水器中，沸石滤料的应用越来越普遍。</w:t>
      </w:r>
      <w:r>
        <w:rPr>
          <w:rFonts w:hint="eastAsia"/>
        </w:rPr>
        <w:br/>
      </w:r>
      <w:r>
        <w:rPr>
          <w:rFonts w:hint="eastAsia"/>
        </w:rPr>
        <w:t>　　未来，沸石滤料市场将持续扩大。一方面，政府对环境保护的重视程度不断提高，相关的环保法规也日趋严格，这将促进沸石滤料在工业废水处理中的应用。另一方面，随着技术的进步，新型沸石材料的研发将进一步提高其性能，拓宽其应用范围。例如，通过改性处理可以增强沸石对特定污染物的选择性吸附能力。此外，随着人们环保意识的增强，家用净水设备的普及率也会相应提升，进一步推动沸石滤料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89e3ad82d4d9e" w:history="1">
        <w:r>
          <w:rPr>
            <w:rStyle w:val="Hyperlink"/>
          </w:rPr>
          <w:t>2025-2031年中国沸石滤料行业发展全面调研与未来趋势预测报告</w:t>
        </w:r>
      </w:hyperlink>
      <w:r>
        <w:rPr>
          <w:rFonts w:hint="eastAsia"/>
        </w:rPr>
        <w:t>》通过详实的数据分析，全面解析了沸石滤料行业的市场规模、需求动态及价格趋势，深入探讨了沸石滤料产业链上下游的协同关系与竞争格局变化。报告对沸石滤料细分市场进行精准划分，结合重点企业研究，揭示了品牌影响力与市场集中度的现状，为行业参与者提供了清晰的竞争态势洞察。同时，报告结合宏观经济环境、技术发展路径及消费者需求演变，科学预测了沸石滤料行业的未来发展方向，并针对潜在风险提出了切实可行的应对策略。报告为沸石滤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沸石滤料行业的分类与特性</w:t>
      </w:r>
      <w:r>
        <w:rPr>
          <w:rFonts w:hint="eastAsia"/>
        </w:rPr>
        <w:br/>
      </w:r>
      <w:r>
        <w:rPr>
          <w:rFonts w:hint="eastAsia"/>
        </w:rPr>
        <w:t>　　第一节 沸石滤料市场发展现状分析</w:t>
      </w:r>
      <w:r>
        <w:rPr>
          <w:rFonts w:hint="eastAsia"/>
        </w:rPr>
        <w:br/>
      </w:r>
      <w:r>
        <w:rPr>
          <w:rFonts w:hint="eastAsia"/>
        </w:rPr>
        <w:t>　　　　一、同行业市场重要动态及动向</w:t>
      </w:r>
      <w:r>
        <w:rPr>
          <w:rFonts w:hint="eastAsia"/>
        </w:rPr>
        <w:br/>
      </w:r>
      <w:r>
        <w:rPr>
          <w:rFonts w:hint="eastAsia"/>
        </w:rPr>
        <w:t>　　　　二、沸石滤料相关行业市场发展现状分析</w:t>
      </w:r>
      <w:r>
        <w:rPr>
          <w:rFonts w:hint="eastAsia"/>
        </w:rPr>
        <w:br/>
      </w:r>
      <w:r>
        <w:rPr>
          <w:rFonts w:hint="eastAsia"/>
        </w:rPr>
        <w:t>　　第二节 沸石滤料市场政策环境分析</w:t>
      </w:r>
      <w:r>
        <w:rPr>
          <w:rFonts w:hint="eastAsia"/>
        </w:rPr>
        <w:br/>
      </w:r>
      <w:r>
        <w:rPr>
          <w:rFonts w:hint="eastAsia"/>
        </w:rPr>
        <w:t>　　第三节 沸石滤料市场容量分析</w:t>
      </w:r>
      <w:r>
        <w:rPr>
          <w:rFonts w:hint="eastAsia"/>
        </w:rPr>
        <w:br/>
      </w:r>
      <w:r>
        <w:rPr>
          <w:rFonts w:hint="eastAsia"/>
        </w:rPr>
        <w:t>　　第四节 沸石滤料市场特征分析</w:t>
      </w:r>
      <w:r>
        <w:rPr>
          <w:rFonts w:hint="eastAsia"/>
        </w:rPr>
        <w:br/>
      </w:r>
      <w:r>
        <w:rPr>
          <w:rFonts w:hint="eastAsia"/>
        </w:rPr>
        <w:t>　　　　一、行业发展历程与现状</w:t>
      </w:r>
      <w:r>
        <w:rPr>
          <w:rFonts w:hint="eastAsia"/>
        </w:rPr>
        <w:br/>
      </w:r>
      <w:r>
        <w:rPr>
          <w:rFonts w:hint="eastAsia"/>
        </w:rPr>
        <w:t>　　　　二、行业运行情况分析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2020-2025年沸石滤料市场年度市场调查分析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2020-2025年沸石滤料行业运行数据分析报告</w:t>
      </w:r>
      <w:r>
        <w:rPr>
          <w:rFonts w:hint="eastAsia"/>
        </w:rPr>
        <w:br/>
      </w:r>
      <w:r>
        <w:rPr>
          <w:rFonts w:hint="eastAsia"/>
        </w:rPr>
        <w:t>　　第二节 2020-2025年中国沸石滤料市场营销策略及行业竞争分析</w:t>
      </w:r>
      <w:r>
        <w:rPr>
          <w:rFonts w:hint="eastAsia"/>
        </w:rPr>
        <w:br/>
      </w:r>
      <w:r>
        <w:rPr>
          <w:rFonts w:hint="eastAsia"/>
        </w:rPr>
        <w:t>　　第三节 2020-2025年中国沸石滤料市场营销策略及竞争格局分析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2020-2025年中国沸石滤料制造业发展及投资咨询</w:t>
      </w:r>
      <w:r>
        <w:rPr>
          <w:rFonts w:hint="eastAsia"/>
        </w:rPr>
        <w:br/>
      </w:r>
      <w:r>
        <w:rPr>
          <w:rFonts w:hint="eastAsia"/>
        </w:rPr>
        <w:t>　　第五节 2020-2025年中国沸石滤料区域市场消费调研</w:t>
      </w:r>
      <w:r>
        <w:rPr>
          <w:rFonts w:hint="eastAsia"/>
        </w:rPr>
        <w:br/>
      </w:r>
      <w:r>
        <w:rPr>
          <w:rFonts w:hint="eastAsia"/>
        </w:rPr>
        <w:t>　　第六节 2020-2025年中国沸石滤料市场营销策略及竞争格局分析</w:t>
      </w:r>
      <w:r>
        <w:rPr>
          <w:rFonts w:hint="eastAsia"/>
        </w:rPr>
        <w:br/>
      </w:r>
      <w:r>
        <w:rPr>
          <w:rFonts w:hint="eastAsia"/>
        </w:rPr>
        <w:t>　　第七节 2020-2025年中国沸石滤料行业运行现状分析</w:t>
      </w:r>
      <w:r>
        <w:rPr>
          <w:rFonts w:hint="eastAsia"/>
        </w:rPr>
        <w:br/>
      </w:r>
      <w:r>
        <w:rPr>
          <w:rFonts w:hint="eastAsia"/>
        </w:rPr>
        <w:t>　　第八节 2020-2025年中国沸石滤料区域市场消费现状调研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2020-2025年中国沸石滤料行业发展现状及预测分析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2020-2025年中国沸石滤料行业发展现状分析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2020-2025年中国沸石滤料行业政策及现状分析</w:t>
      </w:r>
      <w:r>
        <w:rPr>
          <w:rFonts w:hint="eastAsia"/>
        </w:rPr>
        <w:br/>
      </w:r>
      <w:r>
        <w:rPr>
          <w:rFonts w:hint="eastAsia"/>
        </w:rPr>
        <w:t>　　第三节 2020-2025年中国沸石滤料行业竞争格局分析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2020-2025年中国沸石滤料行业主要优势企业经营情况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2020-2025年中国沸石滤料行业发展趋势分析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中国沸石滤料行业PEST（环境）分析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中国沸石滤料行业发展情况分析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中国沸石滤料行业发展分析</w:t>
      </w:r>
      <w:r>
        <w:rPr>
          <w:rFonts w:hint="eastAsia"/>
        </w:rPr>
        <w:br/>
      </w:r>
      <w:r>
        <w:rPr>
          <w:rFonts w:hint="eastAsia"/>
        </w:rPr>
        <w:t>　　第二节 沸石滤料行业运行情况及特点分析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一、2020-2025年沸石滤料行业投资情况分析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二、中国沸石滤料行业产品结构分析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三、中国沸石滤料行业与宏观经济相关性分析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四、中国沸石滤料行业生命周期分析</w:t>
      </w:r>
      <w:r>
        <w:rPr>
          <w:rFonts w:hint="eastAsia"/>
        </w:rPr>
        <w:br/>
      </w:r>
      <w:r>
        <w:rPr>
          <w:rFonts w:hint="eastAsia"/>
        </w:rPr>
        <w:t>　　第三节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二、国内各省直辖市区域分析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2025-2031年中国沸石滤料行业市场竞争格局分析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2025-2031年中国沸石滤料行业集中度分析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2025-2031年中国沸石滤料行业规模经济情况分析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2025-2031年中国沸石滤料行业格局以及竞争态势分析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沸石滤料行业进入和退出壁垒分析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2025-2031年中国沸石滤料行业主要优势企业竞争力综合评价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中国沸石滤料重点企业竞争性财务数据分析及预测分析</w:t>
      </w:r>
      <w:r>
        <w:rPr>
          <w:rFonts w:hint="eastAsia"/>
        </w:rPr>
        <w:br/>
      </w:r>
      <w:r>
        <w:rPr>
          <w:rFonts w:hint="eastAsia"/>
        </w:rPr>
        <w:t>　　第一节 承德宝国矿业有限公司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北京国投盛世科技股份有限公司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北京北科绿洁环保科技有限公司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巩义市建业净水材料有限公司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朝阳市鑫河沸石科技有限公司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2025-2031年中国沸石滤料行业上下游产业链发展情况及行业影响分析</w:t>
      </w:r>
      <w:r>
        <w:rPr>
          <w:rFonts w:hint="eastAsia"/>
        </w:rPr>
        <w:br/>
      </w:r>
      <w:r>
        <w:rPr>
          <w:rFonts w:hint="eastAsia"/>
        </w:rPr>
        <w:t>　　第一节 2025-2031年中国沸石滤料行业上游行业发展及影响分析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一、中国沸石滤料行业上游行业运行现状分析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中国沸石滤料行业下游行业发展及影响预测分析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一、中国沸石滤料行业下游行业运行预测趋势分析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二、对本行业产生的影响预测分析</w:t>
      </w:r>
      <w:r>
        <w:rPr>
          <w:rFonts w:hint="eastAsia"/>
        </w:rPr>
        <w:br/>
      </w:r>
      <w:r>
        <w:rPr>
          <w:rFonts w:hint="eastAsia"/>
        </w:rPr>
        <w:t>　　第三节 其他相关行业发展现状及预测影响分析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2025-2031年中国沸石滤料行业发展趋势预测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2025-2031年沸石滤料行业投资潜力与价值分析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2025-2031年沸石滤料行业投资环境分析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2025-2031年沸石滤料行业SWOT模型分析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2025-2031年我国沸石滤料行业投资潜力分析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2025-2031年我国沸石滤料行业前景展望分析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2025-2031年我国沸石滤料行业盈利能力预测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2025-2031年沸石滤料行业投资风险预警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2025-2031年沸石滤料产业投资机会及投资策略分析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2025-2031年沸石滤料企业区域投资机会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2025-2031年沸石滤料企业主要产品投资机会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2025-2031年沸石滤料企业出口市场投资机会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2025-2031年中国沸石滤料行业投资策略分析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沸石滤料市场投资活力与投资收益分析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沸石滤料市场活力系数比较及分析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三、观点与建议</w:t>
      </w:r>
      <w:r>
        <w:rPr>
          <w:rFonts w:hint="eastAsia"/>
        </w:rPr>
        <w:br/>
      </w:r>
      <w:r>
        <w:rPr>
          <w:rFonts w:hint="eastAsia"/>
        </w:rPr>
        <w:t>　　第二节 沸石滤料市场投资收益率比较及分析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沸石滤料市场投资环境区域分析及投资风险</w:t>
      </w:r>
      <w:r>
        <w:rPr>
          <w:rFonts w:hint="eastAsia"/>
        </w:rPr>
        <w:br/>
      </w:r>
      <w:r>
        <w:rPr>
          <w:rFonts w:hint="eastAsia"/>
        </w:rPr>
        <w:t>　　　　一、沸石滤料市场投资环境分析</w:t>
      </w:r>
      <w:r>
        <w:rPr>
          <w:rFonts w:hint="eastAsia"/>
        </w:rPr>
        <w:br/>
      </w:r>
      <w:r>
        <w:rPr>
          <w:rFonts w:hint="eastAsia"/>
        </w:rPr>
        <w:t>　　　　二、沸石滤料市场投资风险分析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我国沸石滤料行业发展趋势分析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未来沸石滤料行业发展趋势分析（行业发展趋势、技术发展趋势、市场发展趋势）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沸石滤料行业运行状况预测（工业总产值、销售收入、利润总额、总资产）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沸石滤料行业观点综述及建议</w:t>
      </w:r>
      <w:r>
        <w:rPr>
          <w:rFonts w:hint="eastAsia"/>
        </w:rPr>
        <w:br/>
      </w:r>
      <w:r>
        <w:rPr>
          <w:rFonts w:hint="eastAsia"/>
        </w:rPr>
        <w:t>　　第一节 沸石滤料行业观点综述</w:t>
      </w:r>
      <w:r>
        <w:rPr>
          <w:rFonts w:hint="eastAsia"/>
        </w:rPr>
        <w:br/>
      </w:r>
      <w:r>
        <w:rPr>
          <w:rFonts w:hint="eastAsia"/>
        </w:rPr>
        <w:t>　　第二节 中^智^林－投资建议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9e3ad82d4d9e" w:history="1">
        <w:r>
          <w:rPr>
            <w:rStyle w:val="Hyperlink"/>
          </w:rPr>
          <w:t>2025-2031年中国沸石滤料行业发展全面调研与未来趋势预测报告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89e3ad82d4d9e" w:history="1">
        <w:r>
          <w:rPr>
            <w:rStyle w:val="Hyperlink"/>
          </w:rPr>
          <w:t>https://www.20087.com/1/69/FeiShiLvLiaoDeFaZhanQuShi.html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热点：沸石厂家、沸石滤料的作用、火山岩滤料、沸石滤料吸附氨氮量是多少、工业污水处理用沸石滤料、沸石滤料活化原理、沸石在污水处理中的作用、沸石滤料价格沸石生产厂家、十大最佳过滤滤材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ebe5c8f0d4014" w:history="1">
      <w:r>
        <w:rPr>
          <w:rStyle w:val="Hyperlink"/>
        </w:rPr>
        <w:t>2025-2031年中国沸石滤料行业发展全面调研与未来趋势预测报告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eiShiLvLiaoDeFaZhanQuShi.html" TargetMode="External" Id="R64089e3ad82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eiShiLvLiaoDeFaZhanQuShi.html" TargetMode="External" Id="R670ebe5c8f0d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2025-04-22T05:08:00Z</dcterms:created>
  <dcterms:modified xsi:type="dcterms:W3CDTF">2025-04-22T06:08:00Z</dcterms:modified>
  <dc:subject>2025-2031年中国沸石滤料行业发展全面调研与未来趋势预测报告</dc:subject>
  <dc:title>2025-2031年中国沸石滤料行业发展全面调研与未来趋势预测报告</dc:title>
  <cp:keywords>2025-2031年中国沸石滤料行业发展全面调研与未来趋势预测报告</cp:keywords>
  <dc:description>2025-2031年中国沸石滤料行业发展全面调研与未来趋势预测报告</dc:description>
</cp:coreProperties>
</file>