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62a3dd72ec442b" w:history="1">
              <w:r>
                <w:rPr>
                  <w:rStyle w:val="Hyperlink"/>
                </w:rPr>
                <w:t>2025-2031年全球与中国电力光缆市场全面调研与发展趋势报告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62a3dd72ec442b" w:history="1">
              <w:r>
                <w:rPr>
                  <w:rStyle w:val="Hyperlink"/>
                </w:rPr>
                <w:t>2025-2031年全球与中国电力光缆市场全面调研与发展趋势报告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62a3dd72ec442b" w:history="1">
                <w:r>
                  <w:rPr>
                    <w:rStyle w:val="Hyperlink"/>
                  </w:rPr>
                  <w:t>https://www.20087.com/1/69/DianLiGuangLanFaZhanQuShiYuCe.html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光缆是一种集电力传输和通信功能于一体的复合电缆，广泛应用于电力系统中的远距离输电线路。近年来，随着光纤通信技术和高压输电技术的发展，电力光缆的传输能力和可靠性都有了显著提高。目前，电力光缆不仅在材料和结构上有所创新，如采用更高效的绝缘材料和更稳定的光纤布局，还在应用上更加灵活，例如可以与现有电力设施相结合，减少了建设和维护的成本。此外，随着智能电网技术的发展，电力光缆成为了构建智能电网的关键组成部分之一。</w:t>
      </w:r>
      <w:r>
        <w:rPr>
          <w:rFonts w:hint="eastAsia"/>
        </w:rPr>
        <w:br/>
      </w:r>
      <w:r>
        <w:rPr>
          <w:rFonts w:hint="eastAsia"/>
        </w:rPr>
        <w:t>　　未来，电力光缆的发展将更加注重技术创新和应用领域的拓展。在技术创新方面，通过采用更先进的材料和技术，电力光缆将实现更高的传输效率和更长的使用寿命，例如开发新型复合材料以提高其机械强度和抗老化性能。在应用领域拓展方面，电力光缆将不仅仅局限于电力系统的应用，还将更多地应用于数据中心、智慧城市等领域，为这些领域提供高速、可靠的通信基础设施。此外，随着可再生能源发电的快速发展，电力光缆在连接可再生能源发电站与主电网中的应用也将得到加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62a3dd72ec442b" w:history="1">
        <w:r>
          <w:rPr>
            <w:rStyle w:val="Hyperlink"/>
          </w:rPr>
          <w:t>2025-2031年全球与中国电力光缆市场全面调研与发展趋势报告</w:t>
        </w:r>
      </w:hyperlink>
      <w:r>
        <w:rPr>
          <w:rFonts w:hint="eastAsia"/>
        </w:rPr>
        <w:t>》从产业链视角出发，系统分析了电力光缆行业的市场现状与需求动态，详细解读了电力光缆市场规模、价格波动及上下游影响因素。报告深入剖析了电力光缆细分领域的发展特点，基于权威数据对市场前景及未来趋势进行了科学预测，同时揭示了电力光缆重点企业的竞争格局与市场集中度变化。报告客观翔实地指出了电力光缆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电力光缆行业概述及发展现状</w:t>
      </w:r>
      <w:r>
        <w:rPr>
          <w:rFonts w:hint="eastAsia"/>
        </w:rPr>
        <w:br/>
      </w:r>
      <w:r>
        <w:rPr>
          <w:rFonts w:hint="eastAsia"/>
        </w:rPr>
        <w:t>　　1.1 电力光缆行业介绍</w:t>
      </w:r>
      <w:r>
        <w:rPr>
          <w:rFonts w:hint="eastAsia"/>
        </w:rPr>
        <w:br/>
      </w:r>
      <w:r>
        <w:rPr>
          <w:rFonts w:hint="eastAsia"/>
        </w:rPr>
        <w:t>　　1.2 电力光缆主要种类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2025年不同种类电力光缆产量占比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2020-2031年不同种类电力光缆价格走势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电力光缆主要应用领域分析</w:t>
      </w:r>
      <w:r>
        <w:rPr>
          <w:rFonts w:hint="eastAsia"/>
        </w:rPr>
        <w:br/>
      </w:r>
      <w:r>
        <w:rPr>
          <w:rFonts w:hint="eastAsia"/>
        </w:rPr>
        <w:t>　　　　1.3.1 电力光缆主要应用领域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2025年全球电力光缆不同应用领域消费量占比分析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全球与中国电力光缆市场发展现状对比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2020-2031年全球电力光缆市场现状及发展趋势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2020-2031年中国电力光缆市场现状及发展趋势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2020-2031年全球电力光缆供需现状及趋势预测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2020-2031年全球电力光缆产能、产量、产能利用率情况及趋势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2020-2031年全球电力光缆产量、表观消费量情况及趋势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2020-2031年中国电力光缆供需现状及趋势预测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2020-2031年中国电力光缆产能、产量、产能利用率情况及趋势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2020-2031年中国电力光缆产量、表观消费量情况及趋势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2020-2031年中国电力光缆产量、需求量、市场缺口情况及趋势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中国电力光缆行业政策分析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全球与中国电力光缆重点企业产量、产值、集中度分析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全球市场电力光缆重点企业2024和2025年产量、产值对比分析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全球市场电力光缆重点企业2024和2025年产量对比分析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全球市场电力光缆重点企业2024和2025年产值对比分析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全球市场电力光缆重点企业2024和2025年产品价格分析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中国市场电力光缆重点企业2024和2025年产量、产值对比分析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中国市场电力光缆重点企业2024和2025年产量对比分析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中国市场电力光缆重点企业2024和2025年产值对比分析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电力光缆重点厂商总部</w:t>
      </w:r>
      <w:r>
        <w:rPr>
          <w:rFonts w:hint="eastAsia"/>
        </w:rPr>
        <w:br/>
      </w:r>
      <w:r>
        <w:rPr>
          <w:rFonts w:hint="eastAsia"/>
        </w:rPr>
        <w:t>　　2.4 电力光缆行业企业集中度分析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全球重点电力光缆企业SWOT分析</w:t>
      </w:r>
      <w:r>
        <w:rPr>
          <w:rFonts w:hint="eastAsia"/>
        </w:rPr>
        <w:br/>
      </w:r>
      <w:r>
        <w:rPr>
          <w:rFonts w:hint="eastAsia"/>
        </w:rPr>
        <w:t>　　2.6 中国重点电力光缆企业SWOT分析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2020-2031年全球主要地区电力光缆产量、产值、市场份额情况及趋势预测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2020-2031年全球主要地区电力光缆产量、产值及市场份额情况及趋势预测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2020-2031年全球主要地区电力光缆产量及市场份额情况及趋势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2020-2031年全球主要地区电力光缆产值及市场份额情况及趋势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2020-2031年中国市场电力光缆产量、产值情况及趋势预测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2020-2031年北美市场电力光缆产量、产值情况及趋势预测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2020-2031年欧洲市场电力光缆产量、产值情况及趋势预测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2020-2031年日本市场电力光缆产量、产值情况及趋势预测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2020-2031年全球主要地区电力光缆消费量、市场份额及发展趋势分析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2020-2031年全球主要地区电力光缆消费量、市场份额及发展趋势预测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2020-2031年中国市场电力光缆消费情况及发展趋势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2020-2031年北美市场电力光缆消费情况及发展趋势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2020-2031年欧洲市场电力光缆消费情况及发展趋势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2020-2031年日本市场电力光缆消费情况及发展趋势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电力光缆行业重点企业调研分析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企业电力光缆产品</w:t>
      </w:r>
      <w:r>
        <w:rPr>
          <w:rFonts w:hint="eastAsia"/>
        </w:rPr>
        <w:br/>
      </w:r>
      <w:r>
        <w:rPr>
          <w:rFonts w:hint="eastAsia"/>
        </w:rPr>
        <w:t>　　　　5.1.3 企业电力光缆产量、价格、收入、成本、毛利情况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企业电力光缆产品</w:t>
      </w:r>
      <w:r>
        <w:rPr>
          <w:rFonts w:hint="eastAsia"/>
        </w:rPr>
        <w:br/>
      </w:r>
      <w:r>
        <w:rPr>
          <w:rFonts w:hint="eastAsia"/>
        </w:rPr>
        <w:t>　　　　5.2.3 企业电力光缆产量、价格、收入、成本、毛利情况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企业电力光缆产品</w:t>
      </w:r>
      <w:r>
        <w:rPr>
          <w:rFonts w:hint="eastAsia"/>
        </w:rPr>
        <w:br/>
      </w:r>
      <w:r>
        <w:rPr>
          <w:rFonts w:hint="eastAsia"/>
        </w:rPr>
        <w:t>　　　　5.3.3 企业电力光缆产量、价格、收入、成本、毛利情况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企业电力光缆产品</w:t>
      </w:r>
      <w:r>
        <w:rPr>
          <w:rFonts w:hint="eastAsia"/>
        </w:rPr>
        <w:br/>
      </w:r>
      <w:r>
        <w:rPr>
          <w:rFonts w:hint="eastAsia"/>
        </w:rPr>
        <w:t>　　　　5.4.3 企业电力光缆产量、价格、收入、成本、毛利情况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企业电力光缆产品</w:t>
      </w:r>
      <w:r>
        <w:rPr>
          <w:rFonts w:hint="eastAsia"/>
        </w:rPr>
        <w:br/>
      </w:r>
      <w:r>
        <w:rPr>
          <w:rFonts w:hint="eastAsia"/>
        </w:rPr>
        <w:t>　　　　5.5.3 企业电力光缆产量、价格、收入、成本、毛利情况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企业电力光缆产品</w:t>
      </w:r>
      <w:r>
        <w:rPr>
          <w:rFonts w:hint="eastAsia"/>
        </w:rPr>
        <w:br/>
      </w:r>
      <w:r>
        <w:rPr>
          <w:rFonts w:hint="eastAsia"/>
        </w:rPr>
        <w:t>　　　　5.6.3 企业电力光缆产量、价格、收入、成本、毛利情况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企业电力光缆产品</w:t>
      </w:r>
      <w:r>
        <w:rPr>
          <w:rFonts w:hint="eastAsia"/>
        </w:rPr>
        <w:br/>
      </w:r>
      <w:r>
        <w:rPr>
          <w:rFonts w:hint="eastAsia"/>
        </w:rPr>
        <w:t>　　　　5.7.3 企业电力光缆产量、价格、收入、成本、毛利情况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企业电力光缆产品</w:t>
      </w:r>
      <w:r>
        <w:rPr>
          <w:rFonts w:hint="eastAsia"/>
        </w:rPr>
        <w:br/>
      </w:r>
      <w:r>
        <w:rPr>
          <w:rFonts w:hint="eastAsia"/>
        </w:rPr>
        <w:t>　　　　5.8.3 企业电力光缆产量、价格、收入、成本、毛利情况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企业电力光缆产品</w:t>
      </w:r>
      <w:r>
        <w:rPr>
          <w:rFonts w:hint="eastAsia"/>
        </w:rPr>
        <w:br/>
      </w:r>
      <w:r>
        <w:rPr>
          <w:rFonts w:hint="eastAsia"/>
        </w:rPr>
        <w:t>　　　　5.9.3 企业电力光缆产量、价格、收入、成本、毛利情况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企业电力光缆产品</w:t>
      </w:r>
      <w:r>
        <w:rPr>
          <w:rFonts w:hint="eastAsia"/>
        </w:rPr>
        <w:br/>
      </w:r>
      <w:r>
        <w:rPr>
          <w:rFonts w:hint="eastAsia"/>
        </w:rPr>
        <w:t>　　　　5.10.3 企业电力光缆产量、价格、收入、成本、毛利情况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2020-2031不同种类电力光缆产量、价格、产值及市场份额情况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全球市场不同种类电力光缆产量、产值及市场份额情况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2020-2031年全球市场不同种类电力光缆产量、市场份额情况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2020-2031年全球市场不同种类电力光缆产值、市场份额情况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2020-2031年全球市场不同种类电力光缆价格走势分析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中国市场不同种类电力光缆产量、产值及市场份额情况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2020-2031年中国市场不同种类电力光缆产量、市场份额情况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2020-2031年中国市场不同种类电力光缆产值、市场份额情况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2020-2031年中国市场不同种类电力光缆价格走势分析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电力光缆上游原料及下游主要应用领域分析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电力光缆产业链分析</w:t>
      </w:r>
      <w:r>
        <w:rPr>
          <w:rFonts w:hint="eastAsia"/>
        </w:rPr>
        <w:br/>
      </w:r>
      <w:r>
        <w:rPr>
          <w:rFonts w:hint="eastAsia"/>
        </w:rPr>
        <w:t>　　7.2 电力光缆产业上游供应分析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2020-2031年全球市场电力光缆下游主要应用领域消费量、市场份额情况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2020-2031年中国市场电力光缆下游主要应用领域消费量、市场份额及增长情况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2020-2031年中国市场电力光缆产量、消费量、进出口分析及发展趋势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2020-2031年中国市场电力光缆产量、消费量、进出口分析及发展趋势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2020-2031年中国市场电力光缆进出口贸易趋势</w:t>
      </w:r>
      <w:r>
        <w:rPr>
          <w:rFonts w:hint="eastAsia"/>
        </w:rPr>
        <w:br/>
      </w:r>
      <w:r>
        <w:rPr>
          <w:rFonts w:hint="eastAsia"/>
        </w:rPr>
        <w:t>　　8.3 中国市场电力光缆主要进口来源</w:t>
      </w:r>
      <w:r>
        <w:rPr>
          <w:rFonts w:hint="eastAsia"/>
        </w:rPr>
        <w:br/>
      </w:r>
      <w:r>
        <w:rPr>
          <w:rFonts w:hint="eastAsia"/>
        </w:rPr>
        <w:t>　　8.4 中国市场电力光缆主要出口目的地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2025年中国市场电力光缆主要地区分布</w:t>
      </w:r>
      <w:r>
        <w:rPr>
          <w:rFonts w:hint="eastAsia"/>
        </w:rPr>
        <w:br/>
      </w:r>
      <w:r>
        <w:rPr>
          <w:rFonts w:hint="eastAsia"/>
        </w:rPr>
        <w:t>　　9.1 中国电力光缆生产地区分布</w:t>
      </w:r>
      <w:r>
        <w:rPr>
          <w:rFonts w:hint="eastAsia"/>
        </w:rPr>
        <w:br/>
      </w:r>
      <w:r>
        <w:rPr>
          <w:rFonts w:hint="eastAsia"/>
        </w:rPr>
        <w:t>　　9.2 中国电力光缆消费地区分布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影响中国市场电力光缆供需因素分析</w:t>
      </w:r>
      <w:r>
        <w:rPr>
          <w:rFonts w:hint="eastAsia"/>
        </w:rPr>
        <w:br/>
      </w:r>
      <w:r>
        <w:rPr>
          <w:rFonts w:hint="eastAsia"/>
        </w:rPr>
        <w:t>　　10.1 电力光缆及相关行业技术发展概况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2020-2031年电力光缆进出口贸易现状及趋势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2020-2031年电力光缆产品技术趋势与价格走势预测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电力光缆行业市场环境发展趋势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2020-2031年不同种类电力光缆产品技术发展趋势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2020-2031年电力光缆价格走势预测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电力光缆销售渠道分析及建议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国内市场电力光缆销售渠道分析</w:t>
      </w:r>
      <w:r>
        <w:rPr>
          <w:rFonts w:hint="eastAsia"/>
        </w:rPr>
        <w:br/>
      </w:r>
      <w:r>
        <w:rPr>
          <w:rFonts w:hint="eastAsia"/>
        </w:rPr>
        <w:t>　　　　12.1.1 当前电力光缆主要销售模式及销售渠道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2020-2031年国内市场电力光缆销售模式及销售渠道趋势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海外市场电力光缆销售渠道分析</w:t>
      </w:r>
      <w:r>
        <w:rPr>
          <w:rFonts w:hint="eastAsia"/>
        </w:rPr>
        <w:br/>
      </w:r>
      <w:r>
        <w:rPr>
          <w:rFonts w:hint="eastAsia"/>
        </w:rPr>
        <w:t>　　12.3 电力光缆行业营销策略建议</w:t>
      </w:r>
      <w:r>
        <w:rPr>
          <w:rFonts w:hint="eastAsia"/>
        </w:rPr>
        <w:br/>
      </w:r>
      <w:r>
        <w:rPr>
          <w:rFonts w:hint="eastAsia"/>
        </w:rPr>
        <w:t>　　　　12.3.1 电力光缆市场定位及目标消费者分析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电力光缆行业营销模式及销售渠道建议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电力光缆产品介绍</w:t>
      </w:r>
      <w:r>
        <w:rPr>
          <w:rFonts w:hint="eastAsia"/>
        </w:rPr>
        <w:br/>
      </w:r>
      <w:r>
        <w:rPr>
          <w:rFonts w:hint="eastAsia"/>
        </w:rPr>
        <w:t>　　表 电力光缆产品分类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2025年全球不同种类电力光缆产量份额</w:t>
      </w:r>
      <w:r>
        <w:rPr>
          <w:rFonts w:hint="eastAsia"/>
        </w:rPr>
        <w:br/>
      </w:r>
      <w:r>
        <w:rPr>
          <w:rFonts w:hint="eastAsia"/>
        </w:rPr>
        <w:t>　　表 2020-2031年不同种类电力光缆价格及趋势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电力光缆主要应用领域</w:t>
      </w:r>
      <w:r>
        <w:rPr>
          <w:rFonts w:hint="eastAsia"/>
        </w:rPr>
        <w:br/>
      </w:r>
      <w:r>
        <w:rPr>
          <w:rFonts w:hint="eastAsia"/>
        </w:rPr>
        <w:t>　　图 全球2025年电力光缆不同应用领域消费量份额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2020-2031年全球市场电力光缆产量及增长情况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2020-2031年全球市场电力光缆产值及增长情况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2020-2031年中国市场电力光缆产量、增长率及趋势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2020-2031年中国市场电力光缆产值、增长率及趋势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2020-2031年全球电力光缆产能、产量、产能利用率及趋势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2020-2031年全球电力光缆产量、表观消费量及趋势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2020-2031年中国电力光缆产能、产量、产能利用率及趋势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2020-2031年中国电力光缆产量、表观消费量及趋势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2020-2031年中国电力光缆产量、市场需求量及趋势</w:t>
      </w:r>
      <w:r>
        <w:rPr>
          <w:rFonts w:hint="eastAsia"/>
        </w:rPr>
        <w:br/>
      </w:r>
      <w:r>
        <w:rPr>
          <w:rFonts w:hint="eastAsia"/>
        </w:rPr>
        <w:t>　　表 电力光缆行业政策分析</w:t>
      </w:r>
      <w:r>
        <w:rPr>
          <w:rFonts w:hint="eastAsia"/>
        </w:rPr>
        <w:br/>
      </w:r>
      <w:r>
        <w:rPr>
          <w:rFonts w:hint="eastAsia"/>
        </w:rPr>
        <w:t>　　表 全球市场电力光缆重点企业2024和2025年产量对比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全球市场电力光缆重点企业2024和2025年产量、市场份额统计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全球市场电力光缆重点企业2025年产量、市场份额统计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全球市场电力光缆重点企业2025年产量、市场份额统计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全球市场电力光缆重点企业2024和2025年产值对比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全球市场电力光缆重点企业2024和2025年产值市场份额统计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全球市场电力光缆重点企业2025年产值、市场份额统计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全球市场电力光缆重点企业2025年产值、市场份额统计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全球市场电力光缆重点企业2024和2025年产品价格统计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中国市场电力光缆重点企业2024和2025年产量对比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中国市场电力光缆重点企业2024和2025年产量市场份额统计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中国市场电力光缆重点企业2025年产量、市场份额统计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中国市场电力光缆重点企业2025年产量、市场份额统计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中国市场电力光缆重点企业2024和2025年产值对比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中国市场电力光缆重点企业2024和2025年产值市场份额统计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中国市场电力光缆重点企业2025年产值、市场份额统计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中国市场电力光缆重点企业2025年产值、市场份额统计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电力光缆企业总部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2024和2025年全球市场电力光缆重点企业产值市场份额对比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全球电力光缆重点企业SWOT分析</w:t>
      </w:r>
      <w:r>
        <w:rPr>
          <w:rFonts w:hint="eastAsia"/>
        </w:rPr>
        <w:br/>
      </w:r>
      <w:r>
        <w:rPr>
          <w:rFonts w:hint="eastAsia"/>
        </w:rPr>
        <w:t>　　表 中国电力光缆重点企业SWOT分析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2020-2025年全球主要地区电力光缆产量统计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2025-2031年全球主要地区电力光缆产量预测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2020-2031年全球主要地区电力光缆产量市场份额统计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2025年全球主要地区电力光缆产量市场份额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2020-2025年全球主要地区电力光缆产值统计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2025-2031年全球主要地区电力光缆产值预测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2020-2031年全球主要地区电力光缆产值市场份额统计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2025年全球主要地区电力光缆产值市场份额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2020-2031年中国市场电力光缆产量及增长情况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2020-2031年中国市场电力光缆产值及增长情况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2020-2031年北美市场电力光缆产量及增长情况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2020-2031年北美市场电力光缆产值及增长情况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2020-2031年欧洲市场电力光缆产量及增长情况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2020-2031年欧洲市场电力光缆产值及增长情况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2020-2031年日本市场电力光缆产量及增长情况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2020-2031年日本市场电力光缆产值及增长情况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2020-2025年全球主要地区电力光缆消费量统计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2025-2031年全球主要地区电力光缆消费量预测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2020-2031年全球主要地区电力光缆消费量市场份额统计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2025年全球主要地区电力光缆消费量市场份额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2020-2031年中国市场电力光缆消费量、增长率及趋势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2020-2031年北美市场电力光缆消费量、增长率及趋势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2020-2031年欧洲市场电力光缆消费量、增长率及趋势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2020-2031年日本市场电力光缆消费量、增长率及趋势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重点企业（一）电力光缆产品情况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重点企业（一）2020-2025年电力光缆产量、价格、收入、成本、毛利情况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重点企业（二）电力光缆产品情况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重点企业（二）2020-2025年电力光缆产量、价格、收入、成本、毛利情况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重点企业（三）电力光缆产品情况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重点企业（三）2020-2025年电力光缆产量、价格、收入、成本、毛利情况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重点企业（四）电力光缆产品情况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重点企业（四）2020-2025年电力光缆产量、价格、收入、成本、毛利情况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重点企业（五）电力光缆产品情况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重点企业（五）2020-2025年电力光缆产量、价格、收入、成本、毛利情况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重点企业（六）电力光缆产品情况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重点企业（六）2020-2025年电力光缆产量、价格、收入、成本、毛利情况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重点企业（七）电力光缆产品情况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重点企业（七）2020-2025年电力光缆产量、价格、收入、成本、毛利情况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重点企业（八）电力光缆产品情况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重点企业（八）2020-2025年电力光缆产量、价格、收入、成本、毛利情况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重点企业（九）电力光缆产品情况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重点企业（九）2020-2025年电力光缆产量、价格、收入、成本、毛利情况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重点企业（十）电力光缆产品情况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重点企业（十）2020-2025年电力光缆产量、价格、收入、成本、毛利情况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2020-2025年全球市场不同种类电力光缆产量统计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2025-2031年全球市场不同种类电力光缆产量预测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2020-2031年全球市场不同种类电力光缆产量市场份额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2020-2025年全球市场不同种类电力光缆产值统计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2025-2031年全球市场不同种类电力光缆产值预测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2020-2031年全球市场不同种类电力光缆产值市场份额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2020-2031年全球市场不同种类电力光缆价格走势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2020-2025年中国市场不同种类电力光缆产量统计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2025-2031年中国市场不同种类电力光缆产量预测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2020-2031年中国市场不同种类电力光缆产量市场份额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2020-2025年中国市场不同种类电力光缆产值统计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2025-2031年中国市场不同种类电力光缆产值预测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2020-2031年中国市场不同种类电力光缆产值市场份额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2020-2031年中国市场不同种类电力光缆价格走势</w:t>
      </w:r>
      <w:r>
        <w:rPr>
          <w:rFonts w:hint="eastAsia"/>
        </w:rPr>
        <w:br/>
      </w:r>
      <w:r>
        <w:rPr>
          <w:rFonts w:hint="eastAsia"/>
        </w:rPr>
        <w:t>　　图 电力光缆产业链</w:t>
      </w:r>
      <w:r>
        <w:rPr>
          <w:rFonts w:hint="eastAsia"/>
        </w:rPr>
        <w:br/>
      </w:r>
      <w:r>
        <w:rPr>
          <w:rFonts w:hint="eastAsia"/>
        </w:rPr>
        <w:t>　　表 电力光缆原材料</w:t>
      </w:r>
      <w:r>
        <w:rPr>
          <w:rFonts w:hint="eastAsia"/>
        </w:rPr>
        <w:br/>
      </w:r>
      <w:r>
        <w:rPr>
          <w:rFonts w:hint="eastAsia"/>
        </w:rPr>
        <w:t>　　表 电力光缆上游原料供应商及联系方式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2020-2025年全球市场电力光缆主要应用领域消费量统计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2025-2031年全球市场电力光缆主要应用领域消费量预测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2020-2031年全球市场电力光缆主要应用领域消费量市场份额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2025年全球市场电力光缆主要应用领域消费量市场份额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2020-2031年全球市场电力光缆主要应用领域消费量增长率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2020-2025年中国市场电力光缆主要应用领域消费量统计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2025-2031年中国市场电力光缆主要应用领域消费量预测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2020-2031年中国市场电力光缆主要应用领域消费量市场份额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2020-2031年中国市场电力光缆主要应用领域消费量增长率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2020-2025年中国市场电力光缆产量、消费量、进出口情况分析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2025-2031年中国市场电力光缆产量、消费量、进出口情况预测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2020-2031年中国市场电力光缆进出口量</w:t>
      </w:r>
      <w:r>
        <w:rPr>
          <w:rFonts w:hint="eastAsia"/>
        </w:rPr>
        <w:br/>
      </w:r>
      <w:r>
        <w:rPr>
          <w:rFonts w:hint="eastAsia"/>
        </w:rPr>
        <w:t>　　图 2025年电力光缆生产地区分布</w:t>
      </w:r>
      <w:r>
        <w:rPr>
          <w:rFonts w:hint="eastAsia"/>
        </w:rPr>
        <w:br/>
      </w:r>
      <w:r>
        <w:rPr>
          <w:rFonts w:hint="eastAsia"/>
        </w:rPr>
        <w:t>　　图 2025年电力光缆消费地区分布</w:t>
      </w:r>
      <w:r>
        <w:rPr>
          <w:rFonts w:hint="eastAsia"/>
        </w:rPr>
        <w:br/>
      </w:r>
      <w:r>
        <w:rPr>
          <w:rFonts w:hint="eastAsia"/>
        </w:rPr>
        <w:t>　　图 2020-2031年中国电力光缆进口量及趋势预测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2020-2031年中国电力光缆出口量及趋势预测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2025-2031年不同种类电力光缆产量占比</w:t>
      </w:r>
      <w:r>
        <w:rPr>
          <w:rFonts w:hint="eastAsia"/>
        </w:rPr>
        <w:br/>
      </w:r>
      <w:r>
        <w:rPr>
          <w:rFonts w:hint="eastAsia"/>
        </w:rPr>
        <w:t>　　图 2025-2031年电力光缆价格走势预测</w:t>
      </w:r>
      <w:r>
        <w:rPr>
          <w:rFonts w:hint="eastAsia"/>
        </w:rPr>
        <w:br/>
      </w:r>
      <w:r>
        <w:rPr>
          <w:rFonts w:hint="eastAsia"/>
        </w:rPr>
        <w:t>　　图 国内市场电力光缆未来销售渠道趋势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62a3dd72ec442b" w:history="1">
        <w:r>
          <w:rPr>
            <w:rStyle w:val="Hyperlink"/>
          </w:rPr>
          <w:t>2025-2031年全球与中国电力光缆市场全面调研与发展趋势报告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62a3dd72ec442b" w:history="1">
        <w:r>
          <w:rPr>
            <w:rStyle w:val="Hyperlink"/>
          </w:rPr>
          <w:t>https://www.20087.com/1/69/DianLiGuangLanFaZhanQuShiYuCe.html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热点：光缆与电力线的安全距离、电力光缆色谱顺序大全、电力光缆施工价格表、电力光缆型号和规格、民用光缆、电力光缆厂家光缆生产厂家、电力光缆安装规范、电力光缆图片、电力光纤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33103112cf4a92" w:history="1">
      <w:r>
        <w:rPr>
          <w:rStyle w:val="Hyperlink"/>
        </w:rPr>
        <w:t>2025-2031年全球与中国电力光缆市场全面调研与发展趋势报告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DianLiGuangLanFaZhanQuShiYuCe.html" TargetMode="External" Id="R8f62a3dd72ec44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DianLiGuangLanFaZhanQuShiYuCe.html" TargetMode="External" Id="R6533103112cf4a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2025-06-11T00:55:00Z</dcterms:created>
  <dcterms:modified xsi:type="dcterms:W3CDTF">2025-06-11T01:55:00Z</dcterms:modified>
  <dc:subject>2025-2031年全球与中国电力光缆市场全面调研与发展趋势报告</dc:subject>
  <dc:title>2025-2031年全球与中国电力光缆市场全面调研与发展趋势报告</dc:title>
  <cp:keywords>2025-2031年全球与中国电力光缆市场全面调研与发展趋势报告</cp:keywords>
  <dc:description>2025-2031年全球与中国电力光缆市场全面调研与发展趋势报告</dc:description>
</cp:coreProperties>
</file>