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d24ca56578f4091" w:history="1">
              <w:r>
                <w:rPr>
                  <w:rStyle w:val="Hyperlink"/>
                </w:rPr>
                <w:t>中国矿用高强度圆环链行业发展研及市场前景预测报告（2025-2031年）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d24ca56578f4091" w:history="1">
              <w:r>
                <w:rPr>
                  <w:rStyle w:val="Hyperlink"/>
                </w:rPr>
                <w:t>中国矿用高强度圆环链行业发展研及市场前景预测报告（2025-2031年）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5181191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d24ca56578f4091" w:history="1">
                <w:r>
                  <w:rPr>
                    <w:rStyle w:val="Hyperlink"/>
                  </w:rPr>
                  <w:t>https://www.20087.com/1/19/KuangYongGaoQiangDuYuanHuanLianFaZhanXianZhuangQianJing.html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矿用高强度圆环链主要用于煤矿开采中的运输系统，如刮板输送机链条，它承担着重要的牵引任务，需具备极高的强度和耐磨性。近年来，随着矿山机械化程度的提高，对圆环链的质量和性能要求也越来越高。尽管国内企业在该领域取得了一定的技术突破，但与国际先进水平相比仍有差距，特别是在使用寿命和可靠性方面存在不足。</w:t>
      </w:r>
      <w:r>
        <w:rPr>
          <w:rFonts w:hint="eastAsia"/>
        </w:rPr>
        <w:br/>
      </w:r>
      <w:r>
        <w:rPr>
          <w:rFonts w:hint="eastAsia"/>
        </w:rPr>
        <w:t>　　未来，矿用高强度圆环链的发展将更加注重技术创新与质量提升。一方面，加大研发投入，采用先进的冶炼技术和热处理工艺，进一步提高产品的硬度和韧性，延长使用寿命；另一方面，加强对产品全生命周期的管理，实施严格的检测标准，确保每批次产品的质量和一致性。此外，随着智能化矿山建设的推进，圆环链有望集成传感器技术，实现实时监测和预警，保障安全生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d24ca56578f4091" w:history="1">
        <w:r>
          <w:rPr>
            <w:rStyle w:val="Hyperlink"/>
          </w:rPr>
          <w:t>中国矿用高强度圆环链行业发展研及市场前景预测报告（2025-2031年）</w:t>
        </w:r>
      </w:hyperlink>
      <w:r>
        <w:rPr>
          <w:rFonts w:hint="eastAsia"/>
        </w:rPr>
        <w:t>》深入调研了中国矿用高强度圆环链行业的产业链结构、市场规模与需求，全面分析了矿用高强度圆环链价格动态、行业现状及市场前景。矿用高强度圆环链报告科学预测了未来矿用高强度圆环链发展趋势，并重点关注了矿用高强度圆环链重点企业，深入剖析了竞争格局、市场集中度及品牌影响力。同时，矿用高强度圆环链报告还进一步细分了市场，为投资者、研究者和政策制定者提供了宝贵的信息和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矿用高强度圆环链行业概述</w:t>
      </w:r>
      <w:r>
        <w:rPr>
          <w:rFonts w:hint="eastAsia"/>
        </w:rPr>
        <w:br/>
      </w:r>
      <w:r>
        <w:rPr>
          <w:rFonts w:hint="eastAsia"/>
        </w:rPr>
        <w:t>　　第一节 矿用高强度圆环链定义与分类</w:t>
      </w:r>
      <w:r>
        <w:rPr>
          <w:rFonts w:hint="eastAsia"/>
        </w:rPr>
        <w:br/>
      </w:r>
      <w:r>
        <w:rPr>
          <w:rFonts w:hint="eastAsia"/>
        </w:rPr>
        <w:t>　　第二节 矿用高强度圆环链应用领域</w:t>
      </w:r>
      <w:r>
        <w:rPr>
          <w:rFonts w:hint="eastAsia"/>
        </w:rPr>
        <w:br/>
      </w:r>
      <w:r>
        <w:rPr>
          <w:rFonts w:hint="eastAsia"/>
        </w:rPr>
        <w:t>　　第三节 矿用高强度圆环链行业经济指标分析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矿用高强度圆环链产业链及经营模式分析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三、矿用高强度圆环链销售模式及销售渠道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全球矿用高强度圆环链市场发展综述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2019-2024年全球矿用高强度圆环链市场规模与趋势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主要国家与地区矿用高强度圆环链市场分析</w:t>
      </w:r>
      <w:r>
        <w:rPr>
          <w:rFonts w:hint="eastAsia"/>
        </w:rPr>
        <w:br/>
      </w:r>
      <w:r>
        <w:rPr>
          <w:rFonts w:hint="eastAsia"/>
        </w:rPr>
        <w:t>　　第三节 2025-2031年全球矿用高强度圆环链行业发展趋势与前景预测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中国矿用高强度圆环链行业市场分析</w:t>
      </w:r>
      <w:r>
        <w:rPr>
          <w:rFonts w:hint="eastAsia"/>
        </w:rPr>
        <w:br/>
      </w:r>
      <w:r>
        <w:rPr>
          <w:rFonts w:hint="eastAsia"/>
        </w:rPr>
        <w:t>　　第一节 2024-2025年矿用高强度圆环链产能与投资动态</w:t>
      </w:r>
      <w:r>
        <w:rPr>
          <w:rFonts w:hint="eastAsia"/>
        </w:rPr>
        <w:br/>
      </w:r>
      <w:r>
        <w:rPr>
          <w:rFonts w:hint="eastAsia"/>
        </w:rPr>
        <w:t>　　　　一、国内矿用高强度圆环链产能及利用情况</w:t>
      </w:r>
      <w:r>
        <w:rPr>
          <w:rFonts w:hint="eastAsia"/>
        </w:rPr>
        <w:br/>
      </w:r>
      <w:r>
        <w:rPr>
          <w:rFonts w:hint="eastAsia"/>
        </w:rPr>
        <w:t>　　　　二、矿用高强度圆环链产能扩张与投资动态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2025-2031年矿用高强度圆环链行业产量统计与趋势预测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一、2019-2024年矿用高强度圆环链行业产量数据统计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1、2019-2024年矿用高强度圆环链产量及增长趋势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2、2019-2024年矿用高强度圆环链细分产品产量及份额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二、影响矿用高强度圆环链产量的关键因素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三、2025-2031年矿用高强度圆环链产量预测</w:t>
      </w:r>
      <w:r>
        <w:rPr>
          <w:rFonts w:hint="eastAsia"/>
        </w:rPr>
        <w:br/>
      </w:r>
      <w:r>
        <w:rPr>
          <w:rFonts w:hint="eastAsia"/>
        </w:rPr>
        <w:t>　　第三节 2025-2031年矿用高强度圆环链市场需求与销售分析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一、2024-2025年矿用高强度圆环链行业需求现状</w:t>
      </w:r>
      <w:r>
        <w:rPr>
          <w:rFonts w:hint="eastAsia"/>
        </w:rPr>
        <w:br/>
      </w:r>
      <w:r>
        <w:rPr>
          <w:rFonts w:hint="eastAsia"/>
        </w:rPr>
        <w:t>　　　　二、矿用高强度圆环链客户群体与需求特点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三、2019-2024年矿用高强度圆环链行业销售规模分析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四、2025-2031年矿用高强度圆环链市场增长潜力与规模预测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中国矿用高强度圆环链细分市场与下游应用领域分析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矿用高强度圆环链细分市场分析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一、2024-2025年矿用高强度圆环链主要细分产品市场现状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矿用高强度圆环链下游应用与客户群体分析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一、2024-2025年矿用高强度圆环链各应用领域市场现状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2024-2025年中国矿用高强度圆环链技术发展研究</w:t>
      </w:r>
      <w:r>
        <w:rPr>
          <w:rFonts w:hint="eastAsia"/>
        </w:rPr>
        <w:br/>
      </w:r>
      <w:r>
        <w:rPr>
          <w:rFonts w:hint="eastAsia"/>
        </w:rPr>
        <w:t>　　第一节 当前矿用高强度圆环链技术发展现状</w:t>
      </w:r>
      <w:r>
        <w:rPr>
          <w:rFonts w:hint="eastAsia"/>
        </w:rPr>
        <w:br/>
      </w:r>
      <w:r>
        <w:rPr>
          <w:rFonts w:hint="eastAsia"/>
        </w:rPr>
        <w:t>　　第二节 国内外矿用高强度圆环链技术差异与原因</w:t>
      </w:r>
      <w:r>
        <w:rPr>
          <w:rFonts w:hint="eastAsia"/>
        </w:rPr>
        <w:br/>
      </w:r>
      <w:r>
        <w:rPr>
          <w:rFonts w:hint="eastAsia"/>
        </w:rPr>
        <w:t>　　第三节 矿用高强度圆环链技术创新与发展趋势预测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技术进步对矿用高强度圆环链行业的影响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矿用高强度圆环链价格机制与竞争策略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一、2019-2024年矿用高强度圆环链市场价格走势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矿用高强度圆环链定价策略与方法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2025-2031年矿用高强度圆环链价格竞争态势与趋势预测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中国矿用高强度圆环链行业重点区域市场研究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2024-2025年重点区域矿用高强度圆环链市场发展概况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二、2019-2024年矿用高强度圆环链市场需求规模情况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三、2025-2031年矿用高强度圆环链行业发展潜力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二、2019-2024年矿用高强度圆环链市场需求规模情况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三、2025-2031年矿用高强度圆环链行业发展潜力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二、2019-2024年矿用高强度圆环链市场需求规模情况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三、2025-2031年矿用高强度圆环链行业发展潜力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二、2019-2024年矿用高强度圆环链市场需求规模情况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三、2025-2031年矿用高强度圆环链行业发展潜力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二、2019-2024年矿用高强度圆环链市场需求规模情况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三、2025-2031年矿用高强度圆环链行业发展潜力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2019-2024年中国矿用高强度圆环链行业进出口情况分析</w:t>
      </w:r>
      <w:r>
        <w:rPr>
          <w:rFonts w:hint="eastAsia"/>
        </w:rPr>
        <w:br/>
      </w:r>
      <w:r>
        <w:rPr>
          <w:rFonts w:hint="eastAsia"/>
        </w:rPr>
        <w:t>　　第一节 矿用高强度圆环链行业进口情况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一、2019-2024年矿用高强度圆环链进口规模及增长情况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二、矿用高强度圆环链主要进口来源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矿用高强度圆环链行业出口情况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一、2019-2024年矿用高强度圆环链出口规模及增长情况</w:t>
      </w:r>
      <w:r>
        <w:rPr>
          <w:rFonts w:hint="eastAsia"/>
        </w:rPr>
        <w:br/>
      </w:r>
      <w:r>
        <w:rPr>
          <w:rFonts w:hint="eastAsia"/>
        </w:rPr>
        <w:t>　　　　二、矿用高强度圆环链主要出口目的地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2019-2024年中国矿用高强度圆环链行业总体发展与财务状况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2019-2024年中国矿用高强度圆环链行业规模情况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一、矿用高强度圆环链行业企业数量规模</w:t>
      </w:r>
      <w:r>
        <w:rPr>
          <w:rFonts w:hint="eastAsia"/>
        </w:rPr>
        <w:br/>
      </w:r>
      <w:r>
        <w:rPr>
          <w:rFonts w:hint="eastAsia"/>
        </w:rPr>
        <w:t>　　　　二、矿用高强度圆环链行业从业人员规模</w:t>
      </w:r>
      <w:r>
        <w:rPr>
          <w:rFonts w:hint="eastAsia"/>
        </w:rPr>
        <w:br/>
      </w:r>
      <w:r>
        <w:rPr>
          <w:rFonts w:hint="eastAsia"/>
        </w:rPr>
        <w:t>　　　　三、矿用高强度圆环链行业市场敏感性分析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2019-2024年中国矿用高强度圆环链行业财务能力分析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一、矿用高强度圆环链行业盈利能力</w:t>
      </w:r>
      <w:r>
        <w:rPr>
          <w:rFonts w:hint="eastAsia"/>
        </w:rPr>
        <w:br/>
      </w:r>
      <w:r>
        <w:rPr>
          <w:rFonts w:hint="eastAsia"/>
        </w:rPr>
        <w:t>　　　　二、矿用高强度圆环链行业偿债能力</w:t>
      </w:r>
      <w:r>
        <w:rPr>
          <w:rFonts w:hint="eastAsia"/>
        </w:rPr>
        <w:br/>
      </w:r>
      <w:r>
        <w:rPr>
          <w:rFonts w:hint="eastAsia"/>
        </w:rPr>
        <w:t>　　　　三、矿用高强度圆环链行业营运能力</w:t>
      </w:r>
      <w:r>
        <w:rPr>
          <w:rFonts w:hint="eastAsia"/>
        </w:rPr>
        <w:br/>
      </w:r>
      <w:r>
        <w:rPr>
          <w:rFonts w:hint="eastAsia"/>
        </w:rPr>
        <w:t>　　　　四、矿用高强度圆环链行业发展能力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矿用高强度圆环链行业重点企业调研分析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二、企业矿用高强度圆环链业务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二、企业矿用高强度圆环链业务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二、企业矿用高强度圆环链业务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二、企业矿用高强度圆环链业务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二、企业矿用高强度圆环链业务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二、企业矿用高强度圆环链业务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中国矿用高强度圆环链行业竞争格局分析</w:t>
      </w:r>
      <w:r>
        <w:rPr>
          <w:rFonts w:hint="eastAsia"/>
        </w:rPr>
        <w:br/>
      </w:r>
      <w:r>
        <w:rPr>
          <w:rFonts w:hint="eastAsia"/>
        </w:rPr>
        <w:t>　　第一节 矿用高强度圆环链行业竞争格局总览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2024-2025年矿用高强度圆环链行业竞争力分析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2019-2024年矿用高强度圆环链行业企业并购活动分析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2024-2025年矿用高强度圆环链行业会展与招投标活动分析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2025年中国矿用高强度圆环链企业发展企业发展策略与建议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矿用高强度圆环链销售模式与渠道策略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矿用高强度圆环链品牌与市场推广策略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矿用高强度圆环链研发投入与技术创新能力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矿用高强度圆环链合作联盟与资源整合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中国矿用高强度圆环链行业风险与对策</w:t>
      </w:r>
      <w:r>
        <w:rPr>
          <w:rFonts w:hint="eastAsia"/>
        </w:rPr>
        <w:br/>
      </w:r>
      <w:r>
        <w:rPr>
          <w:rFonts w:hint="eastAsia"/>
        </w:rPr>
        <w:t>　　第一节 矿用高强度圆环链行业SWOT分析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一、矿用高强度圆环链行业优势</w:t>
      </w:r>
      <w:r>
        <w:rPr>
          <w:rFonts w:hint="eastAsia"/>
        </w:rPr>
        <w:br/>
      </w:r>
      <w:r>
        <w:rPr>
          <w:rFonts w:hint="eastAsia"/>
        </w:rPr>
        <w:t>　　　　二、矿用高强度圆环链行业劣势</w:t>
      </w:r>
      <w:r>
        <w:rPr>
          <w:rFonts w:hint="eastAsia"/>
        </w:rPr>
        <w:br/>
      </w:r>
      <w:r>
        <w:rPr>
          <w:rFonts w:hint="eastAsia"/>
        </w:rPr>
        <w:t>　　　　三、矿用高强度圆环链市场机会</w:t>
      </w:r>
      <w:r>
        <w:rPr>
          <w:rFonts w:hint="eastAsia"/>
        </w:rPr>
        <w:br/>
      </w:r>
      <w:r>
        <w:rPr>
          <w:rFonts w:hint="eastAsia"/>
        </w:rPr>
        <w:t>　　　　四、矿用高强度圆环链市场威胁</w:t>
      </w:r>
      <w:r>
        <w:rPr>
          <w:rFonts w:hint="eastAsia"/>
        </w:rPr>
        <w:br/>
      </w:r>
      <w:r>
        <w:rPr>
          <w:rFonts w:hint="eastAsia"/>
        </w:rPr>
        <w:t>　　第二节 矿用高强度圆环链行业风险及对策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2025-2031年中国矿用高强度圆环链行业前景与发展趋势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2024-2025年矿用高强度圆环链行业发展环境分析</w:t>
      </w:r>
      <w:r>
        <w:rPr>
          <w:rFonts w:hint="eastAsia"/>
        </w:rPr>
        <w:br/>
      </w:r>
      <w:r>
        <w:rPr>
          <w:rFonts w:hint="eastAsia"/>
        </w:rPr>
        <w:t>　　　　一、矿用高强度圆环链行业主管部门与监管体制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二、矿用高强度圆环链行业主要法律法规及政策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三、矿用高强度圆环链行业标准与质量监管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2025-2031年矿用高强度圆环链行业发展趋势与方向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2025-2031年矿用高强度圆环链行业发展潜力与机遇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矿用高强度圆环链行业研究结论与建议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中智.林.　矿用高强度圆环链行业发展建议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矿用高强度圆环链行业类别</w:t>
      </w:r>
      <w:r>
        <w:rPr>
          <w:rFonts w:hint="eastAsia"/>
        </w:rPr>
        <w:br/>
      </w:r>
      <w:r>
        <w:rPr>
          <w:rFonts w:hint="eastAsia"/>
        </w:rPr>
        <w:t>　　图表 矿用高强度圆环链行业产业链调研</w:t>
      </w:r>
      <w:r>
        <w:rPr>
          <w:rFonts w:hint="eastAsia"/>
        </w:rPr>
        <w:br/>
      </w:r>
      <w:r>
        <w:rPr>
          <w:rFonts w:hint="eastAsia"/>
        </w:rPr>
        <w:t>　　图表 矿用高强度圆环链行业现状</w:t>
      </w:r>
      <w:r>
        <w:rPr>
          <w:rFonts w:hint="eastAsia"/>
        </w:rPr>
        <w:br/>
      </w:r>
      <w:r>
        <w:rPr>
          <w:rFonts w:hint="eastAsia"/>
        </w:rPr>
        <w:t>　　图表 矿用高强度圆环链行业标准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2019-2024年中国矿用高强度圆环链行业市场规模</w:t>
      </w:r>
      <w:r>
        <w:rPr>
          <w:rFonts w:hint="eastAsia"/>
        </w:rPr>
        <w:br/>
      </w:r>
      <w:r>
        <w:rPr>
          <w:rFonts w:hint="eastAsia"/>
        </w:rPr>
        <w:t>　　图表 2024年中国矿用高强度圆环链行业产能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2019-2024年中国矿用高强度圆环链行业产量统计</w:t>
      </w:r>
      <w:r>
        <w:rPr>
          <w:rFonts w:hint="eastAsia"/>
        </w:rPr>
        <w:br/>
      </w:r>
      <w:r>
        <w:rPr>
          <w:rFonts w:hint="eastAsia"/>
        </w:rPr>
        <w:t>　　图表 矿用高强度圆环链行业动态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2019-2024年中国矿用高强度圆环链市场需求量</w:t>
      </w:r>
      <w:r>
        <w:rPr>
          <w:rFonts w:hint="eastAsia"/>
        </w:rPr>
        <w:br/>
      </w:r>
      <w:r>
        <w:rPr>
          <w:rFonts w:hint="eastAsia"/>
        </w:rPr>
        <w:t>　　图表 2024年中国矿用高强度圆环链行业需求区域调研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2019-2024年中国矿用高强度圆环链行情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2019-2024年中国矿用高强度圆环链价格走势图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2019-2024年中国矿用高强度圆环链进口统计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2019-2024年中国矿用高强度圆环链行业企业数量统计</w:t>
      </w:r>
      <w:r>
        <w:rPr>
          <w:rFonts w:hint="eastAsia"/>
        </w:rPr>
        <w:br/>
      </w:r>
      <w:r>
        <w:rPr>
          <w:rFonts w:hint="eastAsia"/>
        </w:rPr>
        <w:t>　　图表 **地区矿用高强度圆环链市场规模</w:t>
      </w:r>
      <w:r>
        <w:rPr>
          <w:rFonts w:hint="eastAsia"/>
        </w:rPr>
        <w:br/>
      </w:r>
      <w:r>
        <w:rPr>
          <w:rFonts w:hint="eastAsia"/>
        </w:rPr>
        <w:t>　　图表 **地区矿用高强度圆环链行业市场需求</w:t>
      </w:r>
      <w:r>
        <w:rPr>
          <w:rFonts w:hint="eastAsia"/>
        </w:rPr>
        <w:br/>
      </w:r>
      <w:r>
        <w:rPr>
          <w:rFonts w:hint="eastAsia"/>
        </w:rPr>
        <w:t>　　图表 **地区矿用高强度圆环链市场调研</w:t>
      </w:r>
      <w:r>
        <w:rPr>
          <w:rFonts w:hint="eastAsia"/>
        </w:rPr>
        <w:br/>
      </w:r>
      <w:r>
        <w:rPr>
          <w:rFonts w:hint="eastAsia"/>
        </w:rPr>
        <w:t>　　图表 **地区矿用高强度圆环链行业市场需求分析</w:t>
      </w:r>
      <w:r>
        <w:rPr>
          <w:rFonts w:hint="eastAsia"/>
        </w:rPr>
        <w:br/>
      </w:r>
      <w:r>
        <w:rPr>
          <w:rFonts w:hint="eastAsia"/>
        </w:rPr>
        <w:t>　　图表 **地区矿用高强度圆环链市场规模</w:t>
      </w:r>
      <w:r>
        <w:rPr>
          <w:rFonts w:hint="eastAsia"/>
        </w:rPr>
        <w:br/>
      </w:r>
      <w:r>
        <w:rPr>
          <w:rFonts w:hint="eastAsia"/>
        </w:rPr>
        <w:t>　　图表 **地区矿用高强度圆环链行业市场需求</w:t>
      </w:r>
      <w:r>
        <w:rPr>
          <w:rFonts w:hint="eastAsia"/>
        </w:rPr>
        <w:br/>
      </w:r>
      <w:r>
        <w:rPr>
          <w:rFonts w:hint="eastAsia"/>
        </w:rPr>
        <w:t>　　图表 **地区矿用高强度圆环链市场调研</w:t>
      </w:r>
      <w:r>
        <w:rPr>
          <w:rFonts w:hint="eastAsia"/>
        </w:rPr>
        <w:br/>
      </w:r>
      <w:r>
        <w:rPr>
          <w:rFonts w:hint="eastAsia"/>
        </w:rPr>
        <w:t>　　图表 **地区矿用高强度圆环链行业市场需求分析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矿用高强度圆环链行业竞争对手分析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矿用高强度圆环链重点企业（一）基本信息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矿用高强度圆环链重点企业（二）基本信息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矿用高强度圆环链重点企业（三）基本信息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矿用高强度圆环链重点企业（三）成长能力情况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2025-2031年中国矿用高强度圆环链行业市场规模预测</w:t>
      </w:r>
      <w:r>
        <w:rPr>
          <w:rFonts w:hint="eastAsia"/>
        </w:rPr>
        <w:br/>
      </w:r>
      <w:r>
        <w:rPr>
          <w:rFonts w:hint="eastAsia"/>
        </w:rPr>
        <w:t>　　图表 矿用高强度圆环链行业准入条件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2025-2031年中国矿用高强度圆环链行业信息化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2025-2031年中国矿用高强度圆环链行业发展趋势</w:t>
      </w:r>
      <w:r>
        <w:rPr>
          <w:rFonts w:hint="eastAsia"/>
        </w:rPr>
        <w:br/>
      </w:r>
      <w:r>
        <w:rPr>
          <w:rFonts w:hint="eastAsia"/>
        </w:rPr>
        <w:t>　　图表 2025-2031年中国矿用高强度圆环链市场前景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d24ca56578f4091" w:history="1">
        <w:r>
          <w:rPr>
            <w:rStyle w:val="Hyperlink"/>
          </w:rPr>
          <w:t>中国矿用高强度圆环链行业发展研及市场前景预测报告（2025-2031年）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5181191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d24ca56578f4091" w:history="1">
        <w:r>
          <w:rPr>
            <w:rStyle w:val="Hyperlink"/>
          </w:rPr>
          <w:t>https://www.20087.com/1/19/KuangYongGaoQiangDuYuanHuanLianFaZhanXianZhuangQianJing.html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1f5dfc8874400b" w:history="1">
      <w:r>
        <w:rPr>
          <w:rStyle w:val="Hyperlink"/>
        </w:rPr>
        <w:t>中国矿用高强度圆环链行业发展研及市场前景预测报告（2025-2031年）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19/KuangYongGaoQiangDuYuanHuanLianFaZhanXianZhuangQianJing.html" TargetMode="External" Id="R6d24ca56578f409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19/KuangYongGaoQiangDuYuanHuanLianFaZhanXianZhuangQianJing.html" TargetMode="External" Id="Rd31f5dfc8874400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2025-02-20T08:26:51Z</dcterms:created>
  <dcterms:modified xsi:type="dcterms:W3CDTF">2025-02-20T09:26:51Z</dcterms:modified>
  <dc:subject>中国矿用高强度圆环链行业发展研及市场前景预测报告（2025-2031年）</dc:subject>
  <dc:title>中国矿用高强度圆环链行业发展研及市场前景预测报告（2025-2031年）</dc:title>
  <cp:keywords>中国矿用高强度圆环链行业发展研及市场前景预测报告（2025-2031年）</cp:keywords>
  <dc:description>中国矿用高强度圆环链行业发展研及市场前景预测报告（2025-2031年）</dc:description>
</cp:coreProperties>
</file>