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7c6bdab1d408e" w:history="1">
              <w:r>
                <w:rPr>
                  <w:rStyle w:val="Hyperlink"/>
                </w:rPr>
                <w:t>2025-2031年中国秸秆颗粒燃料行业研究分析与市场前景报告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7c6bdab1d408e" w:history="1">
              <w:r>
                <w:rPr>
                  <w:rStyle w:val="Hyperlink"/>
                </w:rPr>
                <w:t>2025-2031年中国秸秆颗粒燃料行业研究分析与市场前景报告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7c6bdab1d408e" w:history="1">
                <w:r>
                  <w:rPr>
                    <w:rStyle w:val="Hyperlink"/>
                  </w:rPr>
                  <w:t>https://www.20087.com/1/09/JieGanKeLiRanLiaoDeXianZhuangYuFaZhanQianJing.html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颗粒燃料是一种生物质能源，近年来随着对可再生能源的重视和技术的进步，市场需求持续增长。目前，秸秆颗粒燃料不仅在热值、燃烧效率方面有所增强，而且在生产成本、环境保护方面也有所改进。通过采用先进的压制技术和生物质资源的合理利用，秸秆颗粒燃料能够提供稳定的热源，减少化石燃料的依赖，同时减少温室气体排放。</w:t>
      </w:r>
      <w:r>
        <w:rPr>
          <w:rFonts w:hint="eastAsia"/>
        </w:rPr>
        <w:br/>
      </w:r>
      <w:r>
        <w:rPr>
          <w:rFonts w:hint="eastAsia"/>
        </w:rPr>
        <w:t>　　未来，秸秆颗粒燃料的发展将更加注重可持续性和技术创新。一方面，随着农业废弃物综合利用技术的进步，秸秆颗粒燃料将采用更多高效、低成本的生产工艺，如生物酶催化技术、生物质转化技术等，以提高原料利用率和产品质量。另一方面，为了促进生物质能源的广泛应用，秸秆颗粒燃料将加强与政策支持和市场推广相结合，推动其成为主流清洁能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7c6bdab1d408e" w:history="1">
        <w:r>
          <w:rPr>
            <w:rStyle w:val="Hyperlink"/>
          </w:rPr>
          <w:t>2025-2031年中国秸秆颗粒燃料行业研究分析与市场前景报告</w:t>
        </w:r>
      </w:hyperlink>
      <w:r>
        <w:rPr>
          <w:rFonts w:hint="eastAsia"/>
        </w:rPr>
        <w:t>》全面分析了秸秆颗粒燃料行业的产业链、市场规模、需求与价格动态，并客观呈现了当前行业的现状。同时，报告科学预测了秸秆颗粒燃料市场前景及发展趋势，聚焦于重点企业，全面分析了秸秆颗粒燃料市场竞争格局、集中度及品牌影响力。此外，秸秆颗粒燃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秸秆颗粒燃料行业概述</w:t>
      </w:r>
      <w:r>
        <w:rPr>
          <w:rFonts w:hint="eastAsia"/>
        </w:rPr>
        <w:br/>
      </w:r>
      <w:r>
        <w:rPr>
          <w:rFonts w:hint="eastAsia"/>
        </w:rPr>
        <w:t>　　第一节 秸秆颗粒燃料定义与分类</w:t>
      </w:r>
      <w:r>
        <w:rPr>
          <w:rFonts w:hint="eastAsia"/>
        </w:rPr>
        <w:br/>
      </w:r>
      <w:r>
        <w:rPr>
          <w:rFonts w:hint="eastAsia"/>
        </w:rPr>
        <w:t>　　第二节 秸秆颗粒燃料应用领域</w:t>
      </w:r>
      <w:r>
        <w:rPr>
          <w:rFonts w:hint="eastAsia"/>
        </w:rPr>
        <w:br/>
      </w:r>
      <w:r>
        <w:rPr>
          <w:rFonts w:hint="eastAsia"/>
        </w:rPr>
        <w:t>　　第三节 秸秆颗粒燃料行业经济指标分析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秸秆颗粒燃料产业链及经营模式分析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三、秸秆颗粒燃料销售模式及销售渠道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全球秸秆颗粒燃料市场发展综述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2019-2024年全球秸秆颗粒燃料市场规模与趋势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主要国家与地区秸秆颗粒燃料市场分析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2025-2031年全球秸秆颗粒燃料行业发展趋势与前景预测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中国秸秆颗粒燃料行业市场分析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2024-2025年秸秆颗粒燃料产能与投资动态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一、国内秸秆颗粒燃料产能及利用情况</w:t>
      </w:r>
      <w:r>
        <w:rPr>
          <w:rFonts w:hint="eastAsia"/>
        </w:rPr>
        <w:br/>
      </w:r>
      <w:r>
        <w:rPr>
          <w:rFonts w:hint="eastAsia"/>
        </w:rPr>
        <w:t>　　　　二、秸秆颗粒燃料产能扩张与投资动态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2025-2031年秸秆颗粒燃料行业产量统计与趋势预测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一、2019-2024年秸秆颗粒燃料行业产量数据统计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1、2019-2024年秸秆颗粒燃料产量及增长趋势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2、2019-2024年秸秆颗粒燃料细分产品产量及份额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二、影响秸秆颗粒燃料产量的关键因素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三、2025-2031年秸秆颗粒燃料产量预测</w:t>
      </w:r>
      <w:r>
        <w:rPr>
          <w:rFonts w:hint="eastAsia"/>
        </w:rPr>
        <w:br/>
      </w:r>
      <w:r>
        <w:rPr>
          <w:rFonts w:hint="eastAsia"/>
        </w:rPr>
        <w:t>　　第三节 2025-2031年秸秆颗粒燃料市场需求与销售分析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一、2024-2025年秸秆颗粒燃料行业需求现状</w:t>
      </w:r>
      <w:r>
        <w:rPr>
          <w:rFonts w:hint="eastAsia"/>
        </w:rPr>
        <w:br/>
      </w:r>
      <w:r>
        <w:rPr>
          <w:rFonts w:hint="eastAsia"/>
        </w:rPr>
        <w:t>　　　　二、秸秆颗粒燃料客户群体与需求特点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三、2019-2024年秸秆颗粒燃料行业销售规模分析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四、2025-2031年秸秆颗粒燃料市场增长潜力与规模预测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中国秸秆颗粒燃料细分市场与下游应用领域分析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秸秆颗粒燃料细分市场分析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一、2024-2025年秸秆颗粒燃料主要细分产品市场现状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秸秆颗粒燃料下游应用与客户群体分析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一、2024-2025年秸秆颗粒燃料各应用领域市场现状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2024-2025年秸秆颗粒燃料行业技术发展现状及趋势分析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秸秆颗粒燃料行业技术发展现状分析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国内外秸秆颗粒燃料行业技术差异与原因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秸秆颗粒燃料行业技术发展方向、趋势预测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提升秸秆颗粒燃料行业技术能力策略建议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秸秆颗粒燃料价格机制与竞争策略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一、2019-2024年秸秆颗粒燃料市场价格走势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秸秆颗粒燃料定价策略与方法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2025-2031年秸秆颗粒燃料价格竞争态势与趋势预测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中国秸秆颗粒燃料行业重点区域市场研究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2024-2025年重点区域秸秆颗粒燃料市场发展概况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三、2025-2031年秸秆颗粒燃料行业发展潜力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三、2025-2031年秸秆颗粒燃料行业发展潜力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三、2025-2031年秸秆颗粒燃料行业发展潜力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三、2025-2031年秸秆颗粒燃料行业发展潜力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二、2019-2024年秸秆颗粒燃料市场需求规模情况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三、2025-2031年秸秆颗粒燃料行业发展潜力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2019-2024年中国秸秆颗粒燃料行业进出口情况分析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秸秆颗粒燃料行业进口情况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一、2019-2024年秸秆颗粒燃料进口规模及增长情况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二、秸秆颗粒燃料主要进口来源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秸秆颗粒燃料行业出口情况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一、2019-2024年秸秆颗粒燃料出口规模及增长情况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二、秸秆颗粒燃料主要出口目的地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2019-2024年中国秸秆颗粒燃料行业总体发展与财务状况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2019-2024年中国秸秆颗粒燃料行业规模情况</w:t>
      </w:r>
      <w:r>
        <w:rPr>
          <w:rFonts w:hint="eastAsia"/>
        </w:rPr>
        <w:br/>
      </w:r>
      <w:r>
        <w:rPr>
          <w:rFonts w:hint="eastAsia"/>
        </w:rPr>
        <w:t>　　　　一、秸秆颗粒燃料行业企业数量规模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二、秸秆颗粒燃料行业从业人员规模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三、秸秆颗粒燃料行业市场敏感性分析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2019-2024年中国秸秆颗粒燃料行业财务能力分析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一、秸秆颗粒燃料行业盈利能力</w:t>
      </w:r>
      <w:r>
        <w:rPr>
          <w:rFonts w:hint="eastAsia"/>
        </w:rPr>
        <w:br/>
      </w:r>
      <w:r>
        <w:rPr>
          <w:rFonts w:hint="eastAsia"/>
        </w:rPr>
        <w:t>　　　　二、秸秆颗粒燃料行业偿债能力</w:t>
      </w:r>
      <w:r>
        <w:rPr>
          <w:rFonts w:hint="eastAsia"/>
        </w:rPr>
        <w:br/>
      </w:r>
      <w:r>
        <w:rPr>
          <w:rFonts w:hint="eastAsia"/>
        </w:rPr>
        <w:t>　　　　三、秸秆颗粒燃料行业营运能力</w:t>
      </w:r>
      <w:r>
        <w:rPr>
          <w:rFonts w:hint="eastAsia"/>
        </w:rPr>
        <w:br/>
      </w:r>
      <w:r>
        <w:rPr>
          <w:rFonts w:hint="eastAsia"/>
        </w:rPr>
        <w:t>　　　　四、秸秆颗粒燃料行业发展能力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秸秆颗粒燃料行业重点企业调研分析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二、企业秸秆颗粒燃料业务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二、企业秸秆颗粒燃料业务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二、企业秸秆颗粒燃料业务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二、企业秸秆颗粒燃料业务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二、企业秸秆颗粒燃料业务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二、企业秸秆颗粒燃料业务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中国秸秆颗粒燃料行业竞争格局分析</w:t>
      </w:r>
      <w:r>
        <w:rPr>
          <w:rFonts w:hint="eastAsia"/>
        </w:rPr>
        <w:br/>
      </w:r>
      <w:r>
        <w:rPr>
          <w:rFonts w:hint="eastAsia"/>
        </w:rPr>
        <w:t>　　第一节 秸秆颗粒燃料行业竞争格局总览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2024-2025年秸秆颗粒燃料行业竞争力分析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2019-2024年秸秆颗粒燃料行业企业并购活动分析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2024-2025年秸秆颗粒燃料行业会展与招投标活动分析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一、秸秆颗粒燃料行业会展活动及其市场影响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2025年中国秸秆颗粒燃料企业发展企业发展策略与建议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秸秆颗粒燃料销售模式与渠道策略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秸秆颗粒燃料品牌与市场推广策略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秸秆颗粒燃料研发投入与技术创新能力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秸秆颗粒燃料合作联盟与资源整合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中国秸秆颗粒燃料行业风险与对策</w:t>
      </w:r>
      <w:r>
        <w:rPr>
          <w:rFonts w:hint="eastAsia"/>
        </w:rPr>
        <w:br/>
      </w:r>
      <w:r>
        <w:rPr>
          <w:rFonts w:hint="eastAsia"/>
        </w:rPr>
        <w:t>　　第一节 秸秆颗粒燃料行业SWOT分析</w:t>
      </w:r>
      <w:r>
        <w:rPr>
          <w:rFonts w:hint="eastAsia"/>
        </w:rPr>
        <w:br/>
      </w:r>
      <w:r>
        <w:rPr>
          <w:rFonts w:hint="eastAsia"/>
        </w:rPr>
        <w:t>　　　　一、秸秆颗粒燃料行业优势</w:t>
      </w:r>
      <w:r>
        <w:rPr>
          <w:rFonts w:hint="eastAsia"/>
        </w:rPr>
        <w:br/>
      </w:r>
      <w:r>
        <w:rPr>
          <w:rFonts w:hint="eastAsia"/>
        </w:rPr>
        <w:t>　　　　二、秸秆颗粒燃料行业劣势</w:t>
      </w:r>
      <w:r>
        <w:rPr>
          <w:rFonts w:hint="eastAsia"/>
        </w:rPr>
        <w:br/>
      </w:r>
      <w:r>
        <w:rPr>
          <w:rFonts w:hint="eastAsia"/>
        </w:rPr>
        <w:t>　　　　三、秸秆颗粒燃料市场机会</w:t>
      </w:r>
      <w:r>
        <w:rPr>
          <w:rFonts w:hint="eastAsia"/>
        </w:rPr>
        <w:br/>
      </w:r>
      <w:r>
        <w:rPr>
          <w:rFonts w:hint="eastAsia"/>
        </w:rPr>
        <w:t>　　　　四、秸秆颗粒燃料市场威胁</w:t>
      </w:r>
      <w:r>
        <w:rPr>
          <w:rFonts w:hint="eastAsia"/>
        </w:rPr>
        <w:br/>
      </w:r>
      <w:r>
        <w:rPr>
          <w:rFonts w:hint="eastAsia"/>
        </w:rPr>
        <w:t>　　第二节 秸秆颗粒燃料行业风险及对策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2025-2031年中国秸秆颗粒燃料行业前景与发展趋势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2024-2025年秸秆颗粒燃料行业发展环境分析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一、秸秆颗粒燃料行业主管部门与监管体制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二、秸秆颗粒燃料行业主要法律法规及政策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三、秸秆颗粒燃料行业标准与质量监管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2025-2031年秸秆颗粒燃料行业发展趋势与方向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2025-2031年秸秆颗粒燃料行业发展潜力与机遇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秸秆颗粒燃料行业研究结论与建议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(中智林)秸秆颗粒燃料行业发展建议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秸秆颗粒燃料行业类别</w:t>
      </w:r>
      <w:r>
        <w:rPr>
          <w:rFonts w:hint="eastAsia"/>
        </w:rPr>
        <w:br/>
      </w:r>
      <w:r>
        <w:rPr>
          <w:rFonts w:hint="eastAsia"/>
        </w:rPr>
        <w:t>　　图表 秸秆颗粒燃料行业产业链调研</w:t>
      </w:r>
      <w:r>
        <w:rPr>
          <w:rFonts w:hint="eastAsia"/>
        </w:rPr>
        <w:br/>
      </w:r>
      <w:r>
        <w:rPr>
          <w:rFonts w:hint="eastAsia"/>
        </w:rPr>
        <w:t>　　图表 秸秆颗粒燃料行业现状</w:t>
      </w:r>
      <w:r>
        <w:rPr>
          <w:rFonts w:hint="eastAsia"/>
        </w:rPr>
        <w:br/>
      </w:r>
      <w:r>
        <w:rPr>
          <w:rFonts w:hint="eastAsia"/>
        </w:rPr>
        <w:t>　　图表 秸秆颗粒燃料行业标准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2024年中国秸秆颗粒燃料行业产能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2019-2024年中国秸秆颗粒燃料行业产量统计</w:t>
      </w:r>
      <w:r>
        <w:rPr>
          <w:rFonts w:hint="eastAsia"/>
        </w:rPr>
        <w:br/>
      </w:r>
      <w:r>
        <w:rPr>
          <w:rFonts w:hint="eastAsia"/>
        </w:rPr>
        <w:t>　　图表 秸秆颗粒燃料行业动态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2019-2024年中国秸秆颗粒燃料市场需求量</w:t>
      </w:r>
      <w:r>
        <w:rPr>
          <w:rFonts w:hint="eastAsia"/>
        </w:rPr>
        <w:br/>
      </w:r>
      <w:r>
        <w:rPr>
          <w:rFonts w:hint="eastAsia"/>
        </w:rPr>
        <w:t>　　图表 2024年中国秸秆颗粒燃料行业需求区域调研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2019-2024年中国秸秆颗粒燃料行情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2019-2024年中国秸秆颗粒燃料进口统计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2019-2024年中国秸秆颗粒燃料行业企业数量统计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**地区秸秆颗粒燃料市场规模</w:t>
      </w:r>
      <w:r>
        <w:rPr>
          <w:rFonts w:hint="eastAsia"/>
        </w:rPr>
        <w:br/>
      </w:r>
      <w:r>
        <w:rPr>
          <w:rFonts w:hint="eastAsia"/>
        </w:rPr>
        <w:t>　　图表 **地区秸秆颗粒燃料行业市场需求</w:t>
      </w:r>
      <w:r>
        <w:rPr>
          <w:rFonts w:hint="eastAsia"/>
        </w:rPr>
        <w:br/>
      </w:r>
      <w:r>
        <w:rPr>
          <w:rFonts w:hint="eastAsia"/>
        </w:rPr>
        <w:t>　　图表 **地区秸秆颗粒燃料市场调研</w:t>
      </w:r>
      <w:r>
        <w:rPr>
          <w:rFonts w:hint="eastAsia"/>
        </w:rPr>
        <w:br/>
      </w:r>
      <w:r>
        <w:rPr>
          <w:rFonts w:hint="eastAsia"/>
        </w:rPr>
        <w:t>　　图表 **地区秸秆颗粒燃料行业市场需求分析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**地区秸秆颗粒燃料市场规模</w:t>
      </w:r>
      <w:r>
        <w:rPr>
          <w:rFonts w:hint="eastAsia"/>
        </w:rPr>
        <w:br/>
      </w:r>
      <w:r>
        <w:rPr>
          <w:rFonts w:hint="eastAsia"/>
        </w:rPr>
        <w:t>　　图表 **地区秸秆颗粒燃料行业市场需求</w:t>
      </w:r>
      <w:r>
        <w:rPr>
          <w:rFonts w:hint="eastAsia"/>
        </w:rPr>
        <w:br/>
      </w:r>
      <w:r>
        <w:rPr>
          <w:rFonts w:hint="eastAsia"/>
        </w:rPr>
        <w:t>　　图表 **地区秸秆颗粒燃料市场调研</w:t>
      </w:r>
      <w:r>
        <w:rPr>
          <w:rFonts w:hint="eastAsia"/>
        </w:rPr>
        <w:br/>
      </w:r>
      <w:r>
        <w:rPr>
          <w:rFonts w:hint="eastAsia"/>
        </w:rPr>
        <w:t>　　图表 **地区秸秆颗粒燃料行业市场需求分析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秸秆颗粒燃料行业竞争对手分析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秸秆颗粒燃料重点企业（二）经营情况分析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秸秆颗粒燃料重点企业（二）主要经济指标情况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秸秆颗粒燃料重点企业（三）成长能力情况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2025-2031年中国秸秆颗粒燃料行业市场规模预测</w:t>
      </w:r>
      <w:r>
        <w:rPr>
          <w:rFonts w:hint="eastAsia"/>
        </w:rPr>
        <w:br/>
      </w:r>
      <w:r>
        <w:rPr>
          <w:rFonts w:hint="eastAsia"/>
        </w:rPr>
        <w:t>　　图表 秸秆颗粒燃料行业准入条件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2025-2031年中国秸秆颗粒燃料市场前景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2025-2031年中国秸秆颗粒燃料行业发展趋势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7c6bdab1d408e" w:history="1">
        <w:r>
          <w:rPr>
            <w:rStyle w:val="Hyperlink"/>
          </w:rPr>
          <w:t>2025-2031年中国秸秆颗粒燃料行业研究分析与市场前景报告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7c6bdab1d408e" w:history="1">
        <w:r>
          <w:rPr>
            <w:rStyle w:val="Hyperlink"/>
          </w:rPr>
          <w:t>https://www.20087.com/1/09/JieGanKeLiRanLiaoDeXianZhuangYuFaZhanQianJing.html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颗粒燃料多少钱一吨、秸秆颗粒燃料多少钱一吨、颗粒燃料价格表、秸秆颗粒燃料的用途、秸秆新型环保建材、秸秆颗粒燃料国家政策、生物颗粒2025报价、秸秆颗粒燃料价格、秸秆颗粒燃料生产设备全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57d95543243fc" w:history="1">
      <w:r>
        <w:rPr>
          <w:rStyle w:val="Hyperlink"/>
        </w:rPr>
        <w:t>2025-2031年中国秸秆颗粒燃料行业研究分析与市场前景报告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eGanKeLiRanLiaoDeXianZhuangYuFaZhanQianJing.html" TargetMode="External" Id="R8ae7c6bdab1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eGanKeLiRanLiaoDeXianZhuangYuFaZhanQianJing.html" TargetMode="External" Id="R97057d95543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2025-08-21T08:00:35Z</dcterms:created>
  <dcterms:modified xsi:type="dcterms:W3CDTF">2025-08-21T09:00:35Z</dcterms:modified>
  <dc:subject>2025-2031年中国秸秆颗粒燃料行业研究分析与市场前景报告</dc:subject>
  <dc:title>2025-2031年中国秸秆颗粒燃料行业研究分析与市场前景报告</dc:title>
  <cp:keywords>2025-2031年中国秸秆颗粒燃料行业研究分析与市场前景报告</cp:keywords>
  <dc:description>2025-2031年中国秸秆颗粒燃料行业研究分析与市场前景报告</dc:description>
</cp:coreProperties>
</file>