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b2dd09c99b4084" w:history="1">
              <w:r>
                <w:rPr>
                  <w:rStyle w:val="Hyperlink"/>
                </w:rPr>
                <w:t>2026-2032年中国铁锰合金行业现状调研与前景趋势报告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b2dd09c99b4084" w:history="1">
              <w:r>
                <w:rPr>
                  <w:rStyle w:val="Hyperlink"/>
                </w:rPr>
                <w:t>2026-2032年中国铁锰合金行业现状调研与前景趋势报告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b2dd09c99b4084" w:history="1">
                <w:r>
                  <w:rPr>
                    <w:rStyle w:val="Hyperlink"/>
                  </w:rPr>
                  <w:t>https://www.20087.com/1/19/TieMengHeJinHangYeXianZhuangJiQianJing.html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锰合金是由铁与锰元素组成的关键基础合金材料，在冶金工业中扮演着不可替代的角色。该材料主要作为脱氧剂、脱硫剂及合金添加剂，被广泛应用于碳钢、不锈钢及特种合金钢的冶炼过程中，对于提升钢材的强度、韧性、耐磨性及抗腐蚀性能至关重要。目前，全球铁锰合金市场受基础设施建设、汽车制造及装备制造等下游行业强劲需求的拉动，保持着稳健的增长态势。随着全球钢铁行业向高性能与绿色制造转型，市场对低杂质、低硫磷的高纯度铁锰合金需求日益增加。同时，行业生产正加速向自动化与数字化迈进，通过引入AI驱动的分析系统与智能监测设备，不断优化冶炼工艺，提升资源利用率与产品质量的稳定性。</w:t>
      </w:r>
      <w:r>
        <w:rPr>
          <w:rFonts w:hint="eastAsia"/>
        </w:rPr>
        <w:br/>
      </w:r>
      <w:r>
        <w:rPr>
          <w:rFonts w:hint="eastAsia"/>
        </w:rPr>
        <w:t>　　未来，铁锰合金产业将深度契合全球低碳经济与循环经济战略，迎来绿色化与高端化的结构性重塑。市场调研网指出，在环保政策与碳减排目标的驱动下，采用可再生能源冶炼、废钢回收及低碳排工艺生产的精炼级铁锰合金将成为市场主流，以满足下游车企与建筑商对绿色供应链的严苛要求。在应用领域方面，除了传统的钢铁冶金，铁锰合金在生物医疗领域的应用潜力正被不断发掘。例如，具备优异力学性能与磁共振成像兼容性的可降解铁锰合金，有望在骨科植入物、心血管支架等前沿医疗场景中实现突破。此外，全球供应链的多元化布局与本地化生产趋势，也将促使铁锰合金产业在保障供应安全的同时，持续推动冶炼技术的创新与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b2dd09c99b4084" w:history="1">
        <w:r>
          <w:rPr>
            <w:rStyle w:val="Hyperlink"/>
          </w:rPr>
          <w:t>2026-2032年中国铁锰合金行业现状调研与前景趋势报告</w:t>
        </w:r>
      </w:hyperlink>
      <w:r>
        <w:rPr>
          <w:rFonts w:hint="eastAsia"/>
        </w:rPr>
        <w:t>》，2025年铁锰合金行业市场规模达 亿元，预计2032年市场规模将达 亿元，期间年均复合增长率（CAGR）达 %。报告基于对铁锰合金行业供需关系的长期跟踪研究，采用定性与定量相结合的分析方法，系统梳理了铁锰合金行业发展现状。报告分析了铁锰合金市场规模、主要企业经营状况及品牌竞争格局，考察了铁锰合金进出口情况和行业技术发展水平。通过对市场环境和投资环境的评估，客观预测了铁锰合金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铁锰合金行业概述</w:t>
      </w:r>
      <w:r>
        <w:rPr>
          <w:rFonts w:hint="eastAsia"/>
        </w:rPr>
        <w:br/>
      </w:r>
      <w:r>
        <w:rPr>
          <w:rFonts w:hint="eastAsia"/>
        </w:rPr>
        <w:t>　　第一节 铁锰合金定义与分类</w:t>
      </w:r>
      <w:r>
        <w:rPr>
          <w:rFonts w:hint="eastAsia"/>
        </w:rPr>
        <w:br/>
      </w:r>
      <w:r>
        <w:rPr>
          <w:rFonts w:hint="eastAsia"/>
        </w:rPr>
        <w:t>　　第二节 铁锰合金应用领域</w:t>
      </w:r>
      <w:r>
        <w:rPr>
          <w:rFonts w:hint="eastAsia"/>
        </w:rPr>
        <w:br/>
      </w:r>
      <w:r>
        <w:rPr>
          <w:rFonts w:hint="eastAsia"/>
        </w:rPr>
        <w:t>　　第三节 铁锰合金行业经济指标分析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铁锰合金产业链及经营模式分析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三、铁锰合金销售模式及销售渠道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全球铁锰合金市场发展综述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2020-2025年全球铁锰合金市场规模与趋势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主要国家与地区铁锰合金市场分析</w:t>
      </w:r>
      <w:r>
        <w:rPr>
          <w:rFonts w:hint="eastAsia"/>
        </w:rPr>
        <w:br/>
      </w:r>
      <w:r>
        <w:rPr>
          <w:rFonts w:hint="eastAsia"/>
        </w:rPr>
        <w:t>　　第三节 2026-2032年全球铁锰合金行业发展趋势与前景预测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中国铁锰合金行业市场分析</w:t>
      </w:r>
      <w:r>
        <w:rPr>
          <w:rFonts w:hint="eastAsia"/>
        </w:rPr>
        <w:br/>
      </w:r>
      <w:r>
        <w:rPr>
          <w:rFonts w:hint="eastAsia"/>
        </w:rPr>
        <w:t>　　第一节 2025-2026年铁锰合金产能与投资动态</w:t>
      </w:r>
      <w:r>
        <w:rPr>
          <w:rFonts w:hint="eastAsia"/>
        </w:rPr>
        <w:br/>
      </w:r>
      <w:r>
        <w:rPr>
          <w:rFonts w:hint="eastAsia"/>
        </w:rPr>
        <w:t>　　　　一、国内铁锰合金产能及利用情况</w:t>
      </w:r>
      <w:r>
        <w:rPr>
          <w:rFonts w:hint="eastAsia"/>
        </w:rPr>
        <w:br/>
      </w:r>
      <w:r>
        <w:rPr>
          <w:rFonts w:hint="eastAsia"/>
        </w:rPr>
        <w:t>　　　　二、铁锰合金产能扩张与投资动态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2026-2032年铁锰合金行业产量统计与趋势预测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一、2020-2025年铁锰合金行业产量数据统计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1、2020-2025年铁锰合金产量及增长趋势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2、2020-2025年铁锰合金细分产品产量及份额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二、影响铁锰合金产量的关键因素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三、2026-2032年铁锰合金产量预测</w:t>
      </w:r>
      <w:r>
        <w:rPr>
          <w:rFonts w:hint="eastAsia"/>
        </w:rPr>
        <w:br/>
      </w:r>
      <w:r>
        <w:rPr>
          <w:rFonts w:hint="eastAsia"/>
        </w:rPr>
        <w:t>　　第三节 2026-2032年铁锰合金市场需求与销售分析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一、2025-2026年铁锰合金行业需求现状</w:t>
      </w:r>
      <w:r>
        <w:rPr>
          <w:rFonts w:hint="eastAsia"/>
        </w:rPr>
        <w:br/>
      </w:r>
      <w:r>
        <w:rPr>
          <w:rFonts w:hint="eastAsia"/>
        </w:rPr>
        <w:t>　　　　二、铁锰合金客户群体与需求特点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三、2020-2025年铁锰合金行业销售规模分析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四、2026-2032年铁锰合金市场增长潜力与规模预测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中国铁锰合金细分市场与下游应用领域分析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铁锰合金细分市场分析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一、2025-2026年铁锰合金主要细分产品市场现状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铁锰合金下游应用与客户群体分析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一、2025-2026年铁锰合金各应用领域市场现状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2025-2026年铁锰合金行业技术发展现状及趋势分析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铁锰合金行业技术发展现状分析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国内外铁锰合金行业技术差异与原因</w:t>
      </w:r>
      <w:r>
        <w:rPr>
          <w:rFonts w:hint="eastAsia"/>
        </w:rPr>
        <w:br/>
      </w:r>
      <w:r>
        <w:rPr>
          <w:rFonts w:hint="eastAsia"/>
        </w:rPr>
        <w:t>　　第三节 铁锰合金行业技术发展方向、趋势预测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提升铁锰合金行业技术能力策略建议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铁锰合金价格机制与竞争策略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一、2020-2025年铁锰合金市场价格走势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铁锰合金定价策略与方法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2026-2032年铁锰合金价格竞争态势与趋势预测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中国铁锰合金行业重点区域市场研究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2025-2026年重点区域铁锰合金市场发展概况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二、2020-2025年铁锰合金市场需求规模情况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三、2026-2032年铁锰合金行业发展潜力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二、2020-2025年铁锰合金市场需求规模情况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三、2026-2032年铁锰合金行业发展潜力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二、2020-2025年铁锰合金市场需求规模情况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三、2026-2032年铁锰合金行业发展潜力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二、2020-2025年铁锰合金市场需求规模情况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三、2026-2032年铁锰合金行业发展潜力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二、2020-2025年铁锰合金市场需求规模情况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三、2026-2032年铁锰合金行业发展潜力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2020-2025年中国铁锰合金行业进出口情况分析</w:t>
      </w:r>
      <w:r>
        <w:rPr>
          <w:rFonts w:hint="eastAsia"/>
        </w:rPr>
        <w:br/>
      </w:r>
      <w:r>
        <w:rPr>
          <w:rFonts w:hint="eastAsia"/>
        </w:rPr>
        <w:t>　　第一节 铁锰合金行业进口情况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一、2020-2025年铁锰合金进口规模及增长情况</w:t>
      </w:r>
      <w:r>
        <w:rPr>
          <w:rFonts w:hint="eastAsia"/>
        </w:rPr>
        <w:br/>
      </w:r>
      <w:r>
        <w:rPr>
          <w:rFonts w:hint="eastAsia"/>
        </w:rPr>
        <w:t>　　　　二、铁锰合金主要进口来源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铁锰合金行业出口情况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一、2020-2025年铁锰合金出口规模及增长情况</w:t>
      </w:r>
      <w:r>
        <w:rPr>
          <w:rFonts w:hint="eastAsia"/>
        </w:rPr>
        <w:br/>
      </w:r>
      <w:r>
        <w:rPr>
          <w:rFonts w:hint="eastAsia"/>
        </w:rPr>
        <w:t>　　　　二、铁锰合金主要出口目的地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2020-2025年中国铁锰合金行业总体发展与财务状况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2020-2025年中国铁锰合金行业规模情况</w:t>
      </w:r>
      <w:r>
        <w:rPr>
          <w:rFonts w:hint="eastAsia"/>
        </w:rPr>
        <w:br/>
      </w:r>
      <w:r>
        <w:rPr>
          <w:rFonts w:hint="eastAsia"/>
        </w:rPr>
        <w:t>　　　　一、铁锰合金行业企业数量规模</w:t>
      </w:r>
      <w:r>
        <w:rPr>
          <w:rFonts w:hint="eastAsia"/>
        </w:rPr>
        <w:br/>
      </w:r>
      <w:r>
        <w:rPr>
          <w:rFonts w:hint="eastAsia"/>
        </w:rPr>
        <w:t>　　　　二、铁锰合金行业从业人员规模</w:t>
      </w:r>
      <w:r>
        <w:rPr>
          <w:rFonts w:hint="eastAsia"/>
        </w:rPr>
        <w:br/>
      </w:r>
      <w:r>
        <w:rPr>
          <w:rFonts w:hint="eastAsia"/>
        </w:rPr>
        <w:t>　　　　三、铁锰合金行业市场敏感性分析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2020-2025年中国铁锰合金行业财务能力分析</w:t>
      </w:r>
      <w:r>
        <w:rPr>
          <w:rFonts w:hint="eastAsia"/>
        </w:rPr>
        <w:br/>
      </w:r>
      <w:r>
        <w:rPr>
          <w:rFonts w:hint="eastAsia"/>
        </w:rPr>
        <w:t>　　　　一、铁锰合金行业盈利能力</w:t>
      </w:r>
      <w:r>
        <w:rPr>
          <w:rFonts w:hint="eastAsia"/>
        </w:rPr>
        <w:br/>
      </w:r>
      <w:r>
        <w:rPr>
          <w:rFonts w:hint="eastAsia"/>
        </w:rPr>
        <w:t>　　　　二、铁锰合金行业偿债能力</w:t>
      </w:r>
      <w:r>
        <w:rPr>
          <w:rFonts w:hint="eastAsia"/>
        </w:rPr>
        <w:br/>
      </w:r>
      <w:r>
        <w:rPr>
          <w:rFonts w:hint="eastAsia"/>
        </w:rPr>
        <w:t>　　　　三、铁锰合金行业营运能力</w:t>
      </w:r>
      <w:r>
        <w:rPr>
          <w:rFonts w:hint="eastAsia"/>
        </w:rPr>
        <w:br/>
      </w:r>
      <w:r>
        <w:rPr>
          <w:rFonts w:hint="eastAsia"/>
        </w:rPr>
        <w:t>　　　　四、铁锰合金行业发展能力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铁锰合金行业重点企业调研分析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二、企业铁锰合金业务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二、企业铁锰合金业务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二、企业铁锰合金业务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二、企业铁锰合金业务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二、企业铁锰合金业务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二、企业铁锰合金业务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中国铁锰合金行业竞争格局分析</w:t>
      </w:r>
      <w:r>
        <w:rPr>
          <w:rFonts w:hint="eastAsia"/>
        </w:rPr>
        <w:br/>
      </w:r>
      <w:r>
        <w:rPr>
          <w:rFonts w:hint="eastAsia"/>
        </w:rPr>
        <w:t>　　第一节 铁锰合金行业竞争格局总览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2025-2026年铁锰合金行业竞争力分析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2020-2025年铁锰合金行业企业并购活动分析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2025-2026年铁锰合金行业会展与招投标活动分析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一、铁锰合金行业会展活动及其市场影响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2026年中国铁锰合金企业发展企业发展策略与建议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铁锰合金销售模式与渠道策略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铁锰合金品牌与市场推广策略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铁锰合金研发投入与技术创新能力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铁锰合金合作联盟与资源整合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中国铁锰合金行业风险与对策</w:t>
      </w:r>
      <w:r>
        <w:rPr>
          <w:rFonts w:hint="eastAsia"/>
        </w:rPr>
        <w:br/>
      </w:r>
      <w:r>
        <w:rPr>
          <w:rFonts w:hint="eastAsia"/>
        </w:rPr>
        <w:t>　　第一节 铁锰合金行业SWOT分析</w:t>
      </w:r>
      <w:r>
        <w:rPr>
          <w:rFonts w:hint="eastAsia"/>
        </w:rPr>
        <w:br/>
      </w:r>
      <w:r>
        <w:rPr>
          <w:rFonts w:hint="eastAsia"/>
        </w:rPr>
        <w:t>　　　　一、铁锰合金行业优势</w:t>
      </w:r>
      <w:r>
        <w:rPr>
          <w:rFonts w:hint="eastAsia"/>
        </w:rPr>
        <w:br/>
      </w:r>
      <w:r>
        <w:rPr>
          <w:rFonts w:hint="eastAsia"/>
        </w:rPr>
        <w:t>　　　　二、铁锰合金行业劣势</w:t>
      </w:r>
      <w:r>
        <w:rPr>
          <w:rFonts w:hint="eastAsia"/>
        </w:rPr>
        <w:br/>
      </w:r>
      <w:r>
        <w:rPr>
          <w:rFonts w:hint="eastAsia"/>
        </w:rPr>
        <w:t>　　　　三、铁锰合金市场机会</w:t>
      </w:r>
      <w:r>
        <w:rPr>
          <w:rFonts w:hint="eastAsia"/>
        </w:rPr>
        <w:br/>
      </w:r>
      <w:r>
        <w:rPr>
          <w:rFonts w:hint="eastAsia"/>
        </w:rPr>
        <w:t>　　　　四、铁锰合金市场威胁</w:t>
      </w:r>
      <w:r>
        <w:rPr>
          <w:rFonts w:hint="eastAsia"/>
        </w:rPr>
        <w:br/>
      </w:r>
      <w:r>
        <w:rPr>
          <w:rFonts w:hint="eastAsia"/>
        </w:rPr>
        <w:t>　　第二节 铁锰合金行业风险及对策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2026-2032年中国铁锰合金行业前景与发展趋势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2025-2026年铁锰合金行业发展环境分析</w:t>
      </w:r>
      <w:r>
        <w:rPr>
          <w:rFonts w:hint="eastAsia"/>
        </w:rPr>
        <w:br/>
      </w:r>
      <w:r>
        <w:rPr>
          <w:rFonts w:hint="eastAsia"/>
        </w:rPr>
        <w:t>　　　　一、铁锰合金行业主管部门与监管体制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二、铁锰合金行业主要法律法规及政策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三、铁锰合金行业标准与质量监管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2026-2032年铁锰合金行业发展趋势与方向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2026-2032年铁锰合金行业发展潜力与机遇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铁锰合金行业研究结论与建议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　铁锰合金行业发展建议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铁锰合金行业类别</w:t>
      </w:r>
      <w:r>
        <w:rPr>
          <w:rFonts w:hint="eastAsia"/>
        </w:rPr>
        <w:br/>
      </w:r>
      <w:r>
        <w:rPr>
          <w:rFonts w:hint="eastAsia"/>
        </w:rPr>
        <w:t>　　图表 铁锰合金行业产业链调研</w:t>
      </w:r>
      <w:r>
        <w:rPr>
          <w:rFonts w:hint="eastAsia"/>
        </w:rPr>
        <w:br/>
      </w:r>
      <w:r>
        <w:rPr>
          <w:rFonts w:hint="eastAsia"/>
        </w:rPr>
        <w:t>　　图表 铁锰合金行业现状</w:t>
      </w:r>
      <w:r>
        <w:rPr>
          <w:rFonts w:hint="eastAsia"/>
        </w:rPr>
        <w:br/>
      </w:r>
      <w:r>
        <w:rPr>
          <w:rFonts w:hint="eastAsia"/>
        </w:rPr>
        <w:t>　　图表 铁锰合金行业标准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2020-2025年中国铁锰合金行业市场规模</w:t>
      </w:r>
      <w:r>
        <w:rPr>
          <w:rFonts w:hint="eastAsia"/>
        </w:rPr>
        <w:br/>
      </w:r>
      <w:r>
        <w:rPr>
          <w:rFonts w:hint="eastAsia"/>
        </w:rPr>
        <w:t>　　图表 2025年中国铁锰合金行业产能</w:t>
      </w:r>
      <w:r>
        <w:rPr>
          <w:rFonts w:hint="eastAsia"/>
        </w:rPr>
        <w:br/>
      </w:r>
      <w:r>
        <w:rPr>
          <w:rFonts w:hint="eastAsia"/>
        </w:rPr>
        <w:t>　　图表 2020-2025年中国铁锰合金行业产量统计</w:t>
      </w:r>
      <w:r>
        <w:rPr>
          <w:rFonts w:hint="eastAsia"/>
        </w:rPr>
        <w:br/>
      </w:r>
      <w:r>
        <w:rPr>
          <w:rFonts w:hint="eastAsia"/>
        </w:rPr>
        <w:t>　　图表 铁锰合金行业动态</w:t>
      </w:r>
      <w:r>
        <w:rPr>
          <w:rFonts w:hint="eastAsia"/>
        </w:rPr>
        <w:br/>
      </w:r>
      <w:r>
        <w:rPr>
          <w:rFonts w:hint="eastAsia"/>
        </w:rPr>
        <w:t>　　图表 2020-2025年中国铁锰合金市场需求量</w:t>
      </w:r>
      <w:r>
        <w:rPr>
          <w:rFonts w:hint="eastAsia"/>
        </w:rPr>
        <w:br/>
      </w:r>
      <w:r>
        <w:rPr>
          <w:rFonts w:hint="eastAsia"/>
        </w:rPr>
        <w:t>　　图表 2025年中国铁锰合金行业需求区域调研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2020-2025年中国铁锰合金行情</w:t>
      </w:r>
      <w:r>
        <w:rPr>
          <w:rFonts w:hint="eastAsia"/>
        </w:rPr>
        <w:br/>
      </w:r>
      <w:r>
        <w:rPr>
          <w:rFonts w:hint="eastAsia"/>
        </w:rPr>
        <w:t>　　图表 2020-2025年中国铁锰合金价格走势图</w:t>
      </w:r>
      <w:r>
        <w:rPr>
          <w:rFonts w:hint="eastAsia"/>
        </w:rPr>
        <w:br/>
      </w:r>
      <w:r>
        <w:rPr>
          <w:rFonts w:hint="eastAsia"/>
        </w:rPr>
        <w:t>　　图表 2020-2025年中国铁锰合金行业销售收入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2020-2025年中国铁锰合金行业盈利情况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2020-2025年中国铁锰合金行业利润总额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2020-2025年中国铁锰合金进口统计</w:t>
      </w:r>
      <w:r>
        <w:rPr>
          <w:rFonts w:hint="eastAsia"/>
        </w:rPr>
        <w:br/>
      </w:r>
      <w:r>
        <w:rPr>
          <w:rFonts w:hint="eastAsia"/>
        </w:rPr>
        <w:t>　　图表 2020-2025年中国铁锰合金出口统计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2020-2025年中国铁锰合金行业企业数量统计</w:t>
      </w:r>
      <w:r>
        <w:rPr>
          <w:rFonts w:hint="eastAsia"/>
        </w:rPr>
        <w:br/>
      </w:r>
      <w:r>
        <w:rPr>
          <w:rFonts w:hint="eastAsia"/>
        </w:rPr>
        <w:t>　　图表 **地区铁锰合金市场规模</w:t>
      </w:r>
      <w:r>
        <w:rPr>
          <w:rFonts w:hint="eastAsia"/>
        </w:rPr>
        <w:br/>
      </w:r>
      <w:r>
        <w:rPr>
          <w:rFonts w:hint="eastAsia"/>
        </w:rPr>
        <w:t>　　图表 **地区铁锰合金行业市场需求</w:t>
      </w:r>
      <w:r>
        <w:rPr>
          <w:rFonts w:hint="eastAsia"/>
        </w:rPr>
        <w:br/>
      </w:r>
      <w:r>
        <w:rPr>
          <w:rFonts w:hint="eastAsia"/>
        </w:rPr>
        <w:t>　　图表 **地区铁锰合金市场调研</w:t>
      </w:r>
      <w:r>
        <w:rPr>
          <w:rFonts w:hint="eastAsia"/>
        </w:rPr>
        <w:br/>
      </w:r>
      <w:r>
        <w:rPr>
          <w:rFonts w:hint="eastAsia"/>
        </w:rPr>
        <w:t>　　图表 **地区铁锰合金行业市场需求分析</w:t>
      </w:r>
      <w:r>
        <w:rPr>
          <w:rFonts w:hint="eastAsia"/>
        </w:rPr>
        <w:br/>
      </w:r>
      <w:r>
        <w:rPr>
          <w:rFonts w:hint="eastAsia"/>
        </w:rPr>
        <w:t>　　图表 **地区铁锰合金市场规模</w:t>
      </w:r>
      <w:r>
        <w:rPr>
          <w:rFonts w:hint="eastAsia"/>
        </w:rPr>
        <w:br/>
      </w:r>
      <w:r>
        <w:rPr>
          <w:rFonts w:hint="eastAsia"/>
        </w:rPr>
        <w:t>　　图表 **地区铁锰合金行业市场需求</w:t>
      </w:r>
      <w:r>
        <w:rPr>
          <w:rFonts w:hint="eastAsia"/>
        </w:rPr>
        <w:br/>
      </w:r>
      <w:r>
        <w:rPr>
          <w:rFonts w:hint="eastAsia"/>
        </w:rPr>
        <w:t>　　图表 **地区铁锰合金市场调研</w:t>
      </w:r>
      <w:r>
        <w:rPr>
          <w:rFonts w:hint="eastAsia"/>
        </w:rPr>
        <w:br/>
      </w:r>
      <w:r>
        <w:rPr>
          <w:rFonts w:hint="eastAsia"/>
        </w:rPr>
        <w:t>　　图表 **地区铁锰合金行业市场需求分析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铁锰合金行业竞争对手分析</w:t>
      </w:r>
      <w:r>
        <w:rPr>
          <w:rFonts w:hint="eastAsia"/>
        </w:rPr>
        <w:br/>
      </w:r>
      <w:r>
        <w:rPr>
          <w:rFonts w:hint="eastAsia"/>
        </w:rPr>
        <w:t>　　图表 铁锰合金重点企业（一）基本信息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铁锰合金重点企业（一）经营情况分析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铁锰合金重点企业（一）主要经济指标情况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铁锰合金重点企业（一）盈利能力情况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铁锰合金重点企业（二）经营情况分析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铁锰合金重点企业（二）主要经济指标情况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铁锰合金重点企业（二）盈利能力情况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铁锰合金重点企业（三）经营情况分析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铁锰合金重点企业（三）主要经济指标情况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铁锰合金重点企业（三）盈利能力情况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铁锰合金重点企业（三）成长能力情况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2026-2032年中国铁锰合金行业产能预测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2026-2032年中国铁锰合金行业产量预测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2026-2032年中国铁锰合金市场需求预测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2026-2032年中国铁锰合金行业市场规模预测</w:t>
      </w:r>
      <w:r>
        <w:rPr>
          <w:rFonts w:hint="eastAsia"/>
        </w:rPr>
        <w:br/>
      </w:r>
      <w:r>
        <w:rPr>
          <w:rFonts w:hint="eastAsia"/>
        </w:rPr>
        <w:t>　　图表 铁锰合金行业准入条件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2026-2032年中国铁锰合金行业信息化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2026-2032年中国铁锰合金行业风险分析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2026-2032年中国铁锰合金行业发展趋势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2026-2032年中国铁锰合金市场前景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b2dd09c99b4084" w:history="1">
        <w:r>
          <w:rPr>
            <w:rStyle w:val="Hyperlink"/>
          </w:rPr>
          <w:t>2026-2032年中国铁锰合金行业现状调研与前景趋势报告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b2dd09c99b4084" w:history="1">
        <w:r>
          <w:rPr>
            <w:rStyle w:val="Hyperlink"/>
          </w:rPr>
          <w:t>https://www.20087.com/1/19/TieMengHeJinHangYeXianZhuangJiQianJing.html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热点：锰合金钢是什么材质、锰铁合金、硝酸锰的颜色、铁锰合金是什么颜色的、铌和钽的毒性有多强、铁锰合金吹氧脱碳的化学方程式、钻石化学式是c60吗、铁锰合金的化学式、金属锰的用途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f690d5bf174884" w:history="1">
      <w:r>
        <w:rPr>
          <w:rStyle w:val="Hyperlink"/>
        </w:rPr>
        <w:t>2026-2032年中国铁锰合金行业现状调研与前景趋势报告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9/TieMengHeJinHangYeXianZhuangJiQianJing.html" TargetMode="External" Id="R10b2dd09c99b40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9/TieMengHeJinHangYeXianZhuangJiQianJing.html" TargetMode="External" Id="R6af690d5bf1748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2026-08-20T07:10:08Z</dcterms:created>
  <dcterms:modified xsi:type="dcterms:W3CDTF">2026-08-20T08:10:08Z</dcterms:modified>
  <dc:subject>2026-2032年中国铁锰合金行业现状调研与前景趋势报告</dc:subject>
  <dc:title>2026-2032年中国铁锰合金行业现状调研与前景趋势报告</dc:title>
  <cp:keywords>2026-2032年中国铁锰合金行业现状调研与前景趋势报告</cp:keywords>
  <dc:description>2026-2032年中国铁锰合金行业现状调研与前景趋势报告</dc:description>
</cp:coreProperties>
</file>