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e28016495468b" w:history="1">
              <w:r>
                <w:rPr>
                  <w:rStyle w:val="Hyperlink"/>
                </w:rPr>
                <w:t>2025-2031年中国铍钴铜行业发展调研与前景趋势报告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e28016495468b" w:history="1">
              <w:r>
                <w:rPr>
                  <w:rStyle w:val="Hyperlink"/>
                </w:rPr>
                <w:t>2025-2031年中国铍钴铜行业发展调研与前景趋势报告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e28016495468b" w:history="1">
                <w:r>
                  <w:rPr>
                    <w:rStyle w:val="Hyperlink"/>
                  </w:rPr>
                  <w:t>https://www.20087.com/1/79/PiGuTongShiChangQianJingFenXi.html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钴铜（Be-Co-Cu合金）是一种高性能铜基弹性合金，兼具高强度、高导电性、优异抗疲劳性与无火花特性，广泛应用于连接器端子、继电器簧片、石油钻探防爆工具及精密模具镶件。当前高端产品通过真空熔炼与精确热处理（固溶+时效）控制铍相析出，确保力学与电学性能平衡，并满足RoHS对铍含量的严格管控（通常≤2%）。然而，铍粉尘在加工过程中具有高毒性，需在密闭负压环境下操作；同时，原材料成本高且供应链集中，影响产业稳定性。</w:t>
      </w:r>
      <w:r>
        <w:rPr>
          <w:rFonts w:hint="eastAsia"/>
        </w:rPr>
        <w:br/>
      </w:r>
      <w:r>
        <w:rPr>
          <w:rFonts w:hint="eastAsia"/>
        </w:rPr>
        <w:t>　　未来，铍钴铜将向低铍化、替代材料探索与智能制造方向发展。微合金化（如添加Ni、Cr）可在降低铍含量的同时维持性能；同时，高强高导铜镍硅、铜铁磷等无铍合金在部分场景实现替代。在制造端，近净成形技术（如粉末冶金、增材制造）将减少机加工环节，降低铍暴露风险；而AI驱动的热处理工艺优化将提升批次一致性。此外，闭环回收体系将从废料中高效提取铍与钴，保障资源安全。尽管面临环保与成本压力，凭借不可替代的综合性能，铍钴铜仍将在高端电子与防爆工具领域保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e28016495468b" w:history="1">
        <w:r>
          <w:rPr>
            <w:rStyle w:val="Hyperlink"/>
          </w:rPr>
          <w:t>2025-2031年中国铍钴铜行业发展调研与前景趋势报告</w:t>
        </w:r>
      </w:hyperlink>
      <w:r>
        <w:rPr>
          <w:rFonts w:hint="eastAsia"/>
        </w:rPr>
        <w:t>》以专业、科学的视角，系统分析了铍钴铜行业的市场规模、供需状况和竞争格局，梳理了铍钴铜技术发展水平和未来方向。报告对铍钴铜行业发展趋势做出客观预测，评估了市场增长空间和潜在风险，并分析了重点铍钴铜企业的经营情况和市场表现。结合政策环境和消费需求变化，为投资者和企业提供铍钴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铍钴铜行业概述</w:t>
      </w:r>
      <w:r>
        <w:rPr>
          <w:rFonts w:hint="eastAsia"/>
        </w:rPr>
        <w:br/>
      </w:r>
      <w:r>
        <w:rPr>
          <w:rFonts w:hint="eastAsia"/>
        </w:rPr>
        <w:t>　　第一节 铍钴铜定义与分类</w:t>
      </w:r>
      <w:r>
        <w:rPr>
          <w:rFonts w:hint="eastAsia"/>
        </w:rPr>
        <w:br/>
      </w:r>
      <w:r>
        <w:rPr>
          <w:rFonts w:hint="eastAsia"/>
        </w:rPr>
        <w:t>　　第二节 铍钴铜应用领域</w:t>
      </w:r>
      <w:r>
        <w:rPr>
          <w:rFonts w:hint="eastAsia"/>
        </w:rPr>
        <w:br/>
      </w:r>
      <w:r>
        <w:rPr>
          <w:rFonts w:hint="eastAsia"/>
        </w:rPr>
        <w:t>　　第三节 铍钴铜行业经济指标分析</w:t>
      </w:r>
      <w:r>
        <w:rPr>
          <w:rFonts w:hint="eastAsia"/>
        </w:rPr>
        <w:br/>
      </w:r>
      <w:r>
        <w:rPr>
          <w:rFonts w:hint="eastAsia"/>
        </w:rPr>
        <w:t>　　　　一、铍钴铜行业赢利性评估</w:t>
      </w:r>
      <w:r>
        <w:rPr>
          <w:rFonts w:hint="eastAsia"/>
        </w:rPr>
        <w:br/>
      </w:r>
      <w:r>
        <w:rPr>
          <w:rFonts w:hint="eastAsia"/>
        </w:rPr>
        <w:t>　　　　二、铍钴铜行业成长速度分析</w:t>
      </w:r>
      <w:r>
        <w:rPr>
          <w:rFonts w:hint="eastAsia"/>
        </w:rPr>
        <w:br/>
      </w:r>
      <w:r>
        <w:rPr>
          <w:rFonts w:hint="eastAsia"/>
        </w:rPr>
        <w:t>　　　　三、铍钴铜附加值提升空间探讨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四、铍钴铜行业进入壁垒分析</w:t>
      </w:r>
      <w:r>
        <w:rPr>
          <w:rFonts w:hint="eastAsia"/>
        </w:rPr>
        <w:br/>
      </w:r>
      <w:r>
        <w:rPr>
          <w:rFonts w:hint="eastAsia"/>
        </w:rPr>
        <w:t>　　　　五、铍钴铜行业风险性评估</w:t>
      </w:r>
      <w:r>
        <w:rPr>
          <w:rFonts w:hint="eastAsia"/>
        </w:rPr>
        <w:br/>
      </w:r>
      <w:r>
        <w:rPr>
          <w:rFonts w:hint="eastAsia"/>
        </w:rPr>
        <w:t>　　　　六、铍钴铜行业周期性分析</w:t>
      </w:r>
      <w:r>
        <w:rPr>
          <w:rFonts w:hint="eastAsia"/>
        </w:rPr>
        <w:br/>
      </w:r>
      <w:r>
        <w:rPr>
          <w:rFonts w:hint="eastAsia"/>
        </w:rPr>
        <w:t>　　　　七、铍钴铜行业竞争程度指标</w:t>
      </w:r>
      <w:r>
        <w:rPr>
          <w:rFonts w:hint="eastAsia"/>
        </w:rPr>
        <w:br/>
      </w:r>
      <w:r>
        <w:rPr>
          <w:rFonts w:hint="eastAsia"/>
        </w:rPr>
        <w:t>　　　　八、铍钴铜行业成熟度综合分析</w:t>
      </w:r>
      <w:r>
        <w:rPr>
          <w:rFonts w:hint="eastAsia"/>
        </w:rPr>
        <w:br/>
      </w:r>
      <w:r>
        <w:rPr>
          <w:rFonts w:hint="eastAsia"/>
        </w:rPr>
        <w:t>　　第四节 铍钴铜产业链及经营模式分析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三、铍钴铜销售模式与渠道策略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全球铍钴铜市场发展分析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2024-2025年全球铍钴铜行业发展分析</w:t>
      </w:r>
      <w:r>
        <w:rPr>
          <w:rFonts w:hint="eastAsia"/>
        </w:rPr>
        <w:br/>
      </w:r>
      <w:r>
        <w:rPr>
          <w:rFonts w:hint="eastAsia"/>
        </w:rPr>
        <w:t>　　　　一、全球铍钴铜行业市场规模与趋势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二、全球铍钴铜行业发展特点</w:t>
      </w:r>
      <w:r>
        <w:rPr>
          <w:rFonts w:hint="eastAsia"/>
        </w:rPr>
        <w:br/>
      </w:r>
      <w:r>
        <w:rPr>
          <w:rFonts w:hint="eastAsia"/>
        </w:rPr>
        <w:t>　　　　三、全球铍钴铜行业竞争格局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主要国家与地区铍钴铜市场分析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2025-2031年全球铍钴铜行业发展趋势与前景预测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一、铍钴铜行业发展趋势</w:t>
      </w:r>
      <w:r>
        <w:rPr>
          <w:rFonts w:hint="eastAsia"/>
        </w:rPr>
        <w:br/>
      </w:r>
      <w:r>
        <w:rPr>
          <w:rFonts w:hint="eastAsia"/>
        </w:rPr>
        <w:t>　　　　二、铍钴铜行业发展潜力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中国铍钴铜行业市场分析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2024-2025年铍钴铜产能与投资动态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一、国内铍钴铜产能现状与利用效率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二、铍钴铜产能扩张与投资动态分析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2025-2031年铍钴铜行业产量统计与趋势预测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一、2019-2024年铍钴铜行业产量与增长趋势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1、2019-2024年铍钴铜产量及增长趋势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2、2019-2024年铍钴铜细分产品产量及份额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二、铍钴铜产量影响因素分析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三、2025-2031年铍钴铜产量预测</w:t>
      </w:r>
      <w:r>
        <w:rPr>
          <w:rFonts w:hint="eastAsia"/>
        </w:rPr>
        <w:br/>
      </w:r>
      <w:r>
        <w:rPr>
          <w:rFonts w:hint="eastAsia"/>
        </w:rPr>
        <w:t>　　第三节 2025-2031年铍钴铜市场需求与销售分析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一、2024-2025年铍钴铜行业需求现状</w:t>
      </w:r>
      <w:r>
        <w:rPr>
          <w:rFonts w:hint="eastAsia"/>
        </w:rPr>
        <w:br/>
      </w:r>
      <w:r>
        <w:rPr>
          <w:rFonts w:hint="eastAsia"/>
        </w:rPr>
        <w:t>　　　　二、铍钴铜客户群体与需求特点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三、2019-2024年铍钴铜行业销售规模分析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四、2025-2031年铍钴铜市场增长潜力与规模预测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2024-2025年铍钴铜行业技术发展现状及趋势分析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铍钴铜行业技术发展现状分析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国内外铍钴铜行业技术差距分析及差距形成的主要原因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铍钴铜行业技术发展方向、趋势预测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提升铍钴铜行业技术能力策略建议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中国铍钴铜细分市场分析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一、2024-2025年铍钴铜主要细分产品市场现状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铍钴铜价格机制与竞争策略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一、2019-2024年铍钴铜市场价格走势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铍钴铜定价策略与方法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2025-2031年铍钴铜价格竞争态势与趋势预测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中国铍钴铜行业重点区域市场研究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2024-2025年重点区域铍钴铜市场发展概况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二、2019-2024年铍钴铜市场需求规模情况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三、2025-2031年铍钴铜行业发展潜力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二、2019-2024年铍钴铜市场需求规模情况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三、2025-2031年铍钴铜行业发展潜力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二、2019-2024年铍钴铜市场需求规模情况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三、2025-2031年铍钴铜行业发展潜力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二、2019-2024年铍钴铜市场需求规模情况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三、2025-2031年铍钴铜行业发展潜力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二、2019-2024年铍钴铜市场需求规模情况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三、2025-2031年铍钴铜行业发展潜力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2019-2024年中国铍钴铜行业进出口情况分析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铍钴铜行业进口规模与来源分析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一、2019-2024年铍钴铜进口规模分析</w:t>
      </w:r>
      <w:r>
        <w:rPr>
          <w:rFonts w:hint="eastAsia"/>
        </w:rPr>
        <w:br/>
      </w:r>
      <w:r>
        <w:rPr>
          <w:rFonts w:hint="eastAsia"/>
        </w:rPr>
        <w:t>　　　　二、铍钴铜主要进口来源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铍钴铜行业出口规模与目的地分析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一、2019-2024年铍钴铜出口规模分析</w:t>
      </w:r>
      <w:r>
        <w:rPr>
          <w:rFonts w:hint="eastAsia"/>
        </w:rPr>
        <w:br/>
      </w:r>
      <w:r>
        <w:rPr>
          <w:rFonts w:hint="eastAsia"/>
        </w:rPr>
        <w:t>　　　　二、铍钴铜主要出口目的地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2019-2024年中国铍钴铜总体规模与财务指标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中国铍钴铜行业总体规模分析</w:t>
      </w:r>
      <w:r>
        <w:rPr>
          <w:rFonts w:hint="eastAsia"/>
        </w:rPr>
        <w:br/>
      </w:r>
      <w:r>
        <w:rPr>
          <w:rFonts w:hint="eastAsia"/>
        </w:rPr>
        <w:t>　　　　一、铍钴铜企业数量与结构</w:t>
      </w:r>
      <w:r>
        <w:rPr>
          <w:rFonts w:hint="eastAsia"/>
        </w:rPr>
        <w:br/>
      </w:r>
      <w:r>
        <w:rPr>
          <w:rFonts w:hint="eastAsia"/>
        </w:rPr>
        <w:t>　　　　二、铍钴铜从业人员规模</w:t>
      </w:r>
      <w:r>
        <w:rPr>
          <w:rFonts w:hint="eastAsia"/>
        </w:rPr>
        <w:br/>
      </w:r>
      <w:r>
        <w:rPr>
          <w:rFonts w:hint="eastAsia"/>
        </w:rPr>
        <w:t>　　　　三、铍钴铜行业资产状况</w:t>
      </w:r>
      <w:r>
        <w:rPr>
          <w:rFonts w:hint="eastAsia"/>
        </w:rPr>
        <w:br/>
      </w:r>
      <w:r>
        <w:rPr>
          <w:rFonts w:hint="eastAsia"/>
        </w:rPr>
        <w:t>　　第二节 中国铍钴铜行业财务指标总体分析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铍钴铜行业重点企业经营状况分析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铍钴铜重点企业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铍钴铜领先企业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铍钴铜标杆企业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铍钴铜代表企业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铍钴铜龙头企业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铍钴铜重点企业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中国铍钴铜行业竞争格局分析</w:t>
      </w:r>
      <w:r>
        <w:rPr>
          <w:rFonts w:hint="eastAsia"/>
        </w:rPr>
        <w:br/>
      </w:r>
      <w:r>
        <w:rPr>
          <w:rFonts w:hint="eastAsia"/>
        </w:rPr>
        <w:t>　　第一节 铍钴铜行业竞争格局总览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2024-2025年铍钴铜行业竞争力分析</w:t>
      </w:r>
      <w:r>
        <w:rPr>
          <w:rFonts w:hint="eastAsia"/>
        </w:rPr>
        <w:br/>
      </w:r>
      <w:r>
        <w:rPr>
          <w:rFonts w:hint="eastAsia"/>
        </w:rPr>
        <w:t>　　　　一、铍钴铜供应商议价能力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四、铍钴铜替代品威胁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2019-2024年铍钴铜行业企业并购活动分析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2024-2025年铍钴铜行业会展与招投标活动分析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一、铍钴铜行业会展活动及其市场影响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2025年中国铍钴铜企业发展策略分析</w:t>
      </w:r>
      <w:r>
        <w:rPr>
          <w:rFonts w:hint="eastAsia"/>
        </w:rPr>
        <w:br/>
      </w:r>
      <w:r>
        <w:rPr>
          <w:rFonts w:hint="eastAsia"/>
        </w:rPr>
        <w:t>　　第一节 铍钴铜市场策略分析</w:t>
      </w:r>
      <w:r>
        <w:rPr>
          <w:rFonts w:hint="eastAsia"/>
        </w:rPr>
        <w:br/>
      </w:r>
      <w:r>
        <w:rPr>
          <w:rFonts w:hint="eastAsia"/>
        </w:rPr>
        <w:t>　　　　一、铍钴铜市场定位与拓展策略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二、铍钴铜市场细分与目标客户</w:t>
      </w:r>
      <w:r>
        <w:rPr>
          <w:rFonts w:hint="eastAsia"/>
        </w:rPr>
        <w:br/>
      </w:r>
      <w:r>
        <w:rPr>
          <w:rFonts w:hint="eastAsia"/>
        </w:rPr>
        <w:t>　　第二节 铍钴铜销售策略分析</w:t>
      </w:r>
      <w:r>
        <w:rPr>
          <w:rFonts w:hint="eastAsia"/>
        </w:rPr>
        <w:br/>
      </w:r>
      <w:r>
        <w:rPr>
          <w:rFonts w:hint="eastAsia"/>
        </w:rPr>
        <w:t>　　　　一、铍钴铜销售渠道与网络建设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提高铍钴铜企业竞争力建议</w:t>
      </w:r>
      <w:r>
        <w:rPr>
          <w:rFonts w:hint="eastAsia"/>
        </w:rPr>
        <w:br/>
      </w:r>
      <w:r>
        <w:rPr>
          <w:rFonts w:hint="eastAsia"/>
        </w:rPr>
        <w:t>　　　　一、铍钴铜技术创新与管理优化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铍钴铜品牌战略思考</w:t>
      </w:r>
      <w:r>
        <w:rPr>
          <w:rFonts w:hint="eastAsia"/>
        </w:rPr>
        <w:br/>
      </w:r>
      <w:r>
        <w:rPr>
          <w:rFonts w:hint="eastAsia"/>
        </w:rPr>
        <w:t>　　　　一、铍钴铜品牌建设与维护</w:t>
      </w:r>
      <w:r>
        <w:rPr>
          <w:rFonts w:hint="eastAsia"/>
        </w:rPr>
        <w:br/>
      </w:r>
      <w:r>
        <w:rPr>
          <w:rFonts w:hint="eastAsia"/>
        </w:rPr>
        <w:t>　　　　二、铍钴铜品牌影响力与市场竞争力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中国铍钴铜行业风险与对策</w:t>
      </w:r>
      <w:r>
        <w:rPr>
          <w:rFonts w:hint="eastAsia"/>
        </w:rPr>
        <w:br/>
      </w:r>
      <w:r>
        <w:rPr>
          <w:rFonts w:hint="eastAsia"/>
        </w:rPr>
        <w:t>　　第一节 铍钴铜行业SWOT分析</w:t>
      </w:r>
      <w:r>
        <w:rPr>
          <w:rFonts w:hint="eastAsia"/>
        </w:rPr>
        <w:br/>
      </w:r>
      <w:r>
        <w:rPr>
          <w:rFonts w:hint="eastAsia"/>
        </w:rPr>
        <w:t>　　　　一、铍钴铜行业优势分析</w:t>
      </w:r>
      <w:r>
        <w:rPr>
          <w:rFonts w:hint="eastAsia"/>
        </w:rPr>
        <w:br/>
      </w:r>
      <w:r>
        <w:rPr>
          <w:rFonts w:hint="eastAsia"/>
        </w:rPr>
        <w:t>　　　　二、铍钴铜行业劣势分析</w:t>
      </w:r>
      <w:r>
        <w:rPr>
          <w:rFonts w:hint="eastAsia"/>
        </w:rPr>
        <w:br/>
      </w:r>
      <w:r>
        <w:rPr>
          <w:rFonts w:hint="eastAsia"/>
        </w:rPr>
        <w:t>　　　　三、铍钴铜市场机会探索</w:t>
      </w:r>
      <w:r>
        <w:rPr>
          <w:rFonts w:hint="eastAsia"/>
        </w:rPr>
        <w:br/>
      </w:r>
      <w:r>
        <w:rPr>
          <w:rFonts w:hint="eastAsia"/>
        </w:rPr>
        <w:t>　　　　四、铍钴铜市场威胁评估</w:t>
      </w:r>
      <w:r>
        <w:rPr>
          <w:rFonts w:hint="eastAsia"/>
        </w:rPr>
        <w:br/>
      </w:r>
      <w:r>
        <w:rPr>
          <w:rFonts w:hint="eastAsia"/>
        </w:rPr>
        <w:t>　　第二节 铍钴铜行业风险及对策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2025-2031年中国铍钴铜行业前景与发展趋势</w:t>
      </w:r>
      <w:r>
        <w:rPr>
          <w:rFonts w:hint="eastAsia"/>
        </w:rPr>
        <w:br/>
      </w:r>
      <w:r>
        <w:rPr>
          <w:rFonts w:hint="eastAsia"/>
        </w:rPr>
        <w:t>　　第一节 铍钴铜行业发展环境分析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2025-2031年铍钴铜行业发展趋势与方向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一、铍钴铜行业发展方向预测</w:t>
      </w:r>
      <w:r>
        <w:rPr>
          <w:rFonts w:hint="eastAsia"/>
        </w:rPr>
        <w:br/>
      </w:r>
      <w:r>
        <w:rPr>
          <w:rFonts w:hint="eastAsia"/>
        </w:rPr>
        <w:t>　　　　二、铍钴铜发展趋势分析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2025-2031年铍钴铜行业发展潜力与机遇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一、铍钴铜市场发展潜力评估</w:t>
      </w:r>
      <w:r>
        <w:rPr>
          <w:rFonts w:hint="eastAsia"/>
        </w:rPr>
        <w:br/>
      </w:r>
      <w:r>
        <w:rPr>
          <w:rFonts w:hint="eastAsia"/>
        </w:rPr>
        <w:t>　　　　二、铍钴铜新兴市场与机遇探索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铍钴铜行业研究结论与建议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(中智林)铍钴铜行业发展建议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铍钴铜行业历程</w:t>
      </w:r>
      <w:r>
        <w:rPr>
          <w:rFonts w:hint="eastAsia"/>
        </w:rPr>
        <w:br/>
      </w:r>
      <w:r>
        <w:rPr>
          <w:rFonts w:hint="eastAsia"/>
        </w:rPr>
        <w:t>　　图表 铍钴铜行业生命周期</w:t>
      </w:r>
      <w:r>
        <w:rPr>
          <w:rFonts w:hint="eastAsia"/>
        </w:rPr>
        <w:br/>
      </w:r>
      <w:r>
        <w:rPr>
          <w:rFonts w:hint="eastAsia"/>
        </w:rPr>
        <w:t>　　图表 铍钴铜行业产业链分析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2019-2024年中国铍钴铜行业市场规模及增长情况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2019-2024年铍钴铜行业市场容量分析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2019-2024年中国铍钴铜行业产能统计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2019-2024年中国铍钴铜行业产量及增长趋势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2019-2024年中国铍钴铜市场需求量及增速统计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2024年中国铍钴铜行业需求领域分布格局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2019-2024年中国铍钴铜行业销售收入分析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2019-2024年中国铍钴铜行业盈利情况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2019-2024年中国铍钴铜行业利润总额统计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2019-2024年中国铍钴铜进口数量分析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2019-2024年中国铍钴铜进口金额分析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2019-2024年中国铍钴铜出口数量分析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2019-2024年中国铍钴铜出口金额分析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2024年中国铍钴铜进口国家及地区分析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2024年中国铍钴铜出口国家及地区分析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2019-2024年中国铍钴铜行业企业数量情况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2019-2024年中国铍钴铜行业企业平均规模情况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**地区铍钴铜市场规模及增长情况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**地区铍钴铜行业市场需求情况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**地区铍钴铜市场规模及增长情况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**地区铍钴铜行业市场需求情况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**地区铍钴铜市场规模及增长情况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**地区铍钴铜行业市场需求情况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**地区铍钴铜市场规模及增长情况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**地区铍钴铜行业市场需求情况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铍钴铜重点企业（一）基本信息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铍钴铜重点企业（一）经营情况分析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铍钴铜重点企业（一）主要经济指标情况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铍钴铜重点企业（一）盈利能力情况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铍钴铜重点企业（二）经营情况分析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铍钴铜重点企业（二）主要经济指标情况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铍钴铜重点企业（二）盈利能力情况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铍钴铜重点企业（三）经营情况分析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铍钴铜重点企业（三）主要经济指标情况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铍钴铜重点企业（三）盈利能力情况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铍钴铜重点企业（三）成长能力情况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2025-2031年中国铍钴铜行业产能预测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2025-2031年中国铍钴铜行业产量预测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2025-2031年中国铍钴铜市场需求量预测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2025-2031年中国铍钴铜行业供需平衡预测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2025-2031年中国铍钴铜行业市场容量预测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2025-2031年中国铍钴铜行业市场规模预测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2025-2031年中国铍钴铜市场前景分析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2025-2031年中国铍钴铜行业发展趋势预测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e28016495468b" w:history="1">
        <w:r>
          <w:rPr>
            <w:rStyle w:val="Hyperlink"/>
          </w:rPr>
          <w:t>2025-2031年中国铍钴铜行业发展调研与前景趋势报告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e28016495468b" w:history="1">
        <w:r>
          <w:rPr>
            <w:rStyle w:val="Hyperlink"/>
          </w:rPr>
          <w:t>https://www.20087.com/1/79/PiGuTongShiChangQianJingFenXi.html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热点：铍钴铜和铬锆铜的区别、铍钴铜硬度、铍钴铜怎么读、铍钴铜牌号、铍钴铜合金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6e4d24524875" w:history="1">
      <w:r>
        <w:rPr>
          <w:rStyle w:val="Hyperlink"/>
        </w:rPr>
        <w:t>2025-2031年中国铍钴铜行业发展调研与前景趋势报告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iGuTongShiChangQianJingFenXi.html" TargetMode="External" Id="R632e2801649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iGuTongShiChangQianJingFenXi.html" TargetMode="External" Id="Rc7676e4d245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2025-11-10T01:49:19Z</dcterms:created>
  <dcterms:modified xsi:type="dcterms:W3CDTF">2025-11-10T02:49:19Z</dcterms:modified>
  <dc:subject>2025-2031年中国铍钴铜行业发展调研与前景趋势报告</dc:subject>
  <dc:title>2025-2031年中国铍钴铜行业发展调研与前景趋势报告</dc:title>
  <cp:keywords>2025-2031年中国铍钴铜行业发展调研与前景趋势报告</cp:keywords>
  <dc:description>2025-2031年中国铍钴铜行业发展调研与前景趋势报告</dc:description>
</cp:coreProperties>
</file>