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298e1f317b40c7" w:history="1">
              <w:r>
                <w:rPr>
                  <w:rStyle w:val="Hyperlink"/>
                </w:rPr>
                <w:t>2025-2031年中国高强韧镁合金行业市场调研与前景趋势分析报告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298e1f317b40c7" w:history="1">
              <w:r>
                <w:rPr>
                  <w:rStyle w:val="Hyperlink"/>
                </w:rPr>
                <w:t>2025-2031年中国高强韧镁合金行业市场调研与前景趋势分析报告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3629191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298e1f317b40c7" w:history="1">
                <w:r>
                  <w:rPr>
                    <w:rStyle w:val="Hyperlink"/>
                  </w:rPr>
                  <w:t>https://www.20087.com/1/19/GaoQiangRenMeiHeJinHangYeQuShi.html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强韧镁合金因其重量轻、强度高、良好的铸造性能等特点，在汽车、航空航天、电子设备等行业中扮演着重要角色。近年来，随着材料科学的发展，新型高强韧镁合金不断涌现，不仅在强度和韧性方面有所突破，还在抗腐蚀性、加工性能方面取得了进展。此外，随着环保意识的提高，镁合金作为可回收材料的优势也逐渐凸显，促进了其在更多领域的应用。</w:t>
      </w:r>
      <w:r>
        <w:rPr>
          <w:rFonts w:hint="eastAsia"/>
        </w:rPr>
        <w:br/>
      </w:r>
      <w:r>
        <w:rPr>
          <w:rFonts w:hint="eastAsia"/>
        </w:rPr>
        <w:t>　　未来，高强韧镁合金市场将迎来发展机遇。一方面，随着汽车和航空航天行业对轻量化材料的需求增加，镁合金的应用范围将进一步扩大。另一方面，随着材料科学的进步，新型镁合金将具备更好的综合性能，从而拓宽其应用领域。此外，随着循环经济的发展，镁合金的回收利用也将成为研究的重点，这将有助于降低生产成本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298e1f317b40c7" w:history="1">
        <w:r>
          <w:rPr>
            <w:rStyle w:val="Hyperlink"/>
          </w:rPr>
          <w:t>2025-2031年中国高强韧镁合金行业市场调研与前景趋势分析报告</w:t>
        </w:r>
      </w:hyperlink>
      <w:r>
        <w:rPr>
          <w:rFonts w:hint="eastAsia"/>
        </w:rPr>
        <w:t>》基于详实数据，从市场规模、需求变化及价格动态等维度，全面解析了高强韧镁合金行业的现状与发展趋势，并对高强韧镁合金产业链各环节进行了系统性探讨。报告科学预测了高强韧镁合金行业未来发展方向，重点分析了高强韧镁合金技术现状及创新路径，同时聚焦高强韧镁合金重点企业的经营表现，评估了市场竞争格局、品牌影响力及市场集中度。通过对细分市场的深入研究及SWOT分析，报告揭示了高强韧镁合金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高强韧镁合金产品概述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高强韧镁合金市场特点分析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高强韧镁合金行业发展周期特征分析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2024-2025年中国高强韧镁合金行业发展环境分析</w:t>
      </w:r>
      <w:r>
        <w:rPr>
          <w:rFonts w:hint="eastAsia"/>
        </w:rPr>
        <w:br/>
      </w:r>
      <w:r>
        <w:rPr>
          <w:rFonts w:hint="eastAsia"/>
        </w:rPr>
        <w:t>　　第一节 高强韧镁合金行业发展经济环境分析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高强韧镁合金行业发展政策环境分析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一、高强韧镁合金行业政策影响分析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二、相关高强韧镁合金行业标准分析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2024-2025年高强韧镁合金行业技术发展现状及趋势分析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高强韧镁合金行业技术发展现状分析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国内外高强韧镁合金行业技术差异与原因</w:t>
      </w:r>
      <w:r>
        <w:rPr>
          <w:rFonts w:hint="eastAsia"/>
        </w:rPr>
        <w:br/>
      </w:r>
      <w:r>
        <w:rPr>
          <w:rFonts w:hint="eastAsia"/>
        </w:rPr>
        <w:t>　　第三节 高强韧镁合金行业技术发展方向、趋势预测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提升高强韧镁合金行业技术能力策略建议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全球高强韧镁合金行业市场发展调研分析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全球高强韧镁合金行业市场运行环境</w:t>
      </w:r>
      <w:r>
        <w:rPr>
          <w:rFonts w:hint="eastAsia"/>
        </w:rPr>
        <w:br/>
      </w:r>
      <w:r>
        <w:rPr>
          <w:rFonts w:hint="eastAsia"/>
        </w:rPr>
        <w:t>　　第二节 全球高强韧镁合金行业市场发展情况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一、全球高强韧镁合金行业市场供给分析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二、全球高强韧镁合金行业市场需求分析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三、全球高强韧镁合金行业主要国家地区发展情况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2025-2031年全球高强韧镁合金行业市场规模趋势预测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中国高强韧镁合金行业市场供需现状</w:t>
      </w:r>
      <w:r>
        <w:rPr>
          <w:rFonts w:hint="eastAsia"/>
        </w:rPr>
        <w:br/>
      </w:r>
      <w:r>
        <w:rPr>
          <w:rFonts w:hint="eastAsia"/>
        </w:rPr>
        <w:t>　　第一节 中国高强韧镁合金市场现状</w:t>
      </w:r>
      <w:r>
        <w:rPr>
          <w:rFonts w:hint="eastAsia"/>
        </w:rPr>
        <w:br/>
      </w:r>
      <w:r>
        <w:rPr>
          <w:rFonts w:hint="eastAsia"/>
        </w:rPr>
        <w:t>　　第二节 中国高强韧镁合金行业产量情况分析及预测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一、高强韧镁合金总体产能规模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二、2019-2024年中国高强韧镁合金产量统计分析</w:t>
      </w:r>
      <w:r>
        <w:rPr>
          <w:rFonts w:hint="eastAsia"/>
        </w:rPr>
        <w:br/>
      </w:r>
      <w:r>
        <w:rPr>
          <w:rFonts w:hint="eastAsia"/>
        </w:rPr>
        <w:t>　　　　三、高强韧镁合金行业供给区域分布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四、2025-2031年中国高强韧镁合金产量预测分析</w:t>
      </w:r>
      <w:r>
        <w:rPr>
          <w:rFonts w:hint="eastAsia"/>
        </w:rPr>
        <w:br/>
      </w:r>
      <w:r>
        <w:rPr>
          <w:rFonts w:hint="eastAsia"/>
        </w:rPr>
        <w:t>　　第三节 中国高强韧镁合金市场需求分析及预测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一、2019-2024年中国高强韧镁合金市场需求统计</w:t>
      </w:r>
      <w:r>
        <w:rPr>
          <w:rFonts w:hint="eastAsia"/>
        </w:rPr>
        <w:br/>
      </w:r>
      <w:r>
        <w:rPr>
          <w:rFonts w:hint="eastAsia"/>
        </w:rPr>
        <w:t>　　　　二、中国高强韧镁合金市场需求特点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三、2025-2031年中国高强韧镁合金市场需求量预测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中国高强韧镁合金行业现状调研分析</w:t>
      </w:r>
      <w:r>
        <w:rPr>
          <w:rFonts w:hint="eastAsia"/>
        </w:rPr>
        <w:br/>
      </w:r>
      <w:r>
        <w:rPr>
          <w:rFonts w:hint="eastAsia"/>
        </w:rPr>
        <w:t>　　第一节 中国高强韧镁合金行业发展现状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一、2024-2025年高强韧镁合金行业品牌发展现状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二、2024-2025年高强韧镁合金行业需求市场现状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三、2024-2025年高强韧镁合金市场需求层次分析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四、2024-2025年中国高强韧镁合金市场走向分析</w:t>
      </w:r>
      <w:r>
        <w:rPr>
          <w:rFonts w:hint="eastAsia"/>
        </w:rPr>
        <w:br/>
      </w:r>
      <w:r>
        <w:rPr>
          <w:rFonts w:hint="eastAsia"/>
        </w:rPr>
        <w:t>　　第二节 中国高强韧镁合金行业存在的问题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一、2024-2025年高强韧镁合金产品市场存在的主要问题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二、2024-2025年国内高强韧镁合金产品市场的三大瓶颈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三、2024-2025年高强韧镁合金产品市场遭遇的规模难题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对中国高强韧镁合金市场的分析及思考</w:t>
      </w:r>
      <w:r>
        <w:rPr>
          <w:rFonts w:hint="eastAsia"/>
        </w:rPr>
        <w:br/>
      </w:r>
      <w:r>
        <w:rPr>
          <w:rFonts w:hint="eastAsia"/>
        </w:rPr>
        <w:t>　　　　一、高强韧镁合金市场特点</w:t>
      </w:r>
      <w:r>
        <w:rPr>
          <w:rFonts w:hint="eastAsia"/>
        </w:rPr>
        <w:br/>
      </w:r>
      <w:r>
        <w:rPr>
          <w:rFonts w:hint="eastAsia"/>
        </w:rPr>
        <w:t>　　　　二、高强韧镁合金市场分析</w:t>
      </w:r>
      <w:r>
        <w:rPr>
          <w:rFonts w:hint="eastAsia"/>
        </w:rPr>
        <w:br/>
      </w:r>
      <w:r>
        <w:rPr>
          <w:rFonts w:hint="eastAsia"/>
        </w:rPr>
        <w:t>　　　　三、高强韧镁合金市场变化的方向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四、中国高强韧镁合金行业发展的新思路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五、对中国高强韧镁合金行业发展的思考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2019-2024年中国高强韧镁合金产品市场进出口数据分析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2019-2024年中国高强韧镁合金产品出口统计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2019-2024年中国高强韧镁合金产品进口统计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2019-2024年中国高强韧镁合金产品进出口价格对比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中国高强韧镁合金主要进口来源地及出口目的地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高强韧镁合金行业细分产品调研</w:t>
      </w:r>
      <w:r>
        <w:rPr>
          <w:rFonts w:hint="eastAsia"/>
        </w:rPr>
        <w:br/>
      </w:r>
      <w:r>
        <w:rPr>
          <w:rFonts w:hint="eastAsia"/>
        </w:rPr>
        <w:t>　　第一节 高强韧镁合金细分产品结构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2019-2024年中国高强韧镁合金行业竞争态势分析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2025年高强韧镁合金行业集中度分析</w:t>
      </w:r>
      <w:r>
        <w:rPr>
          <w:rFonts w:hint="eastAsia"/>
        </w:rPr>
        <w:br/>
      </w:r>
      <w:r>
        <w:rPr>
          <w:rFonts w:hint="eastAsia"/>
        </w:rPr>
        <w:t>　　　　一、高强韧镁合金市场集中度分析</w:t>
      </w:r>
      <w:r>
        <w:rPr>
          <w:rFonts w:hint="eastAsia"/>
        </w:rPr>
        <w:br/>
      </w:r>
      <w:r>
        <w:rPr>
          <w:rFonts w:hint="eastAsia"/>
        </w:rPr>
        <w:t>　　　　二、高强韧镁合金企业分布区域集中度分析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三、高强韧镁合金区域消费集中度分析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2019-2024年高强韧镁合金主要企业竞争力分析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2025年高强韧镁合金行业竞争格局分析</w:t>
      </w:r>
      <w:r>
        <w:rPr>
          <w:rFonts w:hint="eastAsia"/>
        </w:rPr>
        <w:br/>
      </w:r>
      <w:r>
        <w:rPr>
          <w:rFonts w:hint="eastAsia"/>
        </w:rPr>
        <w:t>　　　　一、高强韧镁合金行业竞争分析</w:t>
      </w:r>
      <w:r>
        <w:rPr>
          <w:rFonts w:hint="eastAsia"/>
        </w:rPr>
        <w:br/>
      </w:r>
      <w:r>
        <w:rPr>
          <w:rFonts w:hint="eastAsia"/>
        </w:rPr>
        <w:t>　　　　二、中外高强韧镁合金产品竞争分析</w:t>
      </w:r>
      <w:r>
        <w:rPr>
          <w:rFonts w:hint="eastAsia"/>
        </w:rPr>
        <w:br/>
      </w:r>
      <w:r>
        <w:rPr>
          <w:rFonts w:hint="eastAsia"/>
        </w:rPr>
        <w:t>　　　　三、国内高强韧镁合金行业重点企业发展动向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高强韧镁合金行业上下游产业链发展情况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高强韧镁合金上游产业发展分析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高强韧镁合金下游产业发展分析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高强韧镁合金行业重点企业竞争力分析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三、企业高强韧镁合金经营状况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三、企业高强韧镁合金经营状况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三、企业高强韧镁合金经营状况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三、企业高强韧镁合金经营状况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三、企业高强韧镁合金经营状况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三、企业高强韧镁合金经营状况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高强韧镁合金企业管理策略建议</w:t>
      </w:r>
      <w:r>
        <w:rPr>
          <w:rFonts w:hint="eastAsia"/>
        </w:rPr>
        <w:br/>
      </w:r>
      <w:r>
        <w:rPr>
          <w:rFonts w:hint="eastAsia"/>
        </w:rPr>
        <w:t>　　第一节 提高高强韧镁合金企业竞争力的策略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一、提高中国高强韧镁合金企业核心竞争力的对策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二、高强韧镁合金企业提升竞争力的主要方向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三、影响高强韧镁合金企业核心竞争力的因素及提升途径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四、提高高强韧镁合金企业竞争力的策略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对中国高强韧镁合金品牌的战略思考</w:t>
      </w:r>
      <w:r>
        <w:rPr>
          <w:rFonts w:hint="eastAsia"/>
        </w:rPr>
        <w:br/>
      </w:r>
      <w:r>
        <w:rPr>
          <w:rFonts w:hint="eastAsia"/>
        </w:rPr>
        <w:t>　　　　一、高强韧镁合金实施品牌战略的意义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二、高强韧镁合金企业品牌的现状分析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三、中国高强韧镁合金企业的品牌战略</w:t>
      </w:r>
      <w:r>
        <w:rPr>
          <w:rFonts w:hint="eastAsia"/>
        </w:rPr>
        <w:br/>
      </w:r>
      <w:r>
        <w:rPr>
          <w:rFonts w:hint="eastAsia"/>
        </w:rPr>
        <w:t>　　　　四、高强韧镁合金品牌战略管理的策略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高强韧镁合金行业发展趋势及投资风险预警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2025年高强韧镁合金市场前景分析</w:t>
      </w:r>
      <w:r>
        <w:rPr>
          <w:rFonts w:hint="eastAsia"/>
        </w:rPr>
        <w:br/>
      </w:r>
      <w:r>
        <w:rPr>
          <w:rFonts w:hint="eastAsia"/>
        </w:rPr>
        <w:t>　　第二节 2025年高强韧镁合金行业发展趋势预测</w:t>
      </w:r>
      <w:r>
        <w:rPr>
          <w:rFonts w:hint="eastAsia"/>
        </w:rPr>
        <w:br/>
      </w:r>
      <w:r>
        <w:rPr>
          <w:rFonts w:hint="eastAsia"/>
        </w:rPr>
        <w:t>　　第三节 影响高强韧镁合金行业发展的主要因素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一、2025年影响高强韧镁合金行业运行的有利因素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二、2025年影响高强韧镁合金行业运行的稳定因素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三、2025年影响高强韧镁合金行业运行的不利因素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四、2025年中国高强韧镁合金行业发展面临的挑战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五、2025年中国高强韧镁合金行业发展面临的机遇</w:t>
      </w:r>
      <w:r>
        <w:rPr>
          <w:rFonts w:hint="eastAsia"/>
        </w:rPr>
        <w:br/>
      </w:r>
      <w:r>
        <w:rPr>
          <w:rFonts w:hint="eastAsia"/>
        </w:rPr>
        <w:t>　　第四节 高强韧镁合金行业投资风险预警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一、2025年高强韧镁合金行业市场风险及控制策略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二、2025年高强韧镁合金行业政策风险及控制策略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三、2025年高强韧镁合金行业经营风险及控制策略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四、2025年高强韧镁合金同业竞争风险及控制策略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五、2025年高强韧镁合金行业其他风险及控制策略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高强韧镁合金市场研究结论</w:t>
      </w:r>
      <w:r>
        <w:rPr>
          <w:rFonts w:hint="eastAsia"/>
        </w:rPr>
        <w:br/>
      </w:r>
      <w:r>
        <w:rPr>
          <w:rFonts w:hint="eastAsia"/>
        </w:rPr>
        <w:t>　　第二节 高强韧镁合金子行业研究结论</w:t>
      </w:r>
      <w:r>
        <w:rPr>
          <w:rFonts w:hint="eastAsia"/>
        </w:rPr>
        <w:br/>
      </w:r>
      <w:r>
        <w:rPr>
          <w:rFonts w:hint="eastAsia"/>
        </w:rPr>
        <w:t>　　第三节 (中:智:林)高强韧镁合金市场发展建议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高强韧镁合金行业类别</w:t>
      </w:r>
      <w:r>
        <w:rPr>
          <w:rFonts w:hint="eastAsia"/>
        </w:rPr>
        <w:br/>
      </w:r>
      <w:r>
        <w:rPr>
          <w:rFonts w:hint="eastAsia"/>
        </w:rPr>
        <w:t>　　图表 高强韧镁合金行业产业链调研</w:t>
      </w:r>
      <w:r>
        <w:rPr>
          <w:rFonts w:hint="eastAsia"/>
        </w:rPr>
        <w:br/>
      </w:r>
      <w:r>
        <w:rPr>
          <w:rFonts w:hint="eastAsia"/>
        </w:rPr>
        <w:t>　　图表 高强韧镁合金行业现状</w:t>
      </w:r>
      <w:r>
        <w:rPr>
          <w:rFonts w:hint="eastAsia"/>
        </w:rPr>
        <w:br/>
      </w:r>
      <w:r>
        <w:rPr>
          <w:rFonts w:hint="eastAsia"/>
        </w:rPr>
        <w:t>　　图表 高强韧镁合金行业标准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2019-2024年中国高强韧镁合金行业市场规模</w:t>
      </w:r>
      <w:r>
        <w:rPr>
          <w:rFonts w:hint="eastAsia"/>
        </w:rPr>
        <w:br/>
      </w:r>
      <w:r>
        <w:rPr>
          <w:rFonts w:hint="eastAsia"/>
        </w:rPr>
        <w:t>　　图表 2024年中国高强韧镁合金行业产能</w:t>
      </w:r>
      <w:r>
        <w:rPr>
          <w:rFonts w:hint="eastAsia"/>
        </w:rPr>
        <w:br/>
      </w:r>
      <w:r>
        <w:rPr>
          <w:rFonts w:hint="eastAsia"/>
        </w:rPr>
        <w:t>　　图表 2019-2024年中国高强韧镁合金行业产量统计</w:t>
      </w:r>
      <w:r>
        <w:rPr>
          <w:rFonts w:hint="eastAsia"/>
        </w:rPr>
        <w:br/>
      </w:r>
      <w:r>
        <w:rPr>
          <w:rFonts w:hint="eastAsia"/>
        </w:rPr>
        <w:t>　　图表 高强韧镁合金行业动态</w:t>
      </w:r>
      <w:r>
        <w:rPr>
          <w:rFonts w:hint="eastAsia"/>
        </w:rPr>
        <w:br/>
      </w:r>
      <w:r>
        <w:rPr>
          <w:rFonts w:hint="eastAsia"/>
        </w:rPr>
        <w:t>　　图表 2019-2024年中国高强韧镁合金市场需求量</w:t>
      </w:r>
      <w:r>
        <w:rPr>
          <w:rFonts w:hint="eastAsia"/>
        </w:rPr>
        <w:br/>
      </w:r>
      <w:r>
        <w:rPr>
          <w:rFonts w:hint="eastAsia"/>
        </w:rPr>
        <w:t>　　图表 2024年中国高强韧镁合金行业需求区域调研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2019-2024年中国高强韧镁合金行情</w:t>
      </w:r>
      <w:r>
        <w:rPr>
          <w:rFonts w:hint="eastAsia"/>
        </w:rPr>
        <w:br/>
      </w:r>
      <w:r>
        <w:rPr>
          <w:rFonts w:hint="eastAsia"/>
        </w:rPr>
        <w:t>　　图表 2019-2024年中国高强韧镁合金价格走势图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2019-2024年中国高强韧镁合金行业销售收入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2019-2024年中国高强韧镁合金行业盈利情况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2019-2024年中国高强韧镁合金行业利润总额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2019-2024年中国高强韧镁合金进口统计</w:t>
      </w:r>
      <w:r>
        <w:rPr>
          <w:rFonts w:hint="eastAsia"/>
        </w:rPr>
        <w:br/>
      </w:r>
      <w:r>
        <w:rPr>
          <w:rFonts w:hint="eastAsia"/>
        </w:rPr>
        <w:t>　　图表 2019-2024年中国高强韧镁合金出口统计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2019-2024年中国高强韧镁合金行业企业数量统计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**地区高强韧镁合金市场规模</w:t>
      </w:r>
      <w:r>
        <w:rPr>
          <w:rFonts w:hint="eastAsia"/>
        </w:rPr>
        <w:br/>
      </w:r>
      <w:r>
        <w:rPr>
          <w:rFonts w:hint="eastAsia"/>
        </w:rPr>
        <w:t>　　图表 **地区高强韧镁合金行业市场需求</w:t>
      </w:r>
      <w:r>
        <w:rPr>
          <w:rFonts w:hint="eastAsia"/>
        </w:rPr>
        <w:br/>
      </w:r>
      <w:r>
        <w:rPr>
          <w:rFonts w:hint="eastAsia"/>
        </w:rPr>
        <w:t>　　图表 **地区高强韧镁合金市场调研</w:t>
      </w:r>
      <w:r>
        <w:rPr>
          <w:rFonts w:hint="eastAsia"/>
        </w:rPr>
        <w:br/>
      </w:r>
      <w:r>
        <w:rPr>
          <w:rFonts w:hint="eastAsia"/>
        </w:rPr>
        <w:t>　　图表 **地区高强韧镁合金行业市场需求分析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**地区高强韧镁合金市场规模</w:t>
      </w:r>
      <w:r>
        <w:rPr>
          <w:rFonts w:hint="eastAsia"/>
        </w:rPr>
        <w:br/>
      </w:r>
      <w:r>
        <w:rPr>
          <w:rFonts w:hint="eastAsia"/>
        </w:rPr>
        <w:t>　　图表 **地区高强韧镁合金行业市场需求</w:t>
      </w:r>
      <w:r>
        <w:rPr>
          <w:rFonts w:hint="eastAsia"/>
        </w:rPr>
        <w:br/>
      </w:r>
      <w:r>
        <w:rPr>
          <w:rFonts w:hint="eastAsia"/>
        </w:rPr>
        <w:t>　　图表 **地区高强韧镁合金市场调研</w:t>
      </w:r>
      <w:r>
        <w:rPr>
          <w:rFonts w:hint="eastAsia"/>
        </w:rPr>
        <w:br/>
      </w:r>
      <w:r>
        <w:rPr>
          <w:rFonts w:hint="eastAsia"/>
        </w:rPr>
        <w:t>　　图表 **地区高强韧镁合金行业市场需求分析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高强韧镁合金行业竞争对手分析</w:t>
      </w:r>
      <w:r>
        <w:rPr>
          <w:rFonts w:hint="eastAsia"/>
        </w:rPr>
        <w:br/>
      </w:r>
      <w:r>
        <w:rPr>
          <w:rFonts w:hint="eastAsia"/>
        </w:rPr>
        <w:t>　　图表 高强韧镁合金重点企业（一）基本信息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高强韧镁合金重点企业（一）经营情况分析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高强韧镁合金重点企业（一）主要经济指标情况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高强韧镁合金重点企业（一）盈利能力情况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高强韧镁合金重点企业（一）偿债能力情况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高强韧镁合金重点企业（一）运营能力情况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高强韧镁合金重点企业（一）成长能力情况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高强韧镁合金重点企业（二）基本信息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高强韧镁合金重点企业（二）经营情况分析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高强韧镁合金重点企业（二）主要经济指标情况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高强韧镁合金重点企业（二）盈利能力情况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高强韧镁合金重点企业（二）偿债能力情况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高强韧镁合金重点企业（二）运营能力情况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高强韧镁合金重点企业（二）成长能力情况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高强韧镁合金重点企业（三）基本信息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高强韧镁合金重点企业（三）经营情况分析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高强韧镁合金重点企业（三）主要经济指标情况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高强韧镁合金重点企业（三）盈利能力情况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高强韧镁合金重点企业（三）偿债能力情况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高强韧镁合金重点企业（三）运营能力情况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高强韧镁合金重点企业（三）成长能力情况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2025-2031年中国高强韧镁合金行业产能预测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2025-2031年中国高强韧镁合金行业产量预测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2025-2031年中国高强韧镁合金市场需求预测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2025-2031年中国高强韧镁合金行业市场规模预测</w:t>
      </w:r>
      <w:r>
        <w:rPr>
          <w:rFonts w:hint="eastAsia"/>
        </w:rPr>
        <w:br/>
      </w:r>
      <w:r>
        <w:rPr>
          <w:rFonts w:hint="eastAsia"/>
        </w:rPr>
        <w:t>　　图表 高强韧镁合金行业准入条件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2025-2031年中国高强韧镁合金行业信息化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2025-2031年中国高强韧镁合金行业风险分析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2025-2031年中国高强韧镁合金行业发展趋势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2025-2031年中国高强韧镁合金市场前景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298e1f317b40c7" w:history="1">
        <w:r>
          <w:rPr>
            <w:rStyle w:val="Hyperlink"/>
          </w:rPr>
          <w:t>2025-2031年中国高强韧镁合金行业市场调研与前景趋势分析报告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3629191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298e1f317b40c7" w:history="1">
        <w:r>
          <w:rPr>
            <w:rStyle w:val="Hyperlink"/>
          </w:rPr>
          <w:t>https://www.20087.com/1/19/GaoQiangRenMeiHeJinHangYeQuShi.html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热点：镁锂合金、高强度镁合金、镁合金强度和铝合金强度对比、镁合金强韧化、镁合金性能、镁合金韧性、高强韧铝基复合材料、高性能镁合金、镁基合金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231fb86b8c407e" w:history="1">
      <w:r>
        <w:rPr>
          <w:rStyle w:val="Hyperlink"/>
        </w:rPr>
        <w:t>2025-2031年中国高强韧镁合金行业市场调研与前景趋势分析报告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GaoQiangRenMeiHeJinHangYeQuShi.html" TargetMode="External" Id="Re3298e1f317b40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GaoQiangRenMeiHeJinHangYeQuShi.html" TargetMode="External" Id="R20231fb86b8c40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2024-10-30T08:25:00Z</dcterms:created>
  <dcterms:modified xsi:type="dcterms:W3CDTF">2024-10-30T09:25:00Z</dcterms:modified>
  <dc:subject>2025-2031年中国高强韧镁合金行业市场调研与前景趋势分析报告</dc:subject>
  <dc:title>2025-2031年中国高强韧镁合金行业市场调研与前景趋势分析报告</dc:title>
  <cp:keywords>2025-2031年中国高强韧镁合金行业市场调研与前景趋势分析报告</cp:keywords>
  <dc:description>2025-2031年中国高强韧镁合金行业市场调研与前景趋势分析报告</dc:description>
</cp:coreProperties>
</file>