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5545a743046a5" w:history="1">
              <w:r>
                <w:rPr>
                  <w:rStyle w:val="Hyperlink"/>
                </w:rPr>
                <w:t>2026-2032年中国6H-SiC晶体基片市场研究及发展前景分析报告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5545a743046a5" w:history="1">
              <w:r>
                <w:rPr>
                  <w:rStyle w:val="Hyperlink"/>
                </w:rPr>
                <w:t>2026-2032年中国6H-SiC晶体基片市场研究及发展前景分析报告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5545a743046a5" w:history="1">
                <w:r>
                  <w:rPr>
                    <w:rStyle w:val="Hyperlink"/>
                  </w:rPr>
                  <w:t>https://www.20087.com/1/79/6H-SICJingTiJiPianShiChangQianJing.html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H-SiC（六方碳化硅）晶体基片是一种宽禁带半导体衬底材料，具有高热导率、高击穿场强及优异化学稳定性，主要用于制造高温、高频、大功率电子器件及深紫外光电器件。尽管4H-SiC在功率器件中占据主流，6H-SiC因其较低的双极退化效应和特定晶面光学特性，仍在某些射频器件、紫外LED及量子传感领域保有不可替代性。当前制备依赖物理气相传输法（PVT），面临晶体生长速率慢、微管密度控制难及晶圆翘曲等挑战，成品需经多步研磨抛光达到纳米级表面粗糙度。在量子应用中，6H-SiC的硅空位色心可作为室温单光子源，对晶体纯度提出极高要求。</w:t>
      </w:r>
      <w:r>
        <w:rPr>
          <w:rFonts w:hint="eastAsia"/>
        </w:rPr>
        <w:br/>
      </w:r>
      <w:r>
        <w:rPr>
          <w:rFonts w:hint="eastAsia"/>
        </w:rPr>
        <w:t>　　未来，6H-SiC晶体基片将向高质量大尺寸、掺杂精准调控与新兴应用拓展方向演进。改进的PVT热场设计与籽晶拼接技术将提升6英寸以上晶圆良率；离子注入与退火工艺优化将实现n型/p型可控掺杂。在前沿领域，6H-SiC将用于拓扑量子计算载体与生物兼容传感器。此外，闭环回收系统将从加工废料中提纯SiC粉体再利用。随着量子技术与特种电子需求崛起，具备高结晶质量、定制电学特性与可持续制备路径的新一代6H-SiC基片，将持续作为宽禁带半导体生态中的特色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5545a743046a5" w:history="1">
        <w:r>
          <w:rPr>
            <w:rStyle w:val="Hyperlink"/>
          </w:rPr>
          <w:t>2026-2032年中国6H-SiC晶体基片市场研究及发展前景分析报告</w:t>
        </w:r>
      </w:hyperlink>
      <w:r>
        <w:rPr>
          <w:rFonts w:hint="eastAsia"/>
        </w:rPr>
        <w:t>》依据国家统计局、相关行业协会及科研机构的详实数据，系统分析了6H-SiC晶体基片行业的产业链结构、市场规模与需求状况，并探讨了6H-SiC晶体基片市场价格及行业现状。报告特别关注了6H-SiC晶体基片行业的重点企业，对6H-SiC晶体基片市场竞争格局、集中度和品牌影响力进行了剖析。此外，报告对6H-SiC晶体基片行业的市场前景和发展趋势进行了科学预测，同时进一步细分市场，指出了6H-SiC晶体基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6H-SiC晶体基片市场概述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按照不同产品类型，6H-SiC晶体基片主要可以分为如下几个类别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中国不同产品类型6H-SiC晶体基片增长趋势2021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N型</w:t>
      </w:r>
      <w:r>
        <w:rPr>
          <w:rFonts w:hint="eastAsia"/>
        </w:rPr>
        <w:br/>
      </w:r>
      <w:r>
        <w:rPr>
          <w:rFonts w:hint="eastAsia"/>
        </w:rPr>
        <w:t>　　　　1.2.3 半绝缘</w:t>
      </w:r>
      <w:r>
        <w:rPr>
          <w:rFonts w:hint="eastAsia"/>
        </w:rPr>
        <w:br/>
      </w:r>
      <w:r>
        <w:rPr>
          <w:rFonts w:hint="eastAsia"/>
        </w:rPr>
        <w:t>　　1.3 从不同应用，6H-SiC晶体基片主要包括如下几个方面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中国不同应用6H-SiC晶体基片增长趋势2021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发光二极管</w:t>
      </w:r>
      <w:r>
        <w:rPr>
          <w:rFonts w:hint="eastAsia"/>
        </w:rPr>
        <w:br/>
      </w:r>
      <w:r>
        <w:rPr>
          <w:rFonts w:hint="eastAsia"/>
        </w:rPr>
        <w:t>　　　　1.3.3 激光二极管</w:t>
      </w:r>
      <w:r>
        <w:rPr>
          <w:rFonts w:hint="eastAsia"/>
        </w:rPr>
        <w:br/>
      </w:r>
      <w:r>
        <w:rPr>
          <w:rFonts w:hint="eastAsia"/>
        </w:rPr>
        <w:t>　　　　1.3.4 光电探测器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中国6H-SiC晶体基片发展现状及未来趋势（2021-2032）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中国市场6H-SiC晶体基片收入及增长率（2021-2032）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中国市场6H-SiC晶体基片销量及增长率（2021-2032）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中国市场主要6H-SiC晶体基片厂商分析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中国市场主要厂商6H-SiC晶体基片销量及市场占有率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中国市场主要厂商6H-SiC晶体基片销量（2021-2026）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中国市场主要厂商6H-SiC晶体基片销量市场份额（2021-2026）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中国市场主要厂商6H-SiC晶体基片收入及市场占有率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中国市场主要厂商6H-SiC晶体基片收入（2021-2026）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中国市场主要厂商6H-SiC晶体基片收入市场份额（2021-2026）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2025年中国市场主要厂商6H-SiC晶体基片收入排名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中国市场主要厂商6H-SiC晶体基片价格（2021-2026）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中国市场主要厂商6H-SiC晶体基片总部及产地分布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中国市场主要厂商成立时间及6H-SiC晶体基片商业化日期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中国市场主要厂商6H-SiC晶体基片产品类型及应用</w:t>
      </w:r>
      <w:r>
        <w:rPr>
          <w:rFonts w:hint="eastAsia"/>
        </w:rPr>
        <w:br/>
      </w:r>
      <w:r>
        <w:rPr>
          <w:rFonts w:hint="eastAsia"/>
        </w:rPr>
        <w:t>　　2.7 6H-SiC晶体基片行业集中度、竞争程度分析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6H-SiC晶体基片行业集中度分析：2025年中国Top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中国市场6H-SiC晶体基片第一梯队、第二梯队和第三梯队厂商（品牌）及2025年市场份额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重点企业（1）基本信息、6H-SiC晶体基片生产基地、总部、竞争对手及市场地位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6H-SiC晶体基片产品规格、参数及市场应用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重点企业（1）在中国市场6H-SiC晶体基片销量、收入、价格及毛利率（2021-2026）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重点企业（2）基本信息、6H-SiC晶体基片生产基地、总部、竞争对手及市场地位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6H-SiC晶体基片产品规格、参数及市场应用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重点企业（2）在中国市场6H-SiC晶体基片销量、收入、价格及毛利率（2021-2026）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重点企业（3）基本信息、6H-SiC晶体基片生产基地、总部、竞争对手及市场地位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6H-SiC晶体基片产品规格、参数及市场应用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重点企业（3）在中国市场6H-SiC晶体基片销量、收入、价格及毛利率（2021-2026）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重点企业（4）基本信息、6H-SiC晶体基片生产基地、总部、竞争对手及市场地位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6H-SiC晶体基片产品规格、参数及市场应用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重点企业（4）在中国市场6H-SiC晶体基片销量、收入、价格及毛利率（2021-2026）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重点企业（5）基本信息、6H-SiC晶体基片生产基地、总部、竞争对手及市场地位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6H-SiC晶体基片产品规格、参数及市场应用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重点企业（5）在中国市场6H-SiC晶体基片销量、收入、价格及毛利率（2021-2026）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重点企业（6）基本信息、6H-SiC晶体基片生产基地、总部、竞争对手及市场地位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6H-SiC晶体基片产品规格、参数及市场应用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重点企业（6）在中国市场6H-SiC晶体基片销量、收入、价格及毛利率（2021-2026）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重点企业（7）基本信息、6H-SiC晶体基片生产基地、总部、竞争对手及市场地位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6H-SiC晶体基片产品规格、参数及市场应用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重点企业（7）在中国市场6H-SiC晶体基片销量、收入、价格及毛利率（2021-2026）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重点企业（8）基本信息、6H-SiC晶体基片生产基地、总部、竞争对手及市场地位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6H-SiC晶体基片产品规格、参数及市场应用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重点企业（8）在中国市场6H-SiC晶体基片销量、收入、价格及毛利率（2021-2026）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重点企业（9）基本信息、6H-SiC晶体基片生产基地、总部、竞争对手及市场地位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6H-SiC晶体基片产品规格、参数及市场应用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重点企业（9）在中国市场6H-SiC晶体基片销量、收入、价格及毛利率（2021-2026）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重点企业（10）基本信息、6H-SiC晶体基片生产基地、总部、竞争对手及市场地位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6H-SiC晶体基片产品规格、参数及市场应用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重点企业（10）在中国市场6H-SiC晶体基片销量、收入、价格及毛利率（2021-2026）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重点企业（11）基本信息、6H-SiC晶体基片生产基地、总部、竞争对手及市场地位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6H-SiC晶体基片产品规格、参数及市场应用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重点企业（11）在中国市场6H-SiC晶体基片销量、收入、价格及毛利率（2021-2026）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不同产品类型6H-SiC晶体基片分析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中国市场不同产品类型6H-SiC晶体基片销量（2021-2032）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中国市场不同产品类型6H-SiC晶体基片销量及市场份额（2021-2026）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中国市场不同产品类型6H-SiC晶体基片销量预测（2027-2032）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中国市场不同产品类型6H-SiC晶体基片规模（2021-2032）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中国市场不同产品类型6H-SiC晶体基片规模及市场份额（2021-2026）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中国市场不同产品类型6H-SiC晶体基片规模预测（2027-2032）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中国市场不同产品类型6H-SiC晶体基片价格走势（2021-2032）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不同应用6H-SiC晶体基片分析</w:t>
      </w:r>
      <w:r>
        <w:rPr>
          <w:rFonts w:hint="eastAsia"/>
        </w:rPr>
        <w:br/>
      </w:r>
      <w:r>
        <w:rPr>
          <w:rFonts w:hint="eastAsia"/>
        </w:rPr>
        <w:t>　　5.1 中国市场不同应用6H-SiC晶体基片销量（2021-2032）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中国市场不同应用6H-SiC晶体基片销量及市场份额（2021-2026）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中国市场不同应用6H-SiC晶体基片销量预测（2027-2032）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中国市场不同应用6H-SiC晶体基片规模（2021-2032）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中国市场不同应用6H-SiC晶体基片规模及市场份额（2021-2026）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中国市场不同应用6H-SiC晶体基片规模预测（2027-2032）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中国市场不同应用6H-SiC晶体基片价格走势（2021-2032）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6H-SiC晶体基片行业发展分析---发展趋势</w:t>
      </w:r>
      <w:r>
        <w:rPr>
          <w:rFonts w:hint="eastAsia"/>
        </w:rPr>
        <w:br/>
      </w:r>
      <w:r>
        <w:rPr>
          <w:rFonts w:hint="eastAsia"/>
        </w:rPr>
        <w:t>　　6.2 6H-SiC晶体基片行业发展分析---厂商壁垒</w:t>
      </w:r>
      <w:r>
        <w:rPr>
          <w:rFonts w:hint="eastAsia"/>
        </w:rPr>
        <w:br/>
      </w:r>
      <w:r>
        <w:rPr>
          <w:rFonts w:hint="eastAsia"/>
        </w:rPr>
        <w:t>　　6.3 6H-SiC晶体基片行业发展分析---驱动因素</w:t>
      </w:r>
      <w:r>
        <w:rPr>
          <w:rFonts w:hint="eastAsia"/>
        </w:rPr>
        <w:br/>
      </w:r>
      <w:r>
        <w:rPr>
          <w:rFonts w:hint="eastAsia"/>
        </w:rPr>
        <w:t>　　6.4 6H-SiC晶体基片行业发展分析---制约因素</w:t>
      </w:r>
      <w:r>
        <w:rPr>
          <w:rFonts w:hint="eastAsia"/>
        </w:rPr>
        <w:br/>
      </w:r>
      <w:r>
        <w:rPr>
          <w:rFonts w:hint="eastAsia"/>
        </w:rPr>
        <w:t>　　6.5 6H-SiC晶体基片中国企业SWOT分析</w:t>
      </w:r>
      <w:r>
        <w:rPr>
          <w:rFonts w:hint="eastAsia"/>
        </w:rPr>
        <w:br/>
      </w:r>
      <w:r>
        <w:rPr>
          <w:rFonts w:hint="eastAsia"/>
        </w:rPr>
        <w:t>　　6.6 6H-SiC晶体基片行业发展分析---行业政策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6H-SiC晶体基片行业产业链简介</w:t>
      </w:r>
      <w:r>
        <w:rPr>
          <w:rFonts w:hint="eastAsia"/>
        </w:rPr>
        <w:br/>
      </w:r>
      <w:r>
        <w:rPr>
          <w:rFonts w:hint="eastAsia"/>
        </w:rPr>
        <w:t>　　7.2 6H-SiC晶体基片产业链分析-上游</w:t>
      </w:r>
      <w:r>
        <w:rPr>
          <w:rFonts w:hint="eastAsia"/>
        </w:rPr>
        <w:br/>
      </w:r>
      <w:r>
        <w:rPr>
          <w:rFonts w:hint="eastAsia"/>
        </w:rPr>
        <w:t>　　7.3 6H-SiC晶体基片产业链分析-中游</w:t>
      </w:r>
      <w:r>
        <w:rPr>
          <w:rFonts w:hint="eastAsia"/>
        </w:rPr>
        <w:br/>
      </w:r>
      <w:r>
        <w:rPr>
          <w:rFonts w:hint="eastAsia"/>
        </w:rPr>
        <w:t>　　7.4 6H-SiC晶体基片产业链分析-下游</w:t>
      </w:r>
      <w:r>
        <w:rPr>
          <w:rFonts w:hint="eastAsia"/>
        </w:rPr>
        <w:br/>
      </w:r>
      <w:r>
        <w:rPr>
          <w:rFonts w:hint="eastAsia"/>
        </w:rPr>
        <w:t>　　7.5 6H-SiC晶体基片行业采购模式</w:t>
      </w:r>
      <w:r>
        <w:rPr>
          <w:rFonts w:hint="eastAsia"/>
        </w:rPr>
        <w:br/>
      </w:r>
      <w:r>
        <w:rPr>
          <w:rFonts w:hint="eastAsia"/>
        </w:rPr>
        <w:t>　　7.6 6H-SiC晶体基片行业生产模式</w:t>
      </w:r>
      <w:r>
        <w:rPr>
          <w:rFonts w:hint="eastAsia"/>
        </w:rPr>
        <w:br/>
      </w:r>
      <w:r>
        <w:rPr>
          <w:rFonts w:hint="eastAsia"/>
        </w:rPr>
        <w:t>　　7.7 6H-SiC晶体基片行业销售模式及销售渠道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中国本土6H-SiC晶体基片产能、产量分析</w:t>
      </w:r>
      <w:r>
        <w:rPr>
          <w:rFonts w:hint="eastAsia"/>
        </w:rPr>
        <w:br/>
      </w:r>
      <w:r>
        <w:rPr>
          <w:rFonts w:hint="eastAsia"/>
        </w:rPr>
        <w:t>　　8.1 中国6H-SiC晶体基片供需现状及预测（2021-2032）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中国6H-SiC晶体基片产能、产量、产能利用率及发展趋势（2021-2032）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中国6H-SiC晶体基片产量、市场需求量及发展趋势（2021-2032）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中国6H-SiC晶体基片进出口分析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中国市场6H-SiC晶体基片主要进口来源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中国市场6H-SiC晶体基片主要出口目的地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不同产品类型6H-SiC晶体基片市场规模2021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不同应用6H-SiC晶体基片市场规模2021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中国市场主要厂商6H-SiC晶体基片销量（2021-2026）&amp;（千件）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中国市场主要厂商6H-SiC晶体基片销量市场份额（2021-2026）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中国市场主要厂商6H-SiC晶体基片收入（2021-2026）&amp;（万元）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中国市场主要厂商6H-SiC晶体基片收入份额（2021-2026）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2025年中国主要生产商6H-SiC晶体基片收入排名（万元）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中国市场主要厂商6H-SiC晶体基片价格（2021-2026）&amp;（元/件）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中国市场主要厂商6H-SiC晶体基片总部及产地分布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中国市场主要厂商成立时间及6H-SiC晶体基片商业化日期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中国市场主要厂商6H-SiC晶体基片产品类型及应用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2025年中国市场6H-SiC晶体基片主要厂商市场地位（第一梯队、第二梯队和第三梯队）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6H-SiC晶体基片市场投资、并购等现状分析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6H-SiC晶体基片生产基地、总部、竞争对手及市场地位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6H-SiC晶体基片产品规格、参数及市场应用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6H-SiC晶体基片销量（千件）、收入（万元）、价格（元/件）及毛利率（2021-2026）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6H-SiC晶体基片生产基地、总部、竞争对手及市场地位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6H-SiC晶体基片产品规格、参数及市场应用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6H-SiC晶体基片销量（千件）、收入（万元）、价格（元/件）及毛利率（2021-2026）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6H-SiC晶体基片生产基地、总部、竞争对手及市场地位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6H-SiC晶体基片产品规格、参数及市场应用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6H-SiC晶体基片销量（千件）、收入（万元）、价格（元/件）及毛利率（2021-2026）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6H-SiC晶体基片生产基地、总部、竞争对手及市场地位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6H-SiC晶体基片产品规格、参数及市场应用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6H-SiC晶体基片销量（千件）、收入（万元）、价格（元/件）及毛利率（2021-2026）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6H-SiC晶体基片生产基地、总部、竞争对手及市场地位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6H-SiC晶体基片产品规格、参数及市场应用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6H-SiC晶体基片销量（千件）、收入（万元）、价格（元/件）及毛利率（2021-2026）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6H-SiC晶体基片生产基地、总部、竞争对手及市场地位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6H-SiC晶体基片产品规格、参数及市场应用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6H-SiC晶体基片销量（千件）、收入（万元）、价格（元/件）及毛利率（2021-2026）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6H-SiC晶体基片生产基地、总部、竞争对手及市场地位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6H-SiC晶体基片产品规格、参数及市场应用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6H-SiC晶体基片销量（千件）、收入（万元）、价格（元/件）及毛利率（2021-2026）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6H-SiC晶体基片生产基地、总部、竞争对手及市场地位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6H-SiC晶体基片产品规格、参数及市场应用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6H-SiC晶体基片销量（千件）、收入（万元）、价格（元/件）及毛利率（2021-2026）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6H-SiC晶体基片生产基地、总部、竞争对手及市场地位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6H-SiC晶体基片产品规格、参数及市场应用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6H-SiC晶体基片销量（千件）、收入（万元）、价格（元/件）及毛利率（2021-2026）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6H-SiC晶体基片生产基地、总部、竞争对手及市场地位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6H-SiC晶体基片产品规格、参数及市场应用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6H-SiC晶体基片销量（千件）、收入（万元）、价格（元/件）及毛利率（2021-2026）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6H-SiC晶体基片生产基地、总部、竞争对手及市场地位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6H-SiC晶体基片产品规格、参数及市场应用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6H-SiC晶体基片销量（千件）、收入（万元）、价格（元/件）及毛利率（2021-2026）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中国市场不同产品类型6H-SiC晶体基片销量（2021-2026）&amp;（千件）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中国市场不同产品类型6H-SiC晶体基片销量市场份额（2021-2026）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中国市场不同产品类型6H-SiC晶体基片销量预测（2027-2032）&amp;（千件）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中国市场不同产品类型6H-SiC晶体基片销量市场份额预测（2027-2032）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中国市场不同产品类型6H-SiC晶体基片规模（2021-2026）&amp;（万元）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中国市场不同产品类型6H-SiC晶体基片规模市场份额（2021-2026）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中国市场不同产品类型6H-SiC晶体基片规模预测（2027-2032）&amp;（万元）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中国市场不同产品类型6H-SiC晶体基片规模市场份额预测（2027-2032）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中国市场不同应用6H-SiC晶体基片销量（2021-2026）&amp;（千件）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中国市场不同应用6H-SiC晶体基片销量市场份额（2021-2026）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中国市场不同应用6H-SiC晶体基片销量预测（2027-2032）&amp;（千件）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中国市场不同应用6H-SiC晶体基片销量市场份额预测（2027-2032）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中国市场不同应用6H-SiC晶体基片规模（2021-2026）&amp;（万元）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中国市场不同应用6H-SiC晶体基片规模市场份额（2021-2026）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中国市场不同应用6H-SiC晶体基片规模预测（2027-2032）&amp;（万元）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中国市场不同应用6H-SiC晶体基片规模市场份额预测（2027-2032）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6H-SiC晶体基片行业发展分析---发展趋势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6H-SiC晶体基片行业发展分析---厂商壁垒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6H-SiC晶体基片行业发展分析---驱动因素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6H-SiC晶体基片行业发展分析---制约因素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6H-SiC晶体基片行业相关重点政策一览</w:t>
      </w:r>
      <w:r>
        <w:rPr>
          <w:rFonts w:hint="eastAsia"/>
        </w:rPr>
        <w:br/>
      </w:r>
      <w:r>
        <w:rPr>
          <w:rFonts w:hint="eastAsia"/>
        </w:rPr>
        <w:t>　　表 90： 6H-SiC晶体基片行业供应链分析</w:t>
      </w:r>
      <w:r>
        <w:rPr>
          <w:rFonts w:hint="eastAsia"/>
        </w:rPr>
        <w:br/>
      </w:r>
      <w:r>
        <w:rPr>
          <w:rFonts w:hint="eastAsia"/>
        </w:rPr>
        <w:t>　　表 91： 6H-SiC晶体基片上游原料供应商</w:t>
      </w:r>
      <w:r>
        <w:rPr>
          <w:rFonts w:hint="eastAsia"/>
        </w:rPr>
        <w:br/>
      </w:r>
      <w:r>
        <w:rPr>
          <w:rFonts w:hint="eastAsia"/>
        </w:rPr>
        <w:t>　　表 92： 6H-SiC晶体基片行业主要下游客户</w:t>
      </w:r>
      <w:r>
        <w:rPr>
          <w:rFonts w:hint="eastAsia"/>
        </w:rPr>
        <w:br/>
      </w:r>
      <w:r>
        <w:rPr>
          <w:rFonts w:hint="eastAsia"/>
        </w:rPr>
        <w:t>　　表 93： 6H-SiC晶体基片典型经销商</w:t>
      </w:r>
      <w:r>
        <w:rPr>
          <w:rFonts w:hint="eastAsia"/>
        </w:rPr>
        <w:br/>
      </w:r>
      <w:r>
        <w:rPr>
          <w:rFonts w:hint="eastAsia"/>
        </w:rPr>
        <w:t>　　表 94： 中国6H-SiC晶体基片产量、销量、进口量及出口量（2021-2026）&amp;（千件）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中国6H-SiC晶体基片产量、销量、进口量及出口量预测（2027-2032）&amp;（千件）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中国市场6H-SiC晶体基片主要进口来源</w:t>
      </w:r>
      <w:r>
        <w:rPr>
          <w:rFonts w:hint="eastAsia"/>
        </w:rPr>
        <w:br/>
      </w:r>
      <w:r>
        <w:rPr>
          <w:rFonts w:hint="eastAsia"/>
        </w:rPr>
        <w:t>　　表 97： 中国市场6H-SiC晶体基片主要出口目的地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6H-SiC晶体基片产品图片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中国不同产品类型6H-SiC晶体基片市场规模市场份额2025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N型产品图片</w:t>
      </w:r>
      <w:r>
        <w:rPr>
          <w:rFonts w:hint="eastAsia"/>
        </w:rPr>
        <w:br/>
      </w:r>
      <w:r>
        <w:rPr>
          <w:rFonts w:hint="eastAsia"/>
        </w:rPr>
        <w:t>　　图 4： 半绝缘产品图片</w:t>
      </w:r>
      <w:r>
        <w:rPr>
          <w:rFonts w:hint="eastAsia"/>
        </w:rPr>
        <w:br/>
      </w:r>
      <w:r>
        <w:rPr>
          <w:rFonts w:hint="eastAsia"/>
        </w:rPr>
        <w:t>　　图 5： 中国不同应用6H-SiC晶体基片市场份额2025 &amp; 2032</w:t>
      </w:r>
      <w:r>
        <w:rPr>
          <w:rFonts w:hint="eastAsia"/>
        </w:rPr>
        <w:br/>
      </w:r>
      <w:r>
        <w:rPr>
          <w:rFonts w:hint="eastAsia"/>
        </w:rPr>
        <w:t>　　图 6： 发光二极管</w:t>
      </w:r>
      <w:r>
        <w:rPr>
          <w:rFonts w:hint="eastAsia"/>
        </w:rPr>
        <w:br/>
      </w:r>
      <w:r>
        <w:rPr>
          <w:rFonts w:hint="eastAsia"/>
        </w:rPr>
        <w:t>　　图 7： 激光二极管</w:t>
      </w:r>
      <w:r>
        <w:rPr>
          <w:rFonts w:hint="eastAsia"/>
        </w:rPr>
        <w:br/>
      </w:r>
      <w:r>
        <w:rPr>
          <w:rFonts w:hint="eastAsia"/>
        </w:rPr>
        <w:t>　　图 8： 光电探测器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中国市场6H-SiC晶体基片市场规模，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中国市场6H-SiC晶体基片收入及增长率（2021-2032）&amp;（万元）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中国市场6H-SiC晶体基片销量及增长率（2021-2032）&amp;（千件）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2025年中国市场主要厂商6H-SiC晶体基片销量市场份额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2025年中国市场主要厂商6H-SiC晶体基片收入市场份额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2025年中国市场前五大厂商6H-SiC晶体基片市场份额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2025年中国市场6H-SiC晶体基片第一梯队、第二梯队和第三梯队厂商（品牌）及市场份额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中国市场不同产品类型6H-SiC晶体基片价格走势（2021-2032）&amp;（元/件）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中国市场不同应用6H-SiC晶体基片价格走势（2021-2032）&amp;（元/件）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6H-SiC晶体基片中国企业SWOT分析</w:t>
      </w:r>
      <w:r>
        <w:rPr>
          <w:rFonts w:hint="eastAsia"/>
        </w:rPr>
        <w:br/>
      </w:r>
      <w:r>
        <w:rPr>
          <w:rFonts w:hint="eastAsia"/>
        </w:rPr>
        <w:t>　　图 20： 6H-SiC晶体基片产业链</w:t>
      </w:r>
      <w:r>
        <w:rPr>
          <w:rFonts w:hint="eastAsia"/>
        </w:rPr>
        <w:br/>
      </w:r>
      <w:r>
        <w:rPr>
          <w:rFonts w:hint="eastAsia"/>
        </w:rPr>
        <w:t>　　图 21： 6H-SiC晶体基片行业采购模式分析</w:t>
      </w:r>
      <w:r>
        <w:rPr>
          <w:rFonts w:hint="eastAsia"/>
        </w:rPr>
        <w:br/>
      </w:r>
      <w:r>
        <w:rPr>
          <w:rFonts w:hint="eastAsia"/>
        </w:rPr>
        <w:t>　　图 22： 6H-SiC晶体基片行业生产模式分析</w:t>
      </w:r>
      <w:r>
        <w:rPr>
          <w:rFonts w:hint="eastAsia"/>
        </w:rPr>
        <w:br/>
      </w:r>
      <w:r>
        <w:rPr>
          <w:rFonts w:hint="eastAsia"/>
        </w:rPr>
        <w:t>　　图 23： 6H-SiC晶体基片行业销售模式分析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中国6H-SiC晶体基片产能、产量、产能利用率及发展趋势（2021-2032）&amp;（千件）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中国6H-SiC晶体基片产量、市场需求量及发展趋势（2021-2032）&amp;（千件）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5545a743046a5" w:history="1">
        <w:r>
          <w:rPr>
            <w:rStyle w:val="Hyperlink"/>
          </w:rPr>
          <w:t>2026-2032年中国6H-SiC晶体基片市场研究及发展前景分析报告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5545a743046a5" w:history="1">
        <w:r>
          <w:rPr>
            <w:rStyle w:val="Hyperlink"/>
          </w:rPr>
          <w:t>https://www.20087.com/1/79/6H-SICJingTiJiPianShiChangQianJing.html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decef960a46d9" w:history="1">
      <w:r>
        <w:rPr>
          <w:rStyle w:val="Hyperlink"/>
        </w:rPr>
        <w:t>2026-2032年中国6H-SiC晶体基片市场研究及发展前景分析报告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6H-SICJingTiJiPianShiChangQianJing.html" TargetMode="External" Id="R44b5545a7430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6H-SICJingTiJiPianShiChangQianJing.html" TargetMode="External" Id="R48cdecef960a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2026-01-26T05:48:37Z</dcterms:created>
  <dcterms:modified xsi:type="dcterms:W3CDTF">2026-01-26T06:48:37Z</dcterms:modified>
  <dc:subject>2026-2032年中国6H-SiC晶体基片市场研究及发展前景分析报告</dc:subject>
  <dc:title>2026-2032年中国6H-SiC晶体基片市场研究及发展前景分析报告</dc:title>
  <cp:keywords>2026-2032年中国6H-SiC晶体基片市场研究及发展前景分析报告</cp:keywords>
  <dc:description>2026-2032年中国6H-SiC晶体基片市场研究及发展前景分析报告</dc:description>
</cp:coreProperties>
</file>