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4903636134e8a" w:history="1">
              <w:r>
                <w:rPr>
                  <w:rStyle w:val="Hyperlink"/>
                </w:rPr>
                <w:t>2025-2031年中国KIM钳行业现状与前景分析报告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4903636134e8a" w:history="1">
              <w:r>
                <w:rPr>
                  <w:rStyle w:val="Hyperlink"/>
                </w:rPr>
                <w:t>2025-2031年中国KIM钳行业现状与前景分析报告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4903636134e8a" w:history="1">
                <w:r>
                  <w:rPr>
                    <w:rStyle w:val="Hyperlink"/>
                  </w:rPr>
                  <w:t>https://www.20087.com/1/89/KIMQianFaZhanXianZhuangQianJing.html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IM钳是一种用于夹持、定位或夹紧工件的精密夹具工具，广泛应用于电子装配、精密机械、医疗器械、钟表制造等高精度加工与装配环节。KIM钳通常采用优质合金钢或不锈钢制造，具备良好的夹持力、精度保持性与耐腐蚀性能，部分产品还配备微调机构、防滑夹口与轻量化设计，提升操作便捷性与夹持稳定性。目前市场上的KIM钳按功能可分为夹紧钳、定位钳、夹持钳等多种类型，部分高端产品结合人体工学设计，提升长时间使用的舒适性与操作效率。制造方面，注重夹口精度、弹簧复位性能与整体结构刚性，确保产品在精密装配过程中的稳定表现。随着制造业对装配精度与生产效率的要求提升，KIM钳在精密制造体系中的作用日益突出。</w:t>
      </w:r>
      <w:r>
        <w:rPr>
          <w:rFonts w:hint="eastAsia"/>
        </w:rPr>
        <w:br/>
      </w:r>
      <w:r>
        <w:rPr>
          <w:rFonts w:hint="eastAsia"/>
        </w:rPr>
        <w:t>　　未来，KIM钳将朝着轻量化、智能化与模块化方向发展。随着新材料与微型化制造技术的发展，KIM钳将更多采用高强度轻质合金、碳纤维复合材料与精密冲压成型工艺，提升其在高精度装配环境下的操作灵活性与耐用性。同时，随着智能制造与工业自动化的发展，KIM钳可能集成传感器与无线通信模块，实现夹持状态监测、自动释放与远程控制，提升其在自动化装配线中的适配性。此外，随着工具模块化趋势的增强，KIM钳将向标准化、可互换夹口方向拓展，便于根据不同工件快速更换夹持模块，提升其在多品种小批量生产中的灵活性。整体来看，KIM钳将在材料升级、功能拓展与系统集成的多重驱动下，持续增强其在精密制造与装配体系中的实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4903636134e8a" w:history="1">
        <w:r>
          <w:rPr>
            <w:rStyle w:val="Hyperlink"/>
          </w:rPr>
          <w:t>2025-2031年中国KIM钳行业现状与前景分析报告</w:t>
        </w:r>
      </w:hyperlink>
      <w:r>
        <w:rPr>
          <w:rFonts w:hint="eastAsia"/>
        </w:rPr>
        <w:t>》依托详实数据与一手调研资料，系统分析了KIM钳行业的产业链结构、市场规模、需求特征及价格体系，客观呈现了KIM钳行业发展现状，科学预测了KIM钳市场前景与未来趋势，重点剖析了重点企业的竞争格局、市场集中度及品牌影响力。同时，通过对KIM钳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KIM钳行业概述</w:t>
      </w:r>
      <w:r>
        <w:rPr>
          <w:rFonts w:hint="eastAsia"/>
        </w:rPr>
        <w:br/>
      </w:r>
      <w:r>
        <w:rPr>
          <w:rFonts w:hint="eastAsia"/>
        </w:rPr>
        <w:t>　　第一节 KIM钳定义与分类</w:t>
      </w:r>
      <w:r>
        <w:rPr>
          <w:rFonts w:hint="eastAsia"/>
        </w:rPr>
        <w:br/>
      </w:r>
      <w:r>
        <w:rPr>
          <w:rFonts w:hint="eastAsia"/>
        </w:rPr>
        <w:t>　　第二节 KIM钳应用领域</w:t>
      </w:r>
      <w:r>
        <w:rPr>
          <w:rFonts w:hint="eastAsia"/>
        </w:rPr>
        <w:br/>
      </w:r>
      <w:r>
        <w:rPr>
          <w:rFonts w:hint="eastAsia"/>
        </w:rPr>
        <w:t>　　第三节 KIM钳行业经济指标分析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KIM钳产业链及经营模式分析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三、KIM钳销售模式及销售渠道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全球KIM钳市场发展综述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2019-2024年全球KIM钳市场规模与趋势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主要国家与地区KIM钳市场分析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2025-2031年全球KIM钳行业发展趋势与前景预测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中国KIM钳行业市场分析</w:t>
      </w:r>
      <w:r>
        <w:rPr>
          <w:rFonts w:hint="eastAsia"/>
        </w:rPr>
        <w:br/>
      </w:r>
      <w:r>
        <w:rPr>
          <w:rFonts w:hint="eastAsia"/>
        </w:rPr>
        <w:t>　　第一节 2024-2025年KIM钳产能与投资动态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一、国内KIM钳产能及利用情况</w:t>
      </w:r>
      <w:r>
        <w:rPr>
          <w:rFonts w:hint="eastAsia"/>
        </w:rPr>
        <w:br/>
      </w:r>
      <w:r>
        <w:rPr>
          <w:rFonts w:hint="eastAsia"/>
        </w:rPr>
        <w:t>　　　　二、KIM钳产能扩张与投资动态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2025-2031年KIM钳行业产量统计与趋势预测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一、2019-2024年KIM钳行业产量数据统计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1、2019-2024年KIM钳产量及增长趋势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2、2019-2024年KIM钳细分产品产量及份额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二、影响KIM钳产量的关键因素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三、2025-2031年KIM钳产量预测</w:t>
      </w:r>
      <w:r>
        <w:rPr>
          <w:rFonts w:hint="eastAsia"/>
        </w:rPr>
        <w:br/>
      </w:r>
      <w:r>
        <w:rPr>
          <w:rFonts w:hint="eastAsia"/>
        </w:rPr>
        <w:t>　　第三节 2025-2031年KIM钳市场需求与销售分析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一、2024-2025年KIM钳行业需求现状</w:t>
      </w:r>
      <w:r>
        <w:rPr>
          <w:rFonts w:hint="eastAsia"/>
        </w:rPr>
        <w:br/>
      </w:r>
      <w:r>
        <w:rPr>
          <w:rFonts w:hint="eastAsia"/>
        </w:rPr>
        <w:t>　　　　二、KIM钳客户群体与需求特点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三、2019-2024年KIM钳行业销售规模分析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四、2025-2031年KIM钳市场增长潜力与规模预测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中国KIM钳细分市场与下游应用领域分析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KIM钳细分市场分析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一、2024-2025年KIM钳主要细分产品市场现状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KIM钳下游应用与客户群体分析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一、2024-2025年KIM钳各应用领域市场现状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2024-2025年KIM钳行业技术发展现状及趋势分析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KIM钳行业技术发展现状分析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国内外KIM钳行业技术差异与原因</w:t>
      </w:r>
      <w:r>
        <w:rPr>
          <w:rFonts w:hint="eastAsia"/>
        </w:rPr>
        <w:br/>
      </w:r>
      <w:r>
        <w:rPr>
          <w:rFonts w:hint="eastAsia"/>
        </w:rPr>
        <w:t>　　第三节 KIM钳行业技术发展方向、趋势预测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提升KIM钳行业技术能力策略建议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KIM钳价格机制与竞争策略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一、2019-2024年KIM钳市场价格走势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KIM钳定价策略与方法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2025-2031年KIM钳价格竞争态势与趋势预测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中国KIM钳行业重点区域市场研究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2024-2025年重点区域KIM钳市场发展概况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二、2019-2024年KIM钳市场需求规模情况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三、2025-2031年KIM钳行业发展潜力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二、2019-2024年KIM钳市场需求规模情况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三、2025-2031年KIM钳行业发展潜力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二、2019-2024年KIM钳市场需求规模情况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三、2025-2031年KIM钳行业发展潜力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二、2019-2024年KIM钳市场需求规模情况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三、2025-2031年KIM钳行业发展潜力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二、2019-2024年KIM钳市场需求规模情况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三、2025-2031年KIM钳行业发展潜力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2019-2024年中国KIM钳行业进出口情况分析</w:t>
      </w:r>
      <w:r>
        <w:rPr>
          <w:rFonts w:hint="eastAsia"/>
        </w:rPr>
        <w:br/>
      </w:r>
      <w:r>
        <w:rPr>
          <w:rFonts w:hint="eastAsia"/>
        </w:rPr>
        <w:t>　　第一节 KIM钳行业进口情况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一、2019-2024年KIM钳进口规模及增长情况</w:t>
      </w:r>
      <w:r>
        <w:rPr>
          <w:rFonts w:hint="eastAsia"/>
        </w:rPr>
        <w:br/>
      </w:r>
      <w:r>
        <w:rPr>
          <w:rFonts w:hint="eastAsia"/>
        </w:rPr>
        <w:t>　　　　二、KIM钳主要进口来源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KIM钳行业出口情况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一、2019-2024年KIM钳出口规模及增长情况</w:t>
      </w:r>
      <w:r>
        <w:rPr>
          <w:rFonts w:hint="eastAsia"/>
        </w:rPr>
        <w:br/>
      </w:r>
      <w:r>
        <w:rPr>
          <w:rFonts w:hint="eastAsia"/>
        </w:rPr>
        <w:t>　　　　二、KIM钳主要出口目的地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2019-2024年中国KIM钳行业总体发展与财务状况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2019-2024年中国KIM钳行业规模情况</w:t>
      </w:r>
      <w:r>
        <w:rPr>
          <w:rFonts w:hint="eastAsia"/>
        </w:rPr>
        <w:br/>
      </w:r>
      <w:r>
        <w:rPr>
          <w:rFonts w:hint="eastAsia"/>
        </w:rPr>
        <w:t>　　　　一、KIM钳行业企业数量规模</w:t>
      </w:r>
      <w:r>
        <w:rPr>
          <w:rFonts w:hint="eastAsia"/>
        </w:rPr>
        <w:br/>
      </w:r>
      <w:r>
        <w:rPr>
          <w:rFonts w:hint="eastAsia"/>
        </w:rPr>
        <w:t>　　　　二、KIM钳行业从业人员规模</w:t>
      </w:r>
      <w:r>
        <w:rPr>
          <w:rFonts w:hint="eastAsia"/>
        </w:rPr>
        <w:br/>
      </w:r>
      <w:r>
        <w:rPr>
          <w:rFonts w:hint="eastAsia"/>
        </w:rPr>
        <w:t>　　　　三、KIM钳行业市场敏感性分析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2019-2024年中国KIM钳行业财务能力分析</w:t>
      </w:r>
      <w:r>
        <w:rPr>
          <w:rFonts w:hint="eastAsia"/>
        </w:rPr>
        <w:br/>
      </w:r>
      <w:r>
        <w:rPr>
          <w:rFonts w:hint="eastAsia"/>
        </w:rPr>
        <w:t>　　　　一、KIM钳行业盈利能力</w:t>
      </w:r>
      <w:r>
        <w:rPr>
          <w:rFonts w:hint="eastAsia"/>
        </w:rPr>
        <w:br/>
      </w:r>
      <w:r>
        <w:rPr>
          <w:rFonts w:hint="eastAsia"/>
        </w:rPr>
        <w:t>　　　　二、KIM钳行业偿债能力</w:t>
      </w:r>
      <w:r>
        <w:rPr>
          <w:rFonts w:hint="eastAsia"/>
        </w:rPr>
        <w:br/>
      </w:r>
      <w:r>
        <w:rPr>
          <w:rFonts w:hint="eastAsia"/>
        </w:rPr>
        <w:t>　　　　三、KIM钳行业营运能力</w:t>
      </w:r>
      <w:r>
        <w:rPr>
          <w:rFonts w:hint="eastAsia"/>
        </w:rPr>
        <w:br/>
      </w:r>
      <w:r>
        <w:rPr>
          <w:rFonts w:hint="eastAsia"/>
        </w:rPr>
        <w:t>　　　　四、KIM钳行业发展能力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KIM钳行业重点企业调研分析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二、企业KIM钳业务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二、企业KIM钳业务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二、企业KIM钳业务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二、企业KIM钳业务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二、企业KIM钳业务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二、企业KIM钳业务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中国KIM钳行业竞争格局分析</w:t>
      </w:r>
      <w:r>
        <w:rPr>
          <w:rFonts w:hint="eastAsia"/>
        </w:rPr>
        <w:br/>
      </w:r>
      <w:r>
        <w:rPr>
          <w:rFonts w:hint="eastAsia"/>
        </w:rPr>
        <w:t>　　第一节 KIM钳行业竞争格局总览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2024-2025年KIM钳行业竞争力分析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2019-2024年KIM钳行业企业并购活动分析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2024-2025年KIM钳行业会展与招投标活动分析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一、KIM钳行业会展活动及其市场影响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2025年中国KIM钳企业发展企业发展策略与建议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KIM钳销售模式与渠道策略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KIM钳品牌与市场推广策略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KIM钳研发投入与技术创新能力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KIM钳合作联盟与资源整合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中国KIM钳行业风险与对策</w:t>
      </w:r>
      <w:r>
        <w:rPr>
          <w:rFonts w:hint="eastAsia"/>
        </w:rPr>
        <w:br/>
      </w:r>
      <w:r>
        <w:rPr>
          <w:rFonts w:hint="eastAsia"/>
        </w:rPr>
        <w:t>　　第一节 KIM钳行业SWOT分析</w:t>
      </w:r>
      <w:r>
        <w:rPr>
          <w:rFonts w:hint="eastAsia"/>
        </w:rPr>
        <w:br/>
      </w:r>
      <w:r>
        <w:rPr>
          <w:rFonts w:hint="eastAsia"/>
        </w:rPr>
        <w:t>　　　　一、KIM钳行业优势</w:t>
      </w:r>
      <w:r>
        <w:rPr>
          <w:rFonts w:hint="eastAsia"/>
        </w:rPr>
        <w:br/>
      </w:r>
      <w:r>
        <w:rPr>
          <w:rFonts w:hint="eastAsia"/>
        </w:rPr>
        <w:t>　　　　二、KIM钳行业劣势</w:t>
      </w:r>
      <w:r>
        <w:rPr>
          <w:rFonts w:hint="eastAsia"/>
        </w:rPr>
        <w:br/>
      </w:r>
      <w:r>
        <w:rPr>
          <w:rFonts w:hint="eastAsia"/>
        </w:rPr>
        <w:t>　　　　三、KIM钳市场机会</w:t>
      </w:r>
      <w:r>
        <w:rPr>
          <w:rFonts w:hint="eastAsia"/>
        </w:rPr>
        <w:br/>
      </w:r>
      <w:r>
        <w:rPr>
          <w:rFonts w:hint="eastAsia"/>
        </w:rPr>
        <w:t>　　　　四、KIM钳市场威胁</w:t>
      </w:r>
      <w:r>
        <w:rPr>
          <w:rFonts w:hint="eastAsia"/>
        </w:rPr>
        <w:br/>
      </w:r>
      <w:r>
        <w:rPr>
          <w:rFonts w:hint="eastAsia"/>
        </w:rPr>
        <w:t>　　第二节 KIM钳行业风险及对策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2025-2031年中国KIM钳行业前景与发展趋势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2024-2025年KIM钳行业发展环境分析</w:t>
      </w:r>
      <w:r>
        <w:rPr>
          <w:rFonts w:hint="eastAsia"/>
        </w:rPr>
        <w:br/>
      </w:r>
      <w:r>
        <w:rPr>
          <w:rFonts w:hint="eastAsia"/>
        </w:rPr>
        <w:t>　　　　一、KIM钳行业主管部门与监管体制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二、KIM钳行业主要法律法规及政策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三、KIM钳行业标准与质量监管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2025-2031年KIM钳行业发展趋势与方向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2025-2031年KIM钳行业发展潜力与机遇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KIM钳行业研究结论与建议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中:智:林:－KIM钳行业发展建议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KIM钳行业历程</w:t>
      </w:r>
      <w:r>
        <w:rPr>
          <w:rFonts w:hint="eastAsia"/>
        </w:rPr>
        <w:br/>
      </w:r>
      <w:r>
        <w:rPr>
          <w:rFonts w:hint="eastAsia"/>
        </w:rPr>
        <w:t>　　图表 KIM钳行业生命周期</w:t>
      </w:r>
      <w:r>
        <w:rPr>
          <w:rFonts w:hint="eastAsia"/>
        </w:rPr>
        <w:br/>
      </w:r>
      <w:r>
        <w:rPr>
          <w:rFonts w:hint="eastAsia"/>
        </w:rPr>
        <w:t>　　图表 KIM钳行业产业链分析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2019-2024年中国KIM钳行业市场规模及增长情况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2019-2024年KIM钳行业市场容量分析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2019-2024年中国KIM钳行业产能统计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2019-2024年中国KIM钳行业产量及增长趋势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2019-2024年中国KIM钳市场需求量及增速统计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2024年中国KIM钳行业需求领域分布格局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2019-2024年中国KIM钳行业销售收入分析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2019-2024年中国KIM钳行业盈利情况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2019-2024年中国KIM钳行业利润总额统计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2019-2024年中国KIM钳进口数量分析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2019-2024年中国KIM钳进口金额分析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2019-2024年中国KIM钳出口数量分析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2019-2024年中国KIM钳出口金额分析</w:t>
      </w:r>
      <w:r>
        <w:rPr>
          <w:rFonts w:hint="eastAsia"/>
        </w:rPr>
        <w:br/>
      </w:r>
      <w:r>
        <w:rPr>
          <w:rFonts w:hint="eastAsia"/>
        </w:rPr>
        <w:t>　　图表 2024年中国KIM钳进口国家及地区分析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2024年中国KIM钳出口国家及地区分析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2019-2024年中国KIM钳行业企业数量情况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2019-2024年中国KIM钳行业企业平均规模情况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**地区KIM钳市场规模及增长情况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**地区KIM钳行业市场需求情况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**地区KIM钳市场规模及增长情况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**地区KIM钳行业市场需求情况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**地区KIM钳市场规模及增长情况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**地区KIM钳行业市场需求情况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**地区KIM钳市场规模及增长情况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**地区KIM钳行业市场需求情况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KIM钳重点企业（一）基本信息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KIM钳重点企业（一）经营情况分析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KIM钳重点企业（一）主要经济指标情况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KIM钳重点企业（一）盈利能力情况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KIM钳重点企业（一）偿债能力情况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KIM钳重点企业（一）运营能力情况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KIM钳重点企业（一）成长能力情况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KIM钳重点企业（二）基本信息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KIM钳重点企业（二）经营情况分析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KIM钳重点企业（二）主要经济指标情况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KIM钳重点企业（二）盈利能力情况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KIM钳重点企业（二）偿债能力情况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KIM钳重点企业（二）运营能力情况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KIM钳重点企业（二）成长能力情况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KIM钳重点企业（三）基本信息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KIM钳重点企业（三）经营情况分析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KIM钳重点企业（三）主要经济指标情况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KIM钳重点企业（三）盈利能力情况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KIM钳重点企业（三）偿债能力情况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KIM钳重点企业（三）运营能力情况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KIM钳重点企业（三）成长能力情况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2025-2031年中国KIM钳行业产能预测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2025-2031年中国KIM钳行业产量预测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2025-2031年中国KIM钳市场需求量预测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2025-2031年中国KIM钳行业供需平衡预测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2025-2031年中国KIM钳市场容量预测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2025-2031年中国KIM钳市场规模预测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2025-2031年中国KIM钳市场前景分析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2025-2031年中国KIM钳发展趋势预测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4903636134e8a" w:history="1">
        <w:r>
          <w:rPr>
            <w:rStyle w:val="Hyperlink"/>
          </w:rPr>
          <w:t>2025-2031年中国KIM钳行业现状与前景分析报告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4903636134e8a" w:history="1">
        <w:r>
          <w:rPr>
            <w:rStyle w:val="Hyperlink"/>
          </w:rPr>
          <w:t>https://www.20087.com/1/89/KIMQianFaZhanXianZhuangQianJing.html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热点：kocher钳是什么、KIM钳怎么读、有齿血管钳 kocher、KIM钳的功能、Magill钳、KIM钳子与梯形钳对比、kielland产钳图片、KIM钳有几个型号、指甲钳子鹰嘴钳子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c83e52baa4180" w:history="1">
      <w:r>
        <w:rPr>
          <w:rStyle w:val="Hyperlink"/>
        </w:rPr>
        <w:t>2025-2031年中国KIM钳行业现状与前景分析报告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KIMQianFaZhanXianZhuangQianJing.html" TargetMode="External" Id="R568490363613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KIMQianFaZhanXianZhuangQianJing.html" TargetMode="External" Id="Rd18c83e52baa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2025-07-28T05:29:49Z</dcterms:created>
  <dcterms:modified xsi:type="dcterms:W3CDTF">2025-07-28T06:29:49Z</dcterms:modified>
  <dc:subject>2025-2031年中国KIM钳行业现状与前景分析报告</dc:subject>
  <dc:title>2025-2031年中国KIM钳行业现状与前景分析报告</dc:title>
  <cp:keywords>2025-2031年中国KIM钳行业现状与前景分析报告</cp:keywords>
  <dc:description>2025-2031年中国KIM钳行业现状与前景分析报告</dc:description>
</cp:coreProperties>
</file>