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e709963e44d15" w:history="1">
              <w:r>
                <w:rPr>
                  <w:rStyle w:val="Hyperlink"/>
                </w:rPr>
                <w:t>2024-2030年中国PCCP管道行业发展调研与前景趋势预测报告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e709963e44d15" w:history="1">
              <w:r>
                <w:rPr>
                  <w:rStyle w:val="Hyperlink"/>
                </w:rPr>
                <w:t>2024-2030年中国PCCP管道行业发展调研与前景趋势预测报告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e709963e44d15" w:history="1">
                <w:r>
                  <w:rPr>
                    <w:rStyle w:val="Hyperlink"/>
                  </w:rPr>
                  <w:t>https://www.20087.com/1/39/PCCPGuanDaoShiChangXianZhuangHeQianJing.html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预应力混凝土管（Prestressed Concrete Cylinder Pipe, PCCP）作为一种高强度、耐腐蚀和耐压的输水管线材料，广泛应用于长距离输水工程、灌溉系统和城市给排水系统中。近年来，随着水利基础设施的现代化和城市化进程的加速，PCCP管道的需求持续增长。同时，通过优化材料配比和施工工艺，PCCP管道的使用寿命和抗震性能得到了显著提高，降低了维护成本。</w:t>
      </w:r>
      <w:r>
        <w:rPr>
          <w:rFonts w:hint="eastAsia"/>
        </w:rPr>
        <w:br/>
      </w:r>
      <w:r>
        <w:rPr>
          <w:rFonts w:hint="eastAsia"/>
        </w:rPr>
        <w:t>　　未来，PCCP管道将更加注重智能监测和环境适应性。智能监测方面，将集成传感器和物联网技术，实现对管道运行状态的实时监控和早期预警，提高管网的安全性和可靠性。环境适应性方面，将研发适用于极端气候和复杂地质条件的新型PCCP管道，如抗冻融、耐盐碱和抗震性能更优的产品，以满足全球各地的水利工程项目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0e709963e44d15" w:history="1">
        <w:r>
          <w:rPr>
            <w:rStyle w:val="Hyperlink"/>
          </w:rPr>
          <w:t>2024-2030年中国PCCP管道行业发展调研与前景趋势预测报告</w:t>
        </w:r>
      </w:hyperlink>
      <w:r>
        <w:rPr>
          <w:rFonts w:hint="eastAsia"/>
        </w:rPr>
        <w:t>全面剖析了PCCP管道行业的市场规模、需求及价格动态。报告通过对PCCP管道产业链的深入挖掘，详细分析了行业现状，并对PCCP管道市场前景及发展趋势进行了科学预测。PCCP管道报告还深入探索了各细分市场的特点，突出关注PCCP管道重点企业的经营状况，全面揭示了PCCP管道行业竞争格局、品牌影响力和市场集中度。PCCP管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PCCP管道产品概述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PCCP管道市场特点分析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PCCP管道行业发展周期特征分析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2023-2024年中国PCCP管道行业发展环境分析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中国PCCP管道行业发展经济环境分析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中国PCCP管道行业发展政策环境分析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一、PCCP管道行业政策影响分析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二、相关PCCP管道行业标准分析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全球PCCP管道行业市场发展调研分析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全球PCCP管道行业市场运行环境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全球PCCP管道行业市场发展情况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一、全球PCCP管道行业市场供给分析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二、全球PCCP管道行业市场需求分析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三、全球PCCP管道行业主要国家地区发展情况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2024-2030年全球PCCP管道行业市场规模趋势预测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中国PCCP管道行业市场供需现状</w:t>
      </w:r>
      <w:r>
        <w:rPr>
          <w:rFonts w:hint="eastAsia"/>
        </w:rPr>
        <w:br/>
      </w:r>
      <w:r>
        <w:rPr>
          <w:rFonts w:hint="eastAsia"/>
        </w:rPr>
        <w:t>　　第一节 中国PCCP管道市场现状</w:t>
      </w:r>
      <w:r>
        <w:rPr>
          <w:rFonts w:hint="eastAsia"/>
        </w:rPr>
        <w:br/>
      </w:r>
      <w:r>
        <w:rPr>
          <w:rFonts w:hint="eastAsia"/>
        </w:rPr>
        <w:t>　　第二节 中国PCCP管道产量分析及预测</w:t>
      </w:r>
      <w:r>
        <w:rPr>
          <w:rFonts w:hint="eastAsia"/>
        </w:rPr>
        <w:br/>
      </w:r>
      <w:r>
        <w:rPr>
          <w:rFonts w:hint="eastAsia"/>
        </w:rPr>
        <w:t>　　　　一、PCCP管道总体产能规模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二、2019-2024年中国PCCP管道产量统计</w:t>
      </w:r>
      <w:r>
        <w:rPr>
          <w:rFonts w:hint="eastAsia"/>
        </w:rPr>
        <w:br/>
      </w:r>
      <w:r>
        <w:rPr>
          <w:rFonts w:hint="eastAsia"/>
        </w:rPr>
        <w:t>　　　　三、PCCP管道行业供给区域分布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四、2024-2030年中国PCCP管道产量预测</w:t>
      </w:r>
      <w:r>
        <w:rPr>
          <w:rFonts w:hint="eastAsia"/>
        </w:rPr>
        <w:br/>
      </w:r>
      <w:r>
        <w:rPr>
          <w:rFonts w:hint="eastAsia"/>
        </w:rPr>
        <w:t>　　第三节 中国PCCP管道市场需求分析及预测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一、2019-2024年中国PCCP管道市场需求统计</w:t>
      </w:r>
      <w:r>
        <w:rPr>
          <w:rFonts w:hint="eastAsia"/>
        </w:rPr>
        <w:br/>
      </w:r>
      <w:r>
        <w:rPr>
          <w:rFonts w:hint="eastAsia"/>
        </w:rPr>
        <w:t>　　　　二、中国PCCP管道市场需求特点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三、2024-2030年中国PCCP管道市场需求量预测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中国PCCP管道行业现状调研分析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中国PCCP管道行业发展现状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一、2023-2024年PCCP管道行业品牌发展现状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二、2023-2024年PCCP管道行业需求市场现状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三、2023-2024年PCCP管道市场需求层次分析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四、2023-2024年中国PCCP管道市场走向分析</w:t>
      </w:r>
      <w:r>
        <w:rPr>
          <w:rFonts w:hint="eastAsia"/>
        </w:rPr>
        <w:br/>
      </w:r>
      <w:r>
        <w:rPr>
          <w:rFonts w:hint="eastAsia"/>
        </w:rPr>
        <w:t>　　第二节 中国PCCP管道产品技术分析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一、2023-2024年PCCP管道产品技术变化特点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二、2023-2024年PCCP管道产品市场的新技术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三、2023-2024年PCCP管道产品市场现状分析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中国PCCP管道行业存在的问题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一、2023-2024年PCCP管道产品市场存在的主要问题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二、2023-2024年国内PCCP管道产品市场的三大瓶颈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三、2023-2024年PCCP管道产品市场遭遇的规模难题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对中国PCCP管道市场的分析及思考</w:t>
      </w:r>
      <w:r>
        <w:rPr>
          <w:rFonts w:hint="eastAsia"/>
        </w:rPr>
        <w:br/>
      </w:r>
      <w:r>
        <w:rPr>
          <w:rFonts w:hint="eastAsia"/>
        </w:rPr>
        <w:t>　　　　一、PCCP管道市场特点</w:t>
      </w:r>
      <w:r>
        <w:rPr>
          <w:rFonts w:hint="eastAsia"/>
        </w:rPr>
        <w:br/>
      </w:r>
      <w:r>
        <w:rPr>
          <w:rFonts w:hint="eastAsia"/>
        </w:rPr>
        <w:t>　　　　二、PCCP管道市场分析</w:t>
      </w:r>
      <w:r>
        <w:rPr>
          <w:rFonts w:hint="eastAsia"/>
        </w:rPr>
        <w:br/>
      </w:r>
      <w:r>
        <w:rPr>
          <w:rFonts w:hint="eastAsia"/>
        </w:rPr>
        <w:t>　　　　三、PCCP管道市场变化的方向</w:t>
      </w:r>
      <w:r>
        <w:rPr>
          <w:rFonts w:hint="eastAsia"/>
        </w:rPr>
        <w:br/>
      </w:r>
      <w:r>
        <w:rPr>
          <w:rFonts w:hint="eastAsia"/>
        </w:rPr>
        <w:t>　　　　四、中国PCCP管道行业发展的新思路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五、对中国PCCP管道行业发展的思考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2019-2024年中国PCCP管道产品市场进出口数据分析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2019-2024年中国PCCP管道产品出口统计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2019-2024年中国PCCP管道产品进口统计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2019-2024年中国PCCP管道产品进出口价格对比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中国PCCP管道主要进口来源地及出口目的地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PCCP管道行业细分产品调研</w:t>
      </w:r>
      <w:r>
        <w:rPr>
          <w:rFonts w:hint="eastAsia"/>
        </w:rPr>
        <w:br/>
      </w:r>
      <w:r>
        <w:rPr>
          <w:rFonts w:hint="eastAsia"/>
        </w:rPr>
        <w:t>　　第一节 PCCP管道细分产品结构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2019-2024年中国PCCP管道行业竞争态势分析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2024年PCCP管道行业集中度分析</w:t>
      </w:r>
      <w:r>
        <w:rPr>
          <w:rFonts w:hint="eastAsia"/>
        </w:rPr>
        <w:br/>
      </w:r>
      <w:r>
        <w:rPr>
          <w:rFonts w:hint="eastAsia"/>
        </w:rPr>
        <w:t>　　　　一、PCCP管道市场集中度分析</w:t>
      </w:r>
      <w:r>
        <w:rPr>
          <w:rFonts w:hint="eastAsia"/>
        </w:rPr>
        <w:br/>
      </w:r>
      <w:r>
        <w:rPr>
          <w:rFonts w:hint="eastAsia"/>
        </w:rPr>
        <w:t>　　　　二、PCCP管道企业分布区域集中度分析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三、PCCP管道区域消费集中度分析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2019-2024年PCCP管道主要企业竞争力分析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2024年PCCP管道行业竞争格局分析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一、PCCP管道行业竞争分析</w:t>
      </w:r>
      <w:r>
        <w:rPr>
          <w:rFonts w:hint="eastAsia"/>
        </w:rPr>
        <w:br/>
      </w:r>
      <w:r>
        <w:rPr>
          <w:rFonts w:hint="eastAsia"/>
        </w:rPr>
        <w:t>　　　　二、中外PCCP管道产品竞争分析</w:t>
      </w:r>
      <w:r>
        <w:rPr>
          <w:rFonts w:hint="eastAsia"/>
        </w:rPr>
        <w:br/>
      </w:r>
      <w:r>
        <w:rPr>
          <w:rFonts w:hint="eastAsia"/>
        </w:rPr>
        <w:t>　　　　三、国内PCCP管道行业重点企业发展动向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PCCP管道行业上下游产业链发展情况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PCCP管道上游产业发展分析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PCCP管道下游产业发展分析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PCCP管道行业重点企业竞争力分析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三、企业PCCP管道经营状况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PCCP管道企业管理策略建议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提高PCCP管道企业竞争力的策略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一、提高中国PCCP管道企业核心竞争力的对策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二、PCCP管道企业提升竞争力的主要方向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三、影响PCCP管道企业核心竞争力的因素及提升途径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四、提高PCCP管道企业竞争力的策略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对中国PCCP管道品牌的战略思考</w:t>
      </w:r>
      <w:r>
        <w:rPr>
          <w:rFonts w:hint="eastAsia"/>
        </w:rPr>
        <w:br/>
      </w:r>
      <w:r>
        <w:rPr>
          <w:rFonts w:hint="eastAsia"/>
        </w:rPr>
        <w:t>　　　　一、PCCP管道实施品牌战略的意义</w:t>
      </w:r>
      <w:r>
        <w:rPr>
          <w:rFonts w:hint="eastAsia"/>
        </w:rPr>
        <w:br/>
      </w:r>
      <w:r>
        <w:rPr>
          <w:rFonts w:hint="eastAsia"/>
        </w:rPr>
        <w:t>　　　　二、PCCP管道企业品牌的现状分析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三、中国PCCP管道企业的品牌战略</w:t>
      </w:r>
      <w:r>
        <w:rPr>
          <w:rFonts w:hint="eastAsia"/>
        </w:rPr>
        <w:br/>
      </w:r>
      <w:r>
        <w:rPr>
          <w:rFonts w:hint="eastAsia"/>
        </w:rPr>
        <w:t>　　　　四、PCCP管道品牌战略管理的策略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PCCP管道行业发展趋势及投资风险预警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2024年PCCP管道市场前景分析</w:t>
      </w:r>
      <w:r>
        <w:rPr>
          <w:rFonts w:hint="eastAsia"/>
        </w:rPr>
        <w:br/>
      </w:r>
      <w:r>
        <w:rPr>
          <w:rFonts w:hint="eastAsia"/>
        </w:rPr>
        <w:t>　　第二节 2024年PCCP管道行业发展趋势预测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影响PCCP管道行业发展的主要因素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一、2024年影响PCCP管道行业运行的有利因素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二、2024年影响PCCP管道行业运行的稳定因素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三、2024年影响PCCP管道行业运行的不利因素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四、2024年中国PCCP管道行业发展面临的挑战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五、2024年中国PCCP管道行业发展面临的机遇</w:t>
      </w:r>
      <w:r>
        <w:rPr>
          <w:rFonts w:hint="eastAsia"/>
        </w:rPr>
        <w:br/>
      </w:r>
      <w:r>
        <w:rPr>
          <w:rFonts w:hint="eastAsia"/>
        </w:rPr>
        <w:t>　　第四节 PCCP管道行业投资风险预警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一、2024年PCCP管道行业市场风险及控制策略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二、2024年PCCP管道行业政策风险及控制策略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三、2024年PCCP管道行业经营风险及控制策略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四、2024年PCCP管道同业竞争风险及控制策略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五、2024年PCCP管道行业其他风险及控制策略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PCCP管道市场研究结论</w:t>
      </w:r>
      <w:r>
        <w:rPr>
          <w:rFonts w:hint="eastAsia"/>
        </w:rPr>
        <w:br/>
      </w:r>
      <w:r>
        <w:rPr>
          <w:rFonts w:hint="eastAsia"/>
        </w:rPr>
        <w:t>　　第二节 PCCP管道子行业研究结论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中:智:林:－PCCP管道市场发展建议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PCCP管道行业类别</w:t>
      </w:r>
      <w:r>
        <w:rPr>
          <w:rFonts w:hint="eastAsia"/>
        </w:rPr>
        <w:br/>
      </w:r>
      <w:r>
        <w:rPr>
          <w:rFonts w:hint="eastAsia"/>
        </w:rPr>
        <w:t>　　图表 PCCP管道行业产业链调研</w:t>
      </w:r>
      <w:r>
        <w:rPr>
          <w:rFonts w:hint="eastAsia"/>
        </w:rPr>
        <w:br/>
      </w:r>
      <w:r>
        <w:rPr>
          <w:rFonts w:hint="eastAsia"/>
        </w:rPr>
        <w:t>　　图表 PCCP管道行业现状</w:t>
      </w:r>
      <w:r>
        <w:rPr>
          <w:rFonts w:hint="eastAsia"/>
        </w:rPr>
        <w:br/>
      </w:r>
      <w:r>
        <w:rPr>
          <w:rFonts w:hint="eastAsia"/>
        </w:rPr>
        <w:t>　　图表 PCCP管道行业标准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2019-2024年中国PCCP管道市场规模</w:t>
      </w:r>
      <w:r>
        <w:rPr>
          <w:rFonts w:hint="eastAsia"/>
        </w:rPr>
        <w:br/>
      </w:r>
      <w:r>
        <w:rPr>
          <w:rFonts w:hint="eastAsia"/>
        </w:rPr>
        <w:t>　　图表 2024年中国PCCP管道行业产能</w:t>
      </w:r>
      <w:r>
        <w:rPr>
          <w:rFonts w:hint="eastAsia"/>
        </w:rPr>
        <w:br/>
      </w:r>
      <w:r>
        <w:rPr>
          <w:rFonts w:hint="eastAsia"/>
        </w:rPr>
        <w:t>　　图表 2019-2024年中国PCCP管道产量</w:t>
      </w:r>
      <w:r>
        <w:rPr>
          <w:rFonts w:hint="eastAsia"/>
        </w:rPr>
        <w:br/>
      </w:r>
      <w:r>
        <w:rPr>
          <w:rFonts w:hint="eastAsia"/>
        </w:rPr>
        <w:t>　　图表 PCCP管道行业动态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2019-2024年中国PCCP管道市场需求量</w:t>
      </w:r>
      <w:r>
        <w:rPr>
          <w:rFonts w:hint="eastAsia"/>
        </w:rPr>
        <w:br/>
      </w:r>
      <w:r>
        <w:rPr>
          <w:rFonts w:hint="eastAsia"/>
        </w:rPr>
        <w:t>　　图表 2024年中国PCCP管道行业需求区域调研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2019-2024年中国PCCP管道行情</w:t>
      </w:r>
      <w:r>
        <w:rPr>
          <w:rFonts w:hint="eastAsia"/>
        </w:rPr>
        <w:br/>
      </w:r>
      <w:r>
        <w:rPr>
          <w:rFonts w:hint="eastAsia"/>
        </w:rPr>
        <w:t>　　图表 2019-2024年中国PCCP管道价格走势图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2019-2024年中国PCCP管道行业销售收入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2019-2024年中国PCCP管道行业盈利情况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2019-2024年中国PCCP管道行业利润总额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2019-2024年中国PCCP管道进口数据</w:t>
      </w:r>
      <w:r>
        <w:rPr>
          <w:rFonts w:hint="eastAsia"/>
        </w:rPr>
        <w:br/>
      </w:r>
      <w:r>
        <w:rPr>
          <w:rFonts w:hint="eastAsia"/>
        </w:rPr>
        <w:t>　　图表 2019-2024年中国PCCP管道出口数据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**地区PCCP管道市场规模</w:t>
      </w:r>
      <w:r>
        <w:rPr>
          <w:rFonts w:hint="eastAsia"/>
        </w:rPr>
        <w:br/>
      </w:r>
      <w:r>
        <w:rPr>
          <w:rFonts w:hint="eastAsia"/>
        </w:rPr>
        <w:t>　　图表 **地区PCCP管道行业市场需求</w:t>
      </w:r>
      <w:r>
        <w:rPr>
          <w:rFonts w:hint="eastAsia"/>
        </w:rPr>
        <w:br/>
      </w:r>
      <w:r>
        <w:rPr>
          <w:rFonts w:hint="eastAsia"/>
        </w:rPr>
        <w:t>　　图表 **地区PCCP管道市场调研</w:t>
      </w:r>
      <w:r>
        <w:rPr>
          <w:rFonts w:hint="eastAsia"/>
        </w:rPr>
        <w:br/>
      </w:r>
      <w:r>
        <w:rPr>
          <w:rFonts w:hint="eastAsia"/>
        </w:rPr>
        <w:t>　　图表 **地区PCCP管道行业市场需求分析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**地区PCCP管道市场规模</w:t>
      </w:r>
      <w:r>
        <w:rPr>
          <w:rFonts w:hint="eastAsia"/>
        </w:rPr>
        <w:br/>
      </w:r>
      <w:r>
        <w:rPr>
          <w:rFonts w:hint="eastAsia"/>
        </w:rPr>
        <w:t>　　图表 **地区PCCP管道行业市场需求</w:t>
      </w:r>
      <w:r>
        <w:rPr>
          <w:rFonts w:hint="eastAsia"/>
        </w:rPr>
        <w:br/>
      </w:r>
      <w:r>
        <w:rPr>
          <w:rFonts w:hint="eastAsia"/>
        </w:rPr>
        <w:t>　　图表 **地区PCCP管道市场调研</w:t>
      </w:r>
      <w:r>
        <w:rPr>
          <w:rFonts w:hint="eastAsia"/>
        </w:rPr>
        <w:br/>
      </w:r>
      <w:r>
        <w:rPr>
          <w:rFonts w:hint="eastAsia"/>
        </w:rPr>
        <w:t>　　图表 **地区PCCP管道行业市场需求分析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PCCP管道行业竞争对手分析</w:t>
      </w:r>
      <w:r>
        <w:rPr>
          <w:rFonts w:hint="eastAsia"/>
        </w:rPr>
        <w:br/>
      </w:r>
      <w:r>
        <w:rPr>
          <w:rFonts w:hint="eastAsia"/>
        </w:rPr>
        <w:t>　　图表 PCCP管道重点企业（一）基本信息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PCCP管道重点企业（一）经营情况分析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PCCP管道重点企业（一）主要经济指标情况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PCCP管道重点企业（一）盈利能力情况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PCCP管道重点企业（二）经营情况分析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PCCP管道重点企业（二）主要经济指标情况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PCCP管道重点企业（二）盈利能力情况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PCCP管道重点企业（三）经营情况分析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PCCP管道重点企业（三）主要经济指标情况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PCCP管道重点企业（三）盈利能力情况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PCCP管道重点企业（三）成长能力情况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2024-2030年中国PCCP管道行业产能预测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2024-2030年中国PCCP管道行业产量预测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2024-2030年中国PCCP管道市场需求预测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2024-2030年中国PCCP管道市场规模预测</w:t>
      </w:r>
      <w:r>
        <w:rPr>
          <w:rFonts w:hint="eastAsia"/>
        </w:rPr>
        <w:br/>
      </w:r>
      <w:r>
        <w:rPr>
          <w:rFonts w:hint="eastAsia"/>
        </w:rPr>
        <w:t>　　图表 PCCP管道行业准入条件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2024-2030年中国PCCP管道行业信息化</w:t>
      </w:r>
      <w:r>
        <w:rPr>
          <w:rFonts w:hint="eastAsia"/>
        </w:rPr>
        <w:br/>
      </w:r>
      <w:r>
        <w:rPr>
          <w:rFonts w:hint="eastAsia"/>
        </w:rPr>
        <w:t>　　图表 2024年中国PCCP管道市场前景分析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2024-2030年中国PCCP管道行业风险分析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2024-2030年中国PCCP管道行业发展趋势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e709963e44d15" w:history="1">
        <w:r>
          <w:rPr>
            <w:rStyle w:val="Hyperlink"/>
          </w:rPr>
          <w:t>2024-2030年中国PCCP管道行业发展调研与前景趋势预测报告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e709963e44d15" w:history="1">
        <w:r>
          <w:rPr>
            <w:rStyle w:val="Hyperlink"/>
          </w:rPr>
          <w:t>https://www.20087.com/1/39/PCCPGuanDaoShiChangXianZhuangHeQianJing.html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71131d5554024" w:history="1">
      <w:r>
        <w:rPr>
          <w:rStyle w:val="Hyperlink"/>
        </w:rPr>
        <w:t>2024-2030年中国PCCP管道行业发展调研与前景趋势预测报告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PCCPGuanDaoShiChangXianZhuangHeQianJing.html" TargetMode="External" Id="R7d0e709963e4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PCCPGuanDaoShiChangXianZhuangHeQianJing.html" TargetMode="External" Id="R68871131d555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2023-11-18T04:21:00Z</dcterms:created>
  <dcterms:modified xsi:type="dcterms:W3CDTF">2023-11-18T05:21:00Z</dcterms:modified>
  <dc:subject>2024-2030年中国PCCP管道行业发展调研与前景趋势预测报告</dc:subject>
  <dc:title>2024-2030年中国PCCP管道行业发展调研与前景趋势预测报告</dc:title>
  <cp:keywords>2024-2030年中国PCCP管道行业发展调研与前景趋势预测报告</cp:keywords>
  <dc:description>2024-2030年中国PCCP管道行业发展调研与前景趋势预测报告</dc:description>
</cp:coreProperties>
</file>