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41ce025ef4a5d" w:history="1">
              <w:r>
                <w:rPr>
                  <w:rStyle w:val="Hyperlink"/>
                </w:rPr>
                <w:t>2025-2031年中国PEEK螺栓行业发展研究分析与市场前景预测报告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41ce025ef4a5d" w:history="1">
              <w:r>
                <w:rPr>
                  <w:rStyle w:val="Hyperlink"/>
                </w:rPr>
                <w:t>2025-2031年中国PEEK螺栓行业发展研究分析与市场前景预测报告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41ce025ef4a5d" w:history="1">
                <w:r>
                  <w:rPr>
                    <w:rStyle w:val="Hyperlink"/>
                  </w:rPr>
                  <w:t>https://www.20087.com/1/89/PEEKLuoShuanDeXianZhuangYuQianJing.html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螺栓作为一种高性能工程塑料制品，因其出色的耐化学性、机械强度以及热稳定性，在航空航天、医疗器械和电子电气等高科技领域得到了广泛应用。特别是在极端环境条件下，PEEK螺栓展现出优于传统金属螺栓的性能，例如在高温、高压或腐蚀性环境下，其稳定性和耐用性使其成为不可替代的选择。随着这些行业对材料性能要求的日益提高，PEEK螺栓的应用场景正在不断扩展。</w:t>
      </w:r>
      <w:r>
        <w:rPr>
          <w:rFonts w:hint="eastAsia"/>
        </w:rPr>
        <w:br/>
      </w:r>
      <w:r>
        <w:rPr>
          <w:rFonts w:hint="eastAsia"/>
        </w:rPr>
        <w:t>　　未来，PEEK螺栓的发展将更加注重材料的多功能化和智能化。一方面，通过与其他高分子材料或者纳米材料的复合，可以进一步提升其物理化学性能；另一方面，智能材料技术的进步可能会赋予PEEK螺栓自我检测和修复的能力，从而极大地延长其使用寿命和服务周期。此外，随着生产工艺的改进和技术成本的降低，预计PEEK螺栓将在更多民用领域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41ce025ef4a5d" w:history="1">
        <w:r>
          <w:rPr>
            <w:rStyle w:val="Hyperlink"/>
          </w:rPr>
          <w:t>2025-2031年中国PEEK螺栓行业发展研究分析与市场前景预测报告</w:t>
        </w:r>
      </w:hyperlink>
      <w:r>
        <w:rPr>
          <w:rFonts w:hint="eastAsia"/>
        </w:rPr>
        <w:t>》通过丰富的数据与专业分析，深入揭示了PEEK螺栓行业的产业链结构、市场规模与需求现状，并对PEEK螺栓价格动态进行了细致探讨。PEEK螺栓报告客观呈现了PEEK螺栓行业的发展状况，科学预测了市场前景与趋势。在竞争格局方面，PEEK螺栓报告聚焦于重点企业，全面分析了PEEK螺栓市场竞争、集中度及品牌影响力。同时，进一步细分了市场，挖掘了PEEK螺栓各细分领域的增长潜力。PEEK螺栓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PEEK螺栓行业概述</w:t>
      </w:r>
      <w:r>
        <w:rPr>
          <w:rFonts w:hint="eastAsia"/>
        </w:rPr>
        <w:br/>
      </w:r>
      <w:r>
        <w:rPr>
          <w:rFonts w:hint="eastAsia"/>
        </w:rPr>
        <w:t>　　第一节 PEEK螺栓定义与分类</w:t>
      </w:r>
      <w:r>
        <w:rPr>
          <w:rFonts w:hint="eastAsia"/>
        </w:rPr>
        <w:br/>
      </w:r>
      <w:r>
        <w:rPr>
          <w:rFonts w:hint="eastAsia"/>
        </w:rPr>
        <w:t>　　第二节 PEEK螺栓应用领域</w:t>
      </w:r>
      <w:r>
        <w:rPr>
          <w:rFonts w:hint="eastAsia"/>
        </w:rPr>
        <w:br/>
      </w:r>
      <w:r>
        <w:rPr>
          <w:rFonts w:hint="eastAsia"/>
        </w:rPr>
        <w:t>　　第三节 PEEK螺栓行业经济指标分析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PEEK螺栓产业链及经营模式分析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三、PEEK螺栓销售模式及销售渠道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全球PEEK螺栓市场发展综述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2019-2024年全球PEEK螺栓市场规模与趋势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主要国家与地区PEEK螺栓市场分析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2025-2031年全球PEEK螺栓行业发展趋势与前景预测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中国PEEK螺栓行业市场分析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2024-2025年PEEK螺栓产能与投资动态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一、国内PEEK螺栓产能及利用情况</w:t>
      </w:r>
      <w:r>
        <w:rPr>
          <w:rFonts w:hint="eastAsia"/>
        </w:rPr>
        <w:br/>
      </w:r>
      <w:r>
        <w:rPr>
          <w:rFonts w:hint="eastAsia"/>
        </w:rPr>
        <w:t>　　　　二、PEEK螺栓产能扩张与投资动态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2025-2031年PEEK螺栓行业产量统计与趋势预测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一、2019-2024年PEEK螺栓行业产量数据统计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1、2019-2024年PEEK螺栓产量及增长趋势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2、2019-2024年PEEK螺栓细分产品产量及份额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二、影响PEEK螺栓产量的关键因素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三、2025-2031年PEEK螺栓产量预测</w:t>
      </w:r>
      <w:r>
        <w:rPr>
          <w:rFonts w:hint="eastAsia"/>
        </w:rPr>
        <w:br/>
      </w:r>
      <w:r>
        <w:rPr>
          <w:rFonts w:hint="eastAsia"/>
        </w:rPr>
        <w:t>　　第三节 2025-2031年PEEK螺栓市场需求与销售分析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一、2024-2025年PEEK螺栓行业需求现状</w:t>
      </w:r>
      <w:r>
        <w:rPr>
          <w:rFonts w:hint="eastAsia"/>
        </w:rPr>
        <w:br/>
      </w:r>
      <w:r>
        <w:rPr>
          <w:rFonts w:hint="eastAsia"/>
        </w:rPr>
        <w:t>　　　　二、PEEK螺栓客户群体与需求特点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三、2019-2024年PEEK螺栓行业销售规模分析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四、2025-2031年PEEK螺栓市场增长潜力与规模预测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中国PEEK螺栓细分市场与下游应用领域分析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PEEK螺栓细分市场分析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一、2024-2025年PEEK螺栓主要细分产品市场现状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PEEK螺栓下游应用与客户群体分析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一、2024-2025年PEEK螺栓各应用领域市场现状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2024-2025年中国PEEK螺栓技术发展研究</w:t>
      </w:r>
      <w:r>
        <w:rPr>
          <w:rFonts w:hint="eastAsia"/>
        </w:rPr>
        <w:br/>
      </w:r>
      <w:r>
        <w:rPr>
          <w:rFonts w:hint="eastAsia"/>
        </w:rPr>
        <w:t>　　第一节 当前PEEK螺栓技术发展现状</w:t>
      </w:r>
      <w:r>
        <w:rPr>
          <w:rFonts w:hint="eastAsia"/>
        </w:rPr>
        <w:br/>
      </w:r>
      <w:r>
        <w:rPr>
          <w:rFonts w:hint="eastAsia"/>
        </w:rPr>
        <w:t>　　第二节 国内外PEEK螺栓技术差异与原因</w:t>
      </w:r>
      <w:r>
        <w:rPr>
          <w:rFonts w:hint="eastAsia"/>
        </w:rPr>
        <w:br/>
      </w:r>
      <w:r>
        <w:rPr>
          <w:rFonts w:hint="eastAsia"/>
        </w:rPr>
        <w:t>　　第三节 PEEK螺栓技术创新与发展趋势预测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技术进步对PEEK螺栓行业的影响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PEEK螺栓价格机制与竞争策略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一、2019-2024年PEEK螺栓市场价格走势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PEEK螺栓定价策略与方法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2025-2031年PEEK螺栓价格竞争态势与趋势预测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中国PEEK螺栓行业重点区域市场研究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2024-2025年重点区域PEEK螺栓市场发展概况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二、2019-2024年PEEK螺栓市场需求规模情况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2019-2024年中国PEEK螺栓行业进出口情况分析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PEEK螺栓行业进口情况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一、2019-2024年PEEK螺栓进口规模及增长情况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二、PEEK螺栓主要进口来源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PEEK螺栓行业出口情况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一、2019-2024年PEEK螺栓出口规模及增长情况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二、PEEK螺栓主要出口目的地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2019-2024年中国PEEK螺栓行业总体发展与财务状况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2019-2024年中国PEEK螺栓行业规模情况</w:t>
      </w:r>
      <w:r>
        <w:rPr>
          <w:rFonts w:hint="eastAsia"/>
        </w:rPr>
        <w:br/>
      </w:r>
      <w:r>
        <w:rPr>
          <w:rFonts w:hint="eastAsia"/>
        </w:rPr>
        <w:t>　　　　一、PEEK螺栓行业企业数量规模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二、PEEK螺栓行业从业人员规模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三、PEEK螺栓行业市场敏感性分析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2019-2024年中国PEEK螺栓行业财务能力分析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一、PEEK螺栓行业盈利能力</w:t>
      </w:r>
      <w:r>
        <w:rPr>
          <w:rFonts w:hint="eastAsia"/>
        </w:rPr>
        <w:br/>
      </w:r>
      <w:r>
        <w:rPr>
          <w:rFonts w:hint="eastAsia"/>
        </w:rPr>
        <w:t>　　　　二、PEEK螺栓行业偿债能力</w:t>
      </w:r>
      <w:r>
        <w:rPr>
          <w:rFonts w:hint="eastAsia"/>
        </w:rPr>
        <w:br/>
      </w:r>
      <w:r>
        <w:rPr>
          <w:rFonts w:hint="eastAsia"/>
        </w:rPr>
        <w:t>　　　　三、PEEK螺栓行业营运能力</w:t>
      </w:r>
      <w:r>
        <w:rPr>
          <w:rFonts w:hint="eastAsia"/>
        </w:rPr>
        <w:br/>
      </w:r>
      <w:r>
        <w:rPr>
          <w:rFonts w:hint="eastAsia"/>
        </w:rPr>
        <w:t>　　　　四、PEEK螺栓行业发展能力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PEEK螺栓行业重点企业调研分析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中国PEEK螺栓行业竞争格局分析</w:t>
      </w:r>
      <w:r>
        <w:rPr>
          <w:rFonts w:hint="eastAsia"/>
        </w:rPr>
        <w:br/>
      </w:r>
      <w:r>
        <w:rPr>
          <w:rFonts w:hint="eastAsia"/>
        </w:rPr>
        <w:t>　　第一节 PEEK螺栓行业竞争格局总览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2024-2025年PEEK螺栓行业竞争力分析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2019-2024年PEEK螺栓行业企业并购活动分析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2024-2025年PEEK螺栓行业会展与招投标活动分析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一、PEEK螺栓行业会展活动及其市场影响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2025年中国PEEK螺栓企业发展企业发展策略与建议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PEEK螺栓销售模式与渠道策略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PEEK螺栓品牌与市场推广策略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PEEK螺栓研发投入与技术创新能力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PEEK螺栓合作联盟与资源整合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中国PEEK螺栓行业风险与对策</w:t>
      </w:r>
      <w:r>
        <w:rPr>
          <w:rFonts w:hint="eastAsia"/>
        </w:rPr>
        <w:br/>
      </w:r>
      <w:r>
        <w:rPr>
          <w:rFonts w:hint="eastAsia"/>
        </w:rPr>
        <w:t>　　第一节 PEEK螺栓行业SWOT分析</w:t>
      </w:r>
      <w:r>
        <w:rPr>
          <w:rFonts w:hint="eastAsia"/>
        </w:rPr>
        <w:br/>
      </w:r>
      <w:r>
        <w:rPr>
          <w:rFonts w:hint="eastAsia"/>
        </w:rPr>
        <w:t>　　　　一、PEEK螺栓行业优势</w:t>
      </w:r>
      <w:r>
        <w:rPr>
          <w:rFonts w:hint="eastAsia"/>
        </w:rPr>
        <w:br/>
      </w:r>
      <w:r>
        <w:rPr>
          <w:rFonts w:hint="eastAsia"/>
        </w:rPr>
        <w:t>　　　　二、PEEK螺栓行业劣势</w:t>
      </w:r>
      <w:r>
        <w:rPr>
          <w:rFonts w:hint="eastAsia"/>
        </w:rPr>
        <w:br/>
      </w:r>
      <w:r>
        <w:rPr>
          <w:rFonts w:hint="eastAsia"/>
        </w:rPr>
        <w:t>　　　　三、PEEK螺栓市场机会</w:t>
      </w:r>
      <w:r>
        <w:rPr>
          <w:rFonts w:hint="eastAsia"/>
        </w:rPr>
        <w:br/>
      </w:r>
      <w:r>
        <w:rPr>
          <w:rFonts w:hint="eastAsia"/>
        </w:rPr>
        <w:t>　　　　四、PEEK螺栓市场威胁</w:t>
      </w:r>
      <w:r>
        <w:rPr>
          <w:rFonts w:hint="eastAsia"/>
        </w:rPr>
        <w:br/>
      </w:r>
      <w:r>
        <w:rPr>
          <w:rFonts w:hint="eastAsia"/>
        </w:rPr>
        <w:t>　　第二节 PEEK螺栓行业风险及对策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2025-2031年中国PEEK螺栓行业前景与发展趋势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2024-2025年PEEK螺栓行业发展环境分析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一、PEEK螺栓行业主管部门与监管体制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二、PEEK螺栓行业主要法律法规及政策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三、PEEK螺栓行业标准与质量监管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2025-2031年PEEK螺栓行业发展趋势与方向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2025-2031年PEEK螺栓行业发展潜力与机遇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PEEK螺栓行业研究结论与建议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中:智:林:PEEK螺栓行业发展建议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PEEK螺栓行业历程</w:t>
      </w:r>
      <w:r>
        <w:rPr>
          <w:rFonts w:hint="eastAsia"/>
        </w:rPr>
        <w:br/>
      </w:r>
      <w:r>
        <w:rPr>
          <w:rFonts w:hint="eastAsia"/>
        </w:rPr>
        <w:t>　　图表 PEEK螺栓行业生命周期</w:t>
      </w:r>
      <w:r>
        <w:rPr>
          <w:rFonts w:hint="eastAsia"/>
        </w:rPr>
        <w:br/>
      </w:r>
      <w:r>
        <w:rPr>
          <w:rFonts w:hint="eastAsia"/>
        </w:rPr>
        <w:t>　　图表 PEEK螺栓行业产业链分析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2019-2024年PEEK螺栓行业市场容量分析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2019-2024年中国PEEK螺栓行业产量及增长趋势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2019-2024年中国PEEK螺栓市场需求量及增速统计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2024年中国PEEK螺栓行业需求领域分布格局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2019-2024年中国PEEK螺栓行业盈利情况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2019-2024年中国PEEK螺栓行业利润总额统计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2019-2024年中国PEEK螺栓进口金额分析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2019-2024年中国PEEK螺栓出口数量分析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2019-2024年中国PEEK螺栓出口金额分析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2024年中国PEEK螺栓进口国家及地区分析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2024年中国PEEK螺栓出口国家及地区分析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2019-2024年中国PEEK螺栓行业企业平均规模情况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**地区PEEK螺栓市场规模及增长情况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PEEK螺栓重点企业（一）经营情况分析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PEEK螺栓重点企业（一）主要经济指标情况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PEEK螺栓重点企业（一）盈利能力情况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PEEK螺栓重点企业（二）经营情况分析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PEEK螺栓重点企业（二）主要经济指标情况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PEEK螺栓重点企业（二）盈利能力情况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PEEK螺栓重点企业（三）经营情况分析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PEEK螺栓重点企业（三）主要经济指标情况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PEEK螺栓重点企业（三）盈利能力情况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PEEK螺栓重点企业（三）成长能力情况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2025-2031年中国PEEK螺栓行业产能预测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2025-2031年中国PEEK螺栓行业产量预测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2025-2031年中国PEEK螺栓市场需求量预测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2025-2031年中国PEEK螺栓行业供需平衡预测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2025-2031年中国PEEK螺栓行业市场容量预测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2025-2031年中国PEEK螺栓行业市场规模预测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2025-2031年中国PEEK螺栓市场前景分析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2025-2031年中国PEEK螺栓行业发展趋势预测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41ce025ef4a5d" w:history="1">
        <w:r>
          <w:rPr>
            <w:rStyle w:val="Hyperlink"/>
          </w:rPr>
          <w:t>2025-2031年中国PEEK螺栓行业发展研究分析与市场前景预测报告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41ce025ef4a5d" w:history="1">
        <w:r>
          <w:rPr>
            <w:rStyle w:val="Hyperlink"/>
          </w:rPr>
          <w:t>https://www.20087.com/1/89/PEEKLuoShuanDeXianZhuangYuQianJing.html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热点：PEM螺母、PEEK螺栓的机械强度、peiner螺丝、peek螺丝用途、螺纹螺栓、peek螺杆、peek螺钉、pem 螺丝、peiner螺栓头数字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f9b8a5c0b4b77" w:history="1">
      <w:r>
        <w:rPr>
          <w:rStyle w:val="Hyperlink"/>
        </w:rPr>
        <w:t>2025-2031年中国PEEK螺栓行业发展研究分析与市场前景预测报告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EEKLuoShuanDeXianZhuangYuQianJing.html" TargetMode="External" Id="Rb2e41ce025ef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EEKLuoShuanDeXianZhuangYuQianJing.html" TargetMode="External" Id="R6edf9b8a5c0b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2025-03-14T23:57:05Z</dcterms:created>
  <dcterms:modified xsi:type="dcterms:W3CDTF">2025-03-15T00:57:05Z</dcterms:modified>
  <dc:subject>2025-2031年中国PEEK螺栓行业发展研究分析与市场前景预测报告</dc:subject>
  <dc:title>2025-2031年中国PEEK螺栓行业发展研究分析与市场前景预测报告</dc:title>
  <cp:keywords>2025-2031年中国PEEK螺栓行业发展研究分析与市场前景预测报告</cp:keywords>
  <dc:description>2025-2031年中国PEEK螺栓行业发展研究分析与市场前景预测报告</dc:description>
</cp:coreProperties>
</file>