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884efbbdf34755" w:history="1">
              <w:r>
                <w:rPr>
                  <w:rStyle w:val="Hyperlink"/>
                </w:rPr>
                <w:t>2025-2031年全球与中国储能系统（ESS）市场现状及前景趋势预测报告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884efbbdf34755" w:history="1">
              <w:r>
                <w:rPr>
                  <w:rStyle w:val="Hyperlink"/>
                </w:rPr>
                <w:t>2025-2031年全球与中国储能系统（ESS）市场现状及前景趋势预测报告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5227691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884efbbdf34755" w:history="1">
                <w:r>
                  <w:rPr>
                    <w:rStyle w:val="Hyperlink"/>
                  </w:rPr>
                  <w:t>https://www.20087.com/1/69/ChuNengXiTong-ESS-HangYeQuShi.html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ee884efbbdf34755" w:history="1">
        <w:r>
          <w:rPr>
            <w:rStyle w:val="Hyperlink"/>
          </w:rPr>
          <w:t>2025-2031年全球与中国储能系统（ESS）市场现状及前景趋势预测报告</w:t>
        </w:r>
      </w:hyperlink>
      <w:r>
        <w:rPr>
          <w:rFonts w:hint="eastAsia"/>
        </w:rPr>
        <w:t>》系统分析了储能系统（ESS）行业的市场规模、市场需求及价格波动，深入探讨了储能系统（ESS）产业链关键环节及各细分市场特点。报告基于权威数据，科学预测了储能系统（ESS）市场前景与发展趋势，同时评估了储能系统（ESS）重点企业的经营状况，包括品牌影响力、市场集中度及竞争格局。通过SWOT分析，报告揭示了储能系统（ESS）行业面临的风险与机遇，为储能系统（ESS）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储能系统（ESS）市场概述</w:t>
      </w:r>
      <w:r>
        <w:rPr>
          <w:rFonts w:hint="eastAsia"/>
        </w:rPr>
        <w:br/>
      </w:r>
      <w:r>
        <w:rPr>
          <w:rFonts w:hint="eastAsia"/>
        </w:rPr>
        <w:t>　　1.1 储能系统（ESS）行业概述及统计范围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按照不同产品类型，储能系统（ESS）主要可以分为如下几个类别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全球不同产品类型储能系统（ESS）规模增长趋势2020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锂电池</w:t>
      </w:r>
      <w:r>
        <w:rPr>
          <w:rFonts w:hint="eastAsia"/>
        </w:rPr>
        <w:br/>
      </w:r>
      <w:r>
        <w:rPr>
          <w:rFonts w:hint="eastAsia"/>
        </w:rPr>
        <w:t>　　　　1.2.3 铅酸电池</w:t>
      </w:r>
      <w:r>
        <w:rPr>
          <w:rFonts w:hint="eastAsia"/>
        </w:rPr>
        <w:br/>
      </w:r>
      <w:r>
        <w:rPr>
          <w:rFonts w:hint="eastAsia"/>
        </w:rPr>
        <w:t>　　　　1.2.4 钠盐电池</w:t>
      </w:r>
      <w:r>
        <w:rPr>
          <w:rFonts w:hint="eastAsia"/>
        </w:rPr>
        <w:br/>
      </w:r>
      <w:r>
        <w:rPr>
          <w:rFonts w:hint="eastAsia"/>
        </w:rPr>
        <w:t>　　　　1.2.5 其他类型</w:t>
      </w:r>
      <w:r>
        <w:rPr>
          <w:rFonts w:hint="eastAsia"/>
        </w:rPr>
        <w:br/>
      </w:r>
      <w:r>
        <w:rPr>
          <w:rFonts w:hint="eastAsia"/>
        </w:rPr>
        <w:t>　　1.3 从不同应用，储能系统（ESS）主要包括如下几个方面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全球不同应用储能系统（ESS）规模增长趋势2020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住宅</w:t>
      </w:r>
      <w:r>
        <w:rPr>
          <w:rFonts w:hint="eastAsia"/>
        </w:rPr>
        <w:br/>
      </w:r>
      <w:r>
        <w:rPr>
          <w:rFonts w:hint="eastAsia"/>
        </w:rPr>
        <w:t>　　　　1.3.3 公共设施和商业场所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储能系统（ESS）行业发展总体概况</w:t>
      </w:r>
      <w:r>
        <w:rPr>
          <w:rFonts w:hint="eastAsia"/>
        </w:rPr>
        <w:br/>
      </w:r>
      <w:r>
        <w:rPr>
          <w:rFonts w:hint="eastAsia"/>
        </w:rPr>
        <w:t>　　　　1.4.2 储能系统（ESS）行业发展主要特点</w:t>
      </w:r>
      <w:r>
        <w:rPr>
          <w:rFonts w:hint="eastAsia"/>
        </w:rPr>
        <w:br/>
      </w:r>
      <w:r>
        <w:rPr>
          <w:rFonts w:hint="eastAsia"/>
        </w:rPr>
        <w:t>　　　　1.4.3 储能系统（ESS）行业发展影响因素</w:t>
      </w:r>
      <w:r>
        <w:rPr>
          <w:rFonts w:hint="eastAsia"/>
        </w:rPr>
        <w:br/>
      </w:r>
      <w:r>
        <w:rPr>
          <w:rFonts w:hint="eastAsia"/>
        </w:rPr>
        <w:t>　　　　1.4.3 .1 储能系统（ESS）有利因素</w:t>
      </w:r>
      <w:r>
        <w:rPr>
          <w:rFonts w:hint="eastAsia"/>
        </w:rPr>
        <w:br/>
      </w:r>
      <w:r>
        <w:rPr>
          <w:rFonts w:hint="eastAsia"/>
        </w:rPr>
        <w:t>　　　　1.4.3 .2 储能系统（ESS）不利因素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全球储能系统（ESS）供需现状及预测（2020-2031）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全球储能系统（ESS）产能、产量、产能利用率及发展趋势（2020-2031）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全球储能系统（ESS）产量、需求量及发展趋势（2020-2031）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全球主要地区储能系统（ESS）产量及发展趋势（2020-2031）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中国储能系统（ESS）供需现状及预测（2020-2031）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中国储能系统（ESS）产能、产量、产能利用率及发展趋势（2020-2031）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中国储能系统（ESS）产量、市场需求量及发展趋势（2020-2031）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中国储能系统（ESS）产能和产量占全球的比重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全球储能系统（ESS）销量及收入</w:t>
      </w:r>
      <w:r>
        <w:rPr>
          <w:rFonts w:hint="eastAsia"/>
        </w:rPr>
        <w:br/>
      </w:r>
      <w:r>
        <w:rPr>
          <w:rFonts w:hint="eastAsia"/>
        </w:rPr>
        <w:t>　　　　2.3.1 全球市场储能系统（ESS）收入（2020-2031）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全球市场储能系统（ESS）销量（2020-2031）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全球市场储能系统（ESS）价格趋势（2020-2031）</w:t>
      </w:r>
      <w:r>
        <w:rPr>
          <w:rFonts w:hint="eastAsia"/>
        </w:rPr>
        <w:br/>
      </w:r>
      <w:r>
        <w:rPr>
          <w:rFonts w:hint="eastAsia"/>
        </w:rPr>
        <w:t>　　2.4 中国储能系统（ESS）销量及收入</w:t>
      </w:r>
      <w:r>
        <w:rPr>
          <w:rFonts w:hint="eastAsia"/>
        </w:rPr>
        <w:br/>
      </w:r>
      <w:r>
        <w:rPr>
          <w:rFonts w:hint="eastAsia"/>
        </w:rPr>
        <w:t>　　　　2.4.1 中国市场储能系统（ESS）收入（2020-2031）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中国市场储能系统（ESS）销量（2020-2031）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中国市场储能系统（ESS）销量和收入占全球的比重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全球储能系统（ESS）主要地区分析</w:t>
      </w:r>
      <w:r>
        <w:rPr>
          <w:rFonts w:hint="eastAsia"/>
        </w:rPr>
        <w:br/>
      </w:r>
      <w:r>
        <w:rPr>
          <w:rFonts w:hint="eastAsia"/>
        </w:rPr>
        <w:t>　　3.1 全球主要地区储能系统（ESS）市场规模分析：2020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全球主要地区储能系统（ESS）销售收入及市场份额（2020-2025年）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全球主要地区储能系统（ESS）销售收入预测（2026-2031）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全球主要地区储能系统（ESS）销量分析：2020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全球主要地区储能系统（ESS）销量及市场份额（2020-2025年）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全球主要地区储能系统（ESS）销量及市场份额预测（2026-2031）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北美（美国和加拿大）储能系统（ESS）销量（2020-2031）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北美（美国和加拿大）储能系统（ESS）收入（2020-2031）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欧洲（德国、英国、法国和意大利等国家）储能系统（ESS）销量（2020-2031）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欧洲（德国、英国、法国和意大利等国家）储能系统（ESS）收入（2020-2031）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亚太（中国、日本、韩国、中国台湾、印度和东南亚等）储能系统（ESS）销量（2020-2031）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亚太（中国、日本、韩国、中国台湾、印度和东南亚等）储能系统（ESS）收入（2020-2031）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拉美地区（墨西哥、巴西等国家）储能系统（ESS）销量（2020-2031）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拉美地区（墨西哥、巴西等国家）储能系统（ESS）收入（2020-2031）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中东及非洲（土耳其、沙特等国家）储能系统（ESS）销量（2020-2031）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中东及非洲（土耳其、沙特等国家）储能系统（ESS）收入（2020-2031）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全球市场主要厂商储能系统（ESS）产能市场份额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全球市场主要厂商储能系统（ESS）销量（2020-2025）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全球市场主要厂商储能系统（ESS）销售收入（2020-2025）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全球市场主要厂商储能系统（ESS）销售价格（2020-2025）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2024年全球主要生产商储能系统（ESS）收入排名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中国市场主要厂商储能系统（ESS）销量（2020-2025）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中国市场主要厂商储能系统（ESS）销售收入（2020-2025）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中国市场主要厂商储能系统（ESS）销售价格（2020-2025）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2024年中国主要生产商储能系统（ESS）收入排名</w:t>
      </w:r>
      <w:r>
        <w:rPr>
          <w:rFonts w:hint="eastAsia"/>
        </w:rPr>
        <w:br/>
      </w:r>
      <w:r>
        <w:rPr>
          <w:rFonts w:hint="eastAsia"/>
        </w:rPr>
        <w:t>　　4.3 全球主要厂商储能系统（ESS）总部及产地分布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全球主要厂商储能系统（ESS）商业化日期</w:t>
      </w:r>
      <w:r>
        <w:rPr>
          <w:rFonts w:hint="eastAsia"/>
        </w:rPr>
        <w:br/>
      </w:r>
      <w:r>
        <w:rPr>
          <w:rFonts w:hint="eastAsia"/>
        </w:rPr>
        <w:t>　　4.5 全球主要厂商储能系统（ESS）产品类型及应用</w:t>
      </w:r>
      <w:r>
        <w:rPr>
          <w:rFonts w:hint="eastAsia"/>
        </w:rPr>
        <w:br/>
      </w:r>
      <w:r>
        <w:rPr>
          <w:rFonts w:hint="eastAsia"/>
        </w:rPr>
        <w:t>　　4.6 储能系统（ESS）行业集中度、竞争程度分析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储能系统（ESS）行业集中度分析：全球头部厂商份额（Top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全球储能系统（ESS）第一梯队、第二梯队和第三梯队生产商（品牌）及市场份额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不同产品类型储能系统（ESS）分析</w:t>
      </w:r>
      <w:r>
        <w:rPr>
          <w:rFonts w:hint="eastAsia"/>
        </w:rPr>
        <w:br/>
      </w:r>
      <w:r>
        <w:rPr>
          <w:rFonts w:hint="eastAsia"/>
        </w:rPr>
        <w:t>　　5.1 全球不同产品类型储能系统（ESS）销量（2020-2031）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全球不同产品类型储能系统（ESS）销量及市场份额（2020-2025）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全球不同产品类型储能系统（ESS）销量预测（2026-2031）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全球不同产品类型储能系统（ESS）收入（2020-2031）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全球不同产品类型储能系统（ESS）收入及市场份额（2020-2025）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全球不同产品类型储能系统（ESS）收入预测（2026-2031）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全球不同产品类型储能系统（ESS）价格走势（2020-2031）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中国不同产品类型储能系统（ESS）销量（2020-2031）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中国不同产品类型储能系统（ESS）销量及市场份额（2020-2025）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中国不同产品类型储能系统（ESS）销量预测（2026-2031）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中国不同产品类型储能系统（ESS）收入（2020-2031）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中国不同产品类型储能系统（ESS）收入及市场份额（2020-2025）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中国不同产品类型储能系统（ESS）收入预测（2026-2031）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不同应用储能系统（ESS）分析</w:t>
      </w:r>
      <w:r>
        <w:rPr>
          <w:rFonts w:hint="eastAsia"/>
        </w:rPr>
        <w:br/>
      </w:r>
      <w:r>
        <w:rPr>
          <w:rFonts w:hint="eastAsia"/>
        </w:rPr>
        <w:t>　　6.1 全球不同应用储能系统（ESS）销量（2020-2031）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全球不同应用储能系统（ESS）销量及市场份额（2020-2025）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全球不同应用储能系统（ESS）销量预测（2026-2031）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全球不同应用储能系统（ESS）收入（2020-2031）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全球不同应用储能系统（ESS）收入及市场份额（2020-2025）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全球不同应用储能系统（ESS）收入预测（2026-2031）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全球不同应用储能系统（ESS）价格走势（2020-2031）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中国不同应用储能系统（ESS）销量（2020-2031）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中国不同应用储能系统（ESS）销量及市场份额（2020-2025）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中国不同应用储能系统（ESS）销量预测（2026-2031）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中国不同应用储能系统（ESS）收入（2020-2031）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中国不同应用储能系统（ESS）收入及市场份额（2020-2025）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中国不同应用储能系统（ESS）收入预测（2026-2031）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储能系统（ESS）行业发展趋势</w:t>
      </w:r>
      <w:r>
        <w:rPr>
          <w:rFonts w:hint="eastAsia"/>
        </w:rPr>
        <w:br/>
      </w:r>
      <w:r>
        <w:rPr>
          <w:rFonts w:hint="eastAsia"/>
        </w:rPr>
        <w:t>　　7.2 储能系统（ESS）行业主要驱动因素</w:t>
      </w:r>
      <w:r>
        <w:rPr>
          <w:rFonts w:hint="eastAsia"/>
        </w:rPr>
        <w:br/>
      </w:r>
      <w:r>
        <w:rPr>
          <w:rFonts w:hint="eastAsia"/>
        </w:rPr>
        <w:t>　　7.3 储能系统（ESS）中国企业SWOT分析</w:t>
      </w:r>
      <w:r>
        <w:rPr>
          <w:rFonts w:hint="eastAsia"/>
        </w:rPr>
        <w:br/>
      </w:r>
      <w:r>
        <w:rPr>
          <w:rFonts w:hint="eastAsia"/>
        </w:rPr>
        <w:t>　　7.4 中国储能系统（ESS）行业政策环境分析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储能系统（ESS）行业产业链简介</w:t>
      </w:r>
      <w:r>
        <w:rPr>
          <w:rFonts w:hint="eastAsia"/>
        </w:rPr>
        <w:br/>
      </w:r>
      <w:r>
        <w:rPr>
          <w:rFonts w:hint="eastAsia"/>
        </w:rPr>
        <w:t>　　　　8.1.1 储能系统（ESS）行业供应链分析</w:t>
      </w:r>
      <w:r>
        <w:rPr>
          <w:rFonts w:hint="eastAsia"/>
        </w:rPr>
        <w:br/>
      </w:r>
      <w:r>
        <w:rPr>
          <w:rFonts w:hint="eastAsia"/>
        </w:rPr>
        <w:t>　　　　8.1.2 储能系统（ESS）主要原料及供应情况</w:t>
      </w:r>
      <w:r>
        <w:rPr>
          <w:rFonts w:hint="eastAsia"/>
        </w:rPr>
        <w:br/>
      </w:r>
      <w:r>
        <w:rPr>
          <w:rFonts w:hint="eastAsia"/>
        </w:rPr>
        <w:t>　　　　8.1.3 储能系统（ESS）行业主要下游客户</w:t>
      </w:r>
      <w:r>
        <w:rPr>
          <w:rFonts w:hint="eastAsia"/>
        </w:rPr>
        <w:br/>
      </w:r>
      <w:r>
        <w:rPr>
          <w:rFonts w:hint="eastAsia"/>
        </w:rPr>
        <w:t>　　8.2 储能系统（ESS）行业采购模式</w:t>
      </w:r>
      <w:r>
        <w:rPr>
          <w:rFonts w:hint="eastAsia"/>
        </w:rPr>
        <w:br/>
      </w:r>
      <w:r>
        <w:rPr>
          <w:rFonts w:hint="eastAsia"/>
        </w:rPr>
        <w:t>　　8.3 储能系统（ESS）行业生产模式</w:t>
      </w:r>
      <w:r>
        <w:rPr>
          <w:rFonts w:hint="eastAsia"/>
        </w:rPr>
        <w:br/>
      </w:r>
      <w:r>
        <w:rPr>
          <w:rFonts w:hint="eastAsia"/>
        </w:rPr>
        <w:t>　　8.4 储能系统（ESS）行业销售模式及销售渠道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全球市场主要储能系统（ESS）厂商简介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重点企业（1）基本信息、储能系统（ESS）生产基地、销售区域、竞争对手及市场地位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储能系统（ESS）产品规格、参数及市场应用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储能系统（ESS）销量、收入、价格及毛利率（2020-2025）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重点企业（2）基本信息、储能系统（ESS）生产基地、销售区域、竞争对手及市场地位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储能系统（ESS）产品规格、参数及市场应用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储能系统（ESS）销量、收入、价格及毛利率（2020-2025）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重点企业（3）基本信息、储能系统（ESS）生产基地、销售区域、竞争对手及市场地位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储能系统（ESS）产品规格、参数及市场应用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储能系统（ESS）销量、收入、价格及毛利率（2020-2025）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重点企业（4）基本信息、储能系统（ESS）生产基地、销售区域、竞争对手及市场地位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储能系统（ESS）产品规格、参数及市场应用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储能系统（ESS）销量、收入、价格及毛利率（2020-2025）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重点企业（5）基本信息、储能系统（ESS）生产基地、销售区域、竞争对手及市场地位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储能系统（ESS）产品规格、参数及市场应用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储能系统（ESS）销量、收入、价格及毛利率（2020-2025）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重点企业（6）基本信息、储能系统（ESS）生产基地、销售区域、竞争对手及市场地位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储能系统（ESS）产品规格、参数及市场应用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储能系统（ESS）销量、收入、价格及毛利率（2020-2025）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重点企业（7）基本信息、储能系统（ESS）生产基地、销售区域、竞争对手及市场地位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储能系统（ESS）产品规格、参数及市场应用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储能系统（ESS）销量、收入、价格及毛利率（2020-2025）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重点企业（8）基本信息、储能系统（ESS）生产基地、销售区域、竞争对手及市场地位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储能系统（ESS）产品规格、参数及市场应用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储能系统（ESS）销量、收入、价格及毛利率（2020-2025）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重点企业（9）基本信息、储能系统（ESS）生产基地、销售区域、竞争对手及市场地位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储能系统（ESS）产品规格、参数及市场应用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储能系统（ESS）销量、收入、价格及毛利率（2020-2025）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重点企业（10）基本信息、储能系统（ESS）生产基地、销售区域、竞争对手及市场地位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储能系统（ESS）产品规格、参数及市场应用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储能系统（ESS）销量、收入、价格及毛利率（2020-2025）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重点企业（11）基本信息、储能系统（ESS）生产基地、销售区域、竞争对手及市场地位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储能系统（ESS）产品规格、参数及市场应用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储能系统（ESS）销量、收入、价格及毛利率（2020-2025）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重点企业（12）基本信息、储能系统（ESS）生产基地、销售区域、竞争对手及市场地位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储能系统（ESS）产品规格、参数及市场应用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储能系统（ESS）销量、收入、价格及毛利率（2020-2025）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重点企业（13）基本信息、储能系统（ESS）生产基地、销售区域、竞争对手及市场地位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储能系统（ESS）产品规格、参数及市场应用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储能系统（ESS）销量、收入、价格及毛利率（2020-2025）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重点企业（14）基本信息、储能系统（ESS）生产基地、销售区域、竞争对手及市场地位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储能系统（ESS）产品规格、参数及市场应用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储能系统（ESS）销量、收入、价格及毛利率（2020-2025）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重点企业（15）基本信息、储能系统（ESS）生产基地、销售区域、竞争对手及市场地位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储能系统（ESS）产品规格、参数及市场应用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储能系统（ESS）销量、收入、价格及毛利率（2020-2025）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重点企业（16）基本信息、储能系统（ESS）生产基地、销售区域、竞争对手及市场地位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储能系统（ESS）产品规格、参数及市场应用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储能系统（ESS）销量、收入、价格及毛利率（2020-2025）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重点企业（17）基本信息、储能系统（ESS）生产基地、销售区域、竞争对手及市场地位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储能系统（ESS）产品规格、参数及市场应用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储能系统（ESS）销量、收入、价格及毛利率（2020-2025）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重点企业（18）基本信息、储能系统（ESS）生产基地、销售区域、竞争对手及市场地位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储能系统（ESS）产品规格、参数及市场应用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储能系统（ESS）销量、收入、价格及毛利率（2020-2025）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中国市场储能系统（ESS）产量、销量、进出口分析及未来趋势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中国市场储能系统（ESS）产量、销量、进出口分析及未来趋势（2020-2031）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中国市场储能系统（ESS）进出口贸易趋势</w:t>
      </w:r>
      <w:r>
        <w:rPr>
          <w:rFonts w:hint="eastAsia"/>
        </w:rPr>
        <w:br/>
      </w:r>
      <w:r>
        <w:rPr>
          <w:rFonts w:hint="eastAsia"/>
        </w:rPr>
        <w:t>　　10.3 中国市场储能系统（ESS）主要进口来源</w:t>
      </w:r>
      <w:r>
        <w:rPr>
          <w:rFonts w:hint="eastAsia"/>
        </w:rPr>
        <w:br/>
      </w:r>
      <w:r>
        <w:rPr>
          <w:rFonts w:hint="eastAsia"/>
        </w:rPr>
        <w:t>　　10.4 中国市场储能系统（ESS）主要出口目的地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中国市场储能系统（ESS）主要地区分布</w:t>
      </w:r>
      <w:r>
        <w:rPr>
          <w:rFonts w:hint="eastAsia"/>
        </w:rPr>
        <w:br/>
      </w:r>
      <w:r>
        <w:rPr>
          <w:rFonts w:hint="eastAsia"/>
        </w:rPr>
        <w:t>　　11.1 中国储能系统（ESS）生产地区分布</w:t>
      </w:r>
      <w:r>
        <w:rPr>
          <w:rFonts w:hint="eastAsia"/>
        </w:rPr>
        <w:br/>
      </w:r>
      <w:r>
        <w:rPr>
          <w:rFonts w:hint="eastAsia"/>
        </w:rPr>
        <w:t>　　11.2 中国储能系统（ESS）消费地区分布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全球不同产品类型储能系统（ESS）规模规模增长趋势2020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储能系统（ESS）行业发展主要特点</w:t>
      </w:r>
      <w:r>
        <w:rPr>
          <w:rFonts w:hint="eastAsia"/>
        </w:rPr>
        <w:br/>
      </w:r>
      <w:r>
        <w:rPr>
          <w:rFonts w:hint="eastAsia"/>
        </w:rPr>
        <w:t>　　表 4： 储能系统（ESS）行业发展有利因素分析</w:t>
      </w:r>
      <w:r>
        <w:rPr>
          <w:rFonts w:hint="eastAsia"/>
        </w:rPr>
        <w:br/>
      </w:r>
      <w:r>
        <w:rPr>
          <w:rFonts w:hint="eastAsia"/>
        </w:rPr>
        <w:t>　　表 5： 储能系统（ESS）行业发展不利因素分析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进入储能系统（ESS）行业壁垒</w:t>
      </w:r>
      <w:r>
        <w:rPr>
          <w:rFonts w:hint="eastAsia"/>
        </w:rPr>
        <w:br/>
      </w:r>
      <w:r>
        <w:rPr>
          <w:rFonts w:hint="eastAsia"/>
        </w:rPr>
        <w:t>　　表 7： 全球主要地区储能系统（ESS）产量（兆瓦）：2020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全球主要地区储能系统（ESS）产量（2020-2025）&amp;（兆瓦）</w:t>
      </w:r>
      <w:r>
        <w:rPr>
          <w:rFonts w:hint="eastAsia"/>
        </w:rPr>
        <w:br/>
      </w:r>
      <w:r>
        <w:rPr>
          <w:rFonts w:hint="eastAsia"/>
        </w:rPr>
        <w:t>　　表 9： 全球主要地区储能系统（ESS）产量（2026-2031）&amp;（兆瓦）</w:t>
      </w:r>
      <w:r>
        <w:rPr>
          <w:rFonts w:hint="eastAsia"/>
        </w:rPr>
        <w:br/>
      </w:r>
      <w:r>
        <w:rPr>
          <w:rFonts w:hint="eastAsia"/>
        </w:rPr>
        <w:t>　　表 10： 全球主要地区储能系统（ESS）销售收入（百万美元）：2020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全球主要地区储能系统（ESS）销售收入（2020-2025）&amp;（百万美元）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全球主要地区储能系统（ESS）销售收入市场份额（2020-2025）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全球主要地区储能系统（ESS）收入（2026-2031）&amp;（百万美元）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全球主要地区储能系统（ESS）收入市场份额（2026-2031）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全球主要地区储能系统（ESS）销量（兆瓦）：2020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全球主要地区储能系统（ESS）销量（2020-2025）&amp;（兆瓦）</w:t>
      </w:r>
      <w:r>
        <w:rPr>
          <w:rFonts w:hint="eastAsia"/>
        </w:rPr>
        <w:br/>
      </w:r>
      <w:r>
        <w:rPr>
          <w:rFonts w:hint="eastAsia"/>
        </w:rPr>
        <w:t>　　表 17： 全球主要地区储能系统（ESS）销量市场份额（2020-2025）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全球主要地区储能系统（ESS）销量（2026-2031）&amp;（兆瓦）</w:t>
      </w:r>
      <w:r>
        <w:rPr>
          <w:rFonts w:hint="eastAsia"/>
        </w:rPr>
        <w:br/>
      </w:r>
      <w:r>
        <w:rPr>
          <w:rFonts w:hint="eastAsia"/>
        </w:rPr>
        <w:t>　　表 19： 全球主要地区储能系统（ESS）销量份额（2026-2031）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北美储能系统（ESS）基本情况分析</w:t>
      </w:r>
      <w:r>
        <w:rPr>
          <w:rFonts w:hint="eastAsia"/>
        </w:rPr>
        <w:br/>
      </w:r>
      <w:r>
        <w:rPr>
          <w:rFonts w:hint="eastAsia"/>
        </w:rPr>
        <w:t>　　表 21： 欧洲储能系统（ESS）基本情况分析</w:t>
      </w:r>
      <w:r>
        <w:rPr>
          <w:rFonts w:hint="eastAsia"/>
        </w:rPr>
        <w:br/>
      </w:r>
      <w:r>
        <w:rPr>
          <w:rFonts w:hint="eastAsia"/>
        </w:rPr>
        <w:t>　　表 22： 亚太地区储能系统（ESS）基本情况分析</w:t>
      </w:r>
      <w:r>
        <w:rPr>
          <w:rFonts w:hint="eastAsia"/>
        </w:rPr>
        <w:br/>
      </w:r>
      <w:r>
        <w:rPr>
          <w:rFonts w:hint="eastAsia"/>
        </w:rPr>
        <w:t>　　表 23： 拉美地区储能系统（ESS）基本情况分析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中东及非洲储能系统（ESS）基本情况分析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全球市场主要厂商储能系统（ESS）产能（2024-2025）&amp;（兆瓦）</w:t>
      </w:r>
      <w:r>
        <w:rPr>
          <w:rFonts w:hint="eastAsia"/>
        </w:rPr>
        <w:br/>
      </w:r>
      <w:r>
        <w:rPr>
          <w:rFonts w:hint="eastAsia"/>
        </w:rPr>
        <w:t>　　表 26： 全球市场主要厂商储能系统（ESS）销量（2020-2025）&amp;（兆瓦）</w:t>
      </w:r>
      <w:r>
        <w:rPr>
          <w:rFonts w:hint="eastAsia"/>
        </w:rPr>
        <w:br/>
      </w:r>
      <w:r>
        <w:rPr>
          <w:rFonts w:hint="eastAsia"/>
        </w:rPr>
        <w:t>　　表 27： 全球市场主要厂商储能系统（ESS）销量市场份额（2020-2025）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全球市场主要厂商储能系统（ESS）销售收入（2020-2025）&amp;（百万美元）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全球市场主要厂商储能系统（ESS）销售收入市场份额（2020-2025）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全球市场主要厂商储能系统（ESS）销售价格（2020-2025）&amp;（美元/千瓦）</w:t>
      </w:r>
      <w:r>
        <w:rPr>
          <w:rFonts w:hint="eastAsia"/>
        </w:rPr>
        <w:br/>
      </w:r>
      <w:r>
        <w:rPr>
          <w:rFonts w:hint="eastAsia"/>
        </w:rPr>
        <w:t>　　表 31： 2024年全球主要生产商储能系统（ESS）收入排名（百万美元）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中国市场主要厂商储能系统（ESS）销量（2020-2025）&amp;（兆瓦）</w:t>
      </w:r>
      <w:r>
        <w:rPr>
          <w:rFonts w:hint="eastAsia"/>
        </w:rPr>
        <w:br/>
      </w:r>
      <w:r>
        <w:rPr>
          <w:rFonts w:hint="eastAsia"/>
        </w:rPr>
        <w:t>　　表 33： 中国市场主要厂商储能系统（ESS）销量市场份额（2020-2025）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中国市场主要厂商储能系统（ESS）销售收入（2020-2025）&amp;（百万美元）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中国市场主要厂商储能系统（ESS）销售收入市场份额（2020-2025）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中国市场主要厂商储能系统（ESS）销售价格（2020-2025）&amp;（美元/千瓦）</w:t>
      </w:r>
      <w:r>
        <w:rPr>
          <w:rFonts w:hint="eastAsia"/>
        </w:rPr>
        <w:br/>
      </w:r>
      <w:r>
        <w:rPr>
          <w:rFonts w:hint="eastAsia"/>
        </w:rPr>
        <w:t>　　表 37： 2024年中国主要生产商储能系统（ESS）收入排名（百万美元）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全球主要厂商储能系统（ESS）总部及产地分布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全球主要厂商储能系统（ESS）商业化日期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全球主要厂商储能系统（ESS）产品类型及应用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2024年全球储能系统（ESS）主要厂商市场地位（第一梯队、第二梯队和第三梯队）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全球不同产品类型储能系统（ESS）销量（2020-2025年）&amp;（兆瓦）</w:t>
      </w:r>
      <w:r>
        <w:rPr>
          <w:rFonts w:hint="eastAsia"/>
        </w:rPr>
        <w:br/>
      </w:r>
      <w:r>
        <w:rPr>
          <w:rFonts w:hint="eastAsia"/>
        </w:rPr>
        <w:t>　　表 43： 全球不同产品类型储能系统（ESS）销量市场份额（2020-2025）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全球不同产品类型储能系统（ESS）销量预测（2026-2031）&amp;（兆瓦）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全球市场不同产品类型储能系统（ESS）销量市场份额预测（2026-2031）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全球不同产品类型储能系统（ESS）收入（2020-2025年）&amp;（百万美元）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全球不同产品类型储能系统（ESS）收入市场份额（2020-2025）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全球不同产品类型储能系统（ESS）收入预测（2026-2031）&amp;（百万美元）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全球不同产品类型储能系统（ESS）收入市场份额预测（2026-2031）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中国不同产品类型储能系统（ESS）销量（2020-2025年）&amp;（兆瓦）</w:t>
      </w:r>
      <w:r>
        <w:rPr>
          <w:rFonts w:hint="eastAsia"/>
        </w:rPr>
        <w:br/>
      </w:r>
      <w:r>
        <w:rPr>
          <w:rFonts w:hint="eastAsia"/>
        </w:rPr>
        <w:t>　　表 51： 中国不同产品类型储能系统（ESS）销量市场份额（2020-2025）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中国不同产品类型储能系统（ESS）销量预测（2026-2031）&amp;（兆瓦）</w:t>
      </w:r>
      <w:r>
        <w:rPr>
          <w:rFonts w:hint="eastAsia"/>
        </w:rPr>
        <w:br/>
      </w:r>
      <w:r>
        <w:rPr>
          <w:rFonts w:hint="eastAsia"/>
        </w:rPr>
        <w:t>　　表 53： 中国不同产品类型储能系统（ESS）销量市场份额预测（2026-2031）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中国不同产品类型储能系统（ESS）收入（2020-2025年）&amp;（百万美元）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中国不同产品类型储能系统（ESS）收入市场份额（2020-2025）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中国不同产品类型储能系统（ESS）收入预测（2026-2031）&amp;（百万美元）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中国不同产品类型储能系统（ESS）收入市场份额预测（2026-2031）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全球不同应用储能系统（ESS）销量（2020-2025年）&amp;（兆瓦）</w:t>
      </w:r>
      <w:r>
        <w:rPr>
          <w:rFonts w:hint="eastAsia"/>
        </w:rPr>
        <w:br/>
      </w:r>
      <w:r>
        <w:rPr>
          <w:rFonts w:hint="eastAsia"/>
        </w:rPr>
        <w:t>　　表 59： 全球不同应用储能系统（ESS）销量市场份额（2020-2025）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全球不同应用储能系统（ESS）销量预测（2026-2031）&amp;（兆瓦）</w:t>
      </w:r>
      <w:r>
        <w:rPr>
          <w:rFonts w:hint="eastAsia"/>
        </w:rPr>
        <w:br/>
      </w:r>
      <w:r>
        <w:rPr>
          <w:rFonts w:hint="eastAsia"/>
        </w:rPr>
        <w:t>　　表 61： 全球市场不同应用储能系统（ESS）销量市场份额预测（2026-2031）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全球不同应用储能系统（ESS）收入（2020-2025年）&amp;（百万美元）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全球不同应用储能系统（ESS）收入市场份额（2020-2025）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全球不同应用储能系统（ESS）收入预测（2026-2031）&amp;（百万美元）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全球不同应用储能系统（ESS）收入市场份额预测（2026-2031）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中国不同应用储能系统（ESS）销量（2020-2025年）&amp;（兆瓦）</w:t>
      </w:r>
      <w:r>
        <w:rPr>
          <w:rFonts w:hint="eastAsia"/>
        </w:rPr>
        <w:br/>
      </w:r>
      <w:r>
        <w:rPr>
          <w:rFonts w:hint="eastAsia"/>
        </w:rPr>
        <w:t>　　表 67： 中国不同应用储能系统（ESS）销量市场份额（2020-2025）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中国不同应用储能系统（ESS）销量预测（2026-2031）&amp;（兆瓦）</w:t>
      </w:r>
      <w:r>
        <w:rPr>
          <w:rFonts w:hint="eastAsia"/>
        </w:rPr>
        <w:br/>
      </w:r>
      <w:r>
        <w:rPr>
          <w:rFonts w:hint="eastAsia"/>
        </w:rPr>
        <w:t>　　表 69： 中国不同应用储能系统（ESS）销量市场份额预测（2026-2031）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中国不同应用储能系统（ESS）收入（2020-2025年）&amp;（百万美元）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中国不同应用储能系统（ESS）收入市场份额（2020-2025）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中国不同应用储能系统（ESS）收入预测（2026-2031）&amp;（百万美元）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中国不同应用储能系统（ESS）收入市场份额预测（2026-2031）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储能系统（ESS）行业发展趋势</w:t>
      </w:r>
      <w:r>
        <w:rPr>
          <w:rFonts w:hint="eastAsia"/>
        </w:rPr>
        <w:br/>
      </w:r>
      <w:r>
        <w:rPr>
          <w:rFonts w:hint="eastAsia"/>
        </w:rPr>
        <w:t>　　表 75： 储能系统（ESS）行业主要驱动因素</w:t>
      </w:r>
      <w:r>
        <w:rPr>
          <w:rFonts w:hint="eastAsia"/>
        </w:rPr>
        <w:br/>
      </w:r>
      <w:r>
        <w:rPr>
          <w:rFonts w:hint="eastAsia"/>
        </w:rPr>
        <w:t>　　表 76： 储能系统（ESS）行业供应链分析</w:t>
      </w:r>
      <w:r>
        <w:rPr>
          <w:rFonts w:hint="eastAsia"/>
        </w:rPr>
        <w:br/>
      </w:r>
      <w:r>
        <w:rPr>
          <w:rFonts w:hint="eastAsia"/>
        </w:rPr>
        <w:t>　　表 77： 储能系统（ESS）上游原料供应商</w:t>
      </w:r>
      <w:r>
        <w:rPr>
          <w:rFonts w:hint="eastAsia"/>
        </w:rPr>
        <w:br/>
      </w:r>
      <w:r>
        <w:rPr>
          <w:rFonts w:hint="eastAsia"/>
        </w:rPr>
        <w:t>　　表 78： 储能系统（ESS）行业主要下游客户</w:t>
      </w:r>
      <w:r>
        <w:rPr>
          <w:rFonts w:hint="eastAsia"/>
        </w:rPr>
        <w:br/>
      </w:r>
      <w:r>
        <w:rPr>
          <w:rFonts w:hint="eastAsia"/>
        </w:rPr>
        <w:t>　　表 79： 储能系统（ESS）典型经销商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储能系统（ESS）生产基地、销售区域、竞争对手及市场地位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储能系统（ESS）产品规格、参数及市场应用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储能系统（ESS）销量（兆瓦）、收入（百万美元）、价格（美元/千瓦）及毛利率（2020-2025）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储能系统（ESS）生产基地、销售区域、竞争对手及市场地位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储能系统（ESS）产品规格、参数及市场应用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储能系统（ESS）销量（兆瓦）、收入（百万美元）、价格（美元/千瓦）及毛利率（2020-2025）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储能系统（ESS）生产基地、销售区域、竞争对手及市场地位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储能系统（ESS）产品规格、参数及市场应用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储能系统（ESS）销量（兆瓦）、收入（百万美元）、价格（美元/千瓦）及毛利率（2020-2025）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储能系统（ESS）生产基地、销售区域、竞争对手及市场地位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储能系统（ESS）产品规格、参数及市场应用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储能系统（ESS）销量（兆瓦）、收入（百万美元）、价格（美元/千瓦）及毛利率（2020-2025）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储能系统（ESS）生产基地、销售区域、竞争对手及市场地位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储能系统（ESS）产品规格、参数及市场应用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储能系统（ESS）销量（兆瓦）、收入（百万美元）、价格（美元/千瓦）及毛利率（2020-2025）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储能系统（ESS）生产基地、销售区域、竞争对手及市场地位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储能系统（ESS）产品规格、参数及市场应用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储能系统（ESS）销量（兆瓦）、收入（百万美元）、价格（美元/千瓦）及毛利率（2020-2025）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储能系统（ESS）生产基地、销售区域、竞争对手及市场地位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储能系统（ESS）产品规格、参数及市场应用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储能系统（ESS）销量（兆瓦）、收入（百万美元）、价格（美元/千瓦）及毛利率（2020-2025）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储能系统（ESS）生产基地、销售区域、竞争对手及市场地位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储能系统（ESS）产品规格、参数及市场应用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储能系统（ESS）销量（兆瓦）、收入（百万美元）、价格（美元/千瓦）及毛利率（2020-2025）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储能系统（ESS）生产基地、销售区域、竞争对手及市场地位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储能系统（ESS）产品规格、参数及市场应用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储能系统（ESS）销量（兆瓦）、收入（百万美元）、价格（美元/千瓦）及毛利率（2020-2025）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储能系统（ESS）生产基地、销售区域、竞争对手及市场地位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储能系统（ESS）产品规格、参数及市场应用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储能系统（ESS）销量（兆瓦）、收入（百万美元）、价格（美元/千瓦）及毛利率（2020-2025）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储能系统（ESS）生产基地、销售区域、竞争对手及市场地位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储能系统（ESS）产品规格、参数及市场应用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储能系统（ESS）销量（兆瓦）、收入（百万美元）、价格（美元/千瓦）及毛利率（2020-2025）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储能系统（ESS）生产基地、销售区域、竞争对手及市场地位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储能系统（ESS）产品规格、参数及市场应用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储能系统（ESS）销量（兆瓦）、收入（百万美元）、价格（美元/千瓦）及毛利率（2020-2025）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储能系统（ESS）生产基地、销售区域、竞争对手及市场地位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储能系统（ESS）产品规格、参数及市场应用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储能系统（ESS）销量（兆瓦）、收入（百万美元）、价格（美元/千瓦）及毛利率（2020-2025）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储能系统（ESS）生产基地、销售区域、竞争对手及市场地位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储能系统（ESS）产品规格、参数及市场应用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储能系统（ESS）销量（兆瓦）、收入（百万美元）、价格（美元/千瓦）及毛利率（2020-2025）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储能系统（ESS）生产基地、销售区域、竞争对手及市场地位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储能系统（ESS）产品规格、参数及市场应用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储能系统（ESS）销量（兆瓦）、收入（百万美元）、价格（美元/千瓦）及毛利率（2020-2025）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储能系统（ESS）生产基地、销售区域、竞争对手及市场地位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储能系统（ESS）产品规格、参数及市场应用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储能系统（ESS）销量（兆瓦）、收入（百万美元）、价格（美元/千瓦）及毛利率（2020-2025）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储能系统（ESS）生产基地、销售区域、竞争对手及市场地位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储能系统（ESS）产品规格、参数及市场应用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储能系统（ESS）销量（兆瓦）、收入（百万美元）、价格（美元/千瓦）及毛利率（2020-2025）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重点企业（18） 储能系统（ESS）生产基地、销售区域、竞争对手及市场地位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166： 重点企业（18） 储能系统（ESS）产品规格、参数及市场应用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167： 重点企业（18） 储能系统（ESS）销量（兆瓦）、收入（百万美元）、价格（美元/千瓦）及毛利率（2020-2025）</w:t>
      </w:r>
      <w:r>
        <w:rPr>
          <w:rFonts w:hint="eastAsia"/>
        </w:rPr>
        <w:br/>
      </w:r>
      <w:r>
        <w:rPr>
          <w:rFonts w:hint="eastAsia"/>
        </w:rPr>
        <w:t>　　表 168：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169：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170： 中国市场储能系统（ESS）产量、销量、进出口（2020-2025年）&amp;（兆瓦）</w:t>
      </w:r>
      <w:r>
        <w:rPr>
          <w:rFonts w:hint="eastAsia"/>
        </w:rPr>
        <w:br/>
      </w:r>
      <w:r>
        <w:rPr>
          <w:rFonts w:hint="eastAsia"/>
        </w:rPr>
        <w:t>　　表 171： 中国市场储能系统（ESS）产量、销量、进出口预测（2026-2031）&amp;（兆瓦）</w:t>
      </w:r>
      <w:r>
        <w:rPr>
          <w:rFonts w:hint="eastAsia"/>
        </w:rPr>
        <w:br/>
      </w:r>
      <w:r>
        <w:rPr>
          <w:rFonts w:hint="eastAsia"/>
        </w:rPr>
        <w:t>　　表 172： 中国市场储能系统（ESS）进出口贸易趋势</w:t>
      </w:r>
      <w:r>
        <w:rPr>
          <w:rFonts w:hint="eastAsia"/>
        </w:rPr>
        <w:br/>
      </w:r>
      <w:r>
        <w:rPr>
          <w:rFonts w:hint="eastAsia"/>
        </w:rPr>
        <w:t>　　表 173： 中国市场储能系统（ESS）主要进口来源</w:t>
      </w:r>
      <w:r>
        <w:rPr>
          <w:rFonts w:hint="eastAsia"/>
        </w:rPr>
        <w:br/>
      </w:r>
      <w:r>
        <w:rPr>
          <w:rFonts w:hint="eastAsia"/>
        </w:rPr>
        <w:t>　　表 174： 中国市场储能系统（ESS）主要出口目的地</w:t>
      </w:r>
      <w:r>
        <w:rPr>
          <w:rFonts w:hint="eastAsia"/>
        </w:rPr>
        <w:br/>
      </w:r>
      <w:r>
        <w:rPr>
          <w:rFonts w:hint="eastAsia"/>
        </w:rPr>
        <w:t>　　表 175： 中国储能系统（ESS）生产地区分布</w:t>
      </w:r>
      <w:r>
        <w:rPr>
          <w:rFonts w:hint="eastAsia"/>
        </w:rPr>
        <w:br/>
      </w:r>
      <w:r>
        <w:rPr>
          <w:rFonts w:hint="eastAsia"/>
        </w:rPr>
        <w:t>　　表 176： 中国储能系统（ESS）消费地区分布</w:t>
      </w:r>
      <w:r>
        <w:rPr>
          <w:rFonts w:hint="eastAsia"/>
        </w:rPr>
        <w:br/>
      </w:r>
      <w:r>
        <w:rPr>
          <w:rFonts w:hint="eastAsia"/>
        </w:rPr>
        <w:t>　　表 177： 研究范围</w:t>
      </w:r>
      <w:r>
        <w:rPr>
          <w:rFonts w:hint="eastAsia"/>
        </w:rPr>
        <w:br/>
      </w:r>
      <w:r>
        <w:rPr>
          <w:rFonts w:hint="eastAsia"/>
        </w:rPr>
        <w:t>　　表 178：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储能系统（ESS）产品图片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全球不同产品类型储能系统（ESS）规模2020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全球不同产品类型储能系统（ESS）市场份额2024 &amp; 2031</w:t>
      </w:r>
      <w:r>
        <w:rPr>
          <w:rFonts w:hint="eastAsia"/>
        </w:rPr>
        <w:br/>
      </w:r>
      <w:r>
        <w:rPr>
          <w:rFonts w:hint="eastAsia"/>
        </w:rPr>
        <w:t>　　图 4： 锂电池产品图片</w:t>
      </w:r>
      <w:r>
        <w:rPr>
          <w:rFonts w:hint="eastAsia"/>
        </w:rPr>
        <w:br/>
      </w:r>
      <w:r>
        <w:rPr>
          <w:rFonts w:hint="eastAsia"/>
        </w:rPr>
        <w:t>　　图 5： 铅酸电池产品图片</w:t>
      </w:r>
      <w:r>
        <w:rPr>
          <w:rFonts w:hint="eastAsia"/>
        </w:rPr>
        <w:br/>
      </w:r>
      <w:r>
        <w:rPr>
          <w:rFonts w:hint="eastAsia"/>
        </w:rPr>
        <w:t>　　图 6： 钠盐电池产品图片</w:t>
      </w:r>
      <w:r>
        <w:rPr>
          <w:rFonts w:hint="eastAsia"/>
        </w:rPr>
        <w:br/>
      </w:r>
      <w:r>
        <w:rPr>
          <w:rFonts w:hint="eastAsia"/>
        </w:rPr>
        <w:t>　　图 7： 其他类型产品图片</w:t>
      </w:r>
      <w:r>
        <w:rPr>
          <w:rFonts w:hint="eastAsia"/>
        </w:rPr>
        <w:br/>
      </w:r>
      <w:r>
        <w:rPr>
          <w:rFonts w:hint="eastAsia"/>
        </w:rPr>
        <w:t>　　图 8：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全球不同应用储能系统（ESS）市场份额2024 VS 2031</w:t>
      </w:r>
      <w:r>
        <w:rPr>
          <w:rFonts w:hint="eastAsia"/>
        </w:rPr>
        <w:br/>
      </w:r>
      <w:r>
        <w:rPr>
          <w:rFonts w:hint="eastAsia"/>
        </w:rPr>
        <w:t>　　图 10： 住宅</w:t>
      </w:r>
      <w:r>
        <w:rPr>
          <w:rFonts w:hint="eastAsia"/>
        </w:rPr>
        <w:br/>
      </w:r>
      <w:r>
        <w:rPr>
          <w:rFonts w:hint="eastAsia"/>
        </w:rPr>
        <w:t>　　图 11： 公共设施和商业场所</w:t>
      </w:r>
      <w:r>
        <w:rPr>
          <w:rFonts w:hint="eastAsia"/>
        </w:rPr>
        <w:br/>
      </w:r>
      <w:r>
        <w:rPr>
          <w:rFonts w:hint="eastAsia"/>
        </w:rPr>
        <w:t>　　图 12： 全球储能系统（ESS）产能、产量、产能利用率及发展趋势（2020-2031）&amp;（兆瓦）</w:t>
      </w:r>
      <w:r>
        <w:rPr>
          <w:rFonts w:hint="eastAsia"/>
        </w:rPr>
        <w:br/>
      </w:r>
      <w:r>
        <w:rPr>
          <w:rFonts w:hint="eastAsia"/>
        </w:rPr>
        <w:t>　　图 13： 全球储能系统（ESS）产量、需求量及发展趋势（2020-2031）&amp;（兆瓦）</w:t>
      </w:r>
      <w:r>
        <w:rPr>
          <w:rFonts w:hint="eastAsia"/>
        </w:rPr>
        <w:br/>
      </w:r>
      <w:r>
        <w:rPr>
          <w:rFonts w:hint="eastAsia"/>
        </w:rPr>
        <w:t>　　图 14： 全球主要地区储能系统（ESS）产量规模：2020 VS 2024 VS 2031（兆瓦）</w:t>
      </w:r>
      <w:r>
        <w:rPr>
          <w:rFonts w:hint="eastAsia"/>
        </w:rPr>
        <w:br/>
      </w:r>
      <w:r>
        <w:rPr>
          <w:rFonts w:hint="eastAsia"/>
        </w:rPr>
        <w:t>　　图 15： 全球主要地区储能系统（ESS）产量市场份额（2020-2031）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中国储能系统（ESS）产能、产量、产能利用率及发展趋势（2020-2031）&amp;（兆瓦）</w:t>
      </w:r>
      <w:r>
        <w:rPr>
          <w:rFonts w:hint="eastAsia"/>
        </w:rPr>
        <w:br/>
      </w:r>
      <w:r>
        <w:rPr>
          <w:rFonts w:hint="eastAsia"/>
        </w:rPr>
        <w:t>　　图 17： 中国储能系统（ESS）产量、市场需求量及发展趋势（2020-2031）&amp;（兆瓦）</w:t>
      </w:r>
      <w:r>
        <w:rPr>
          <w:rFonts w:hint="eastAsia"/>
        </w:rPr>
        <w:br/>
      </w:r>
      <w:r>
        <w:rPr>
          <w:rFonts w:hint="eastAsia"/>
        </w:rPr>
        <w:t>　　图 18： 中国储能系统（ESS）总产能占全球比重（2020-2031）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19： 中国储能系统（ESS）总产量占全球比重（2020-2031）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20： 全球储能系统（ESS）市场收入及增长率：（2020-2031）&amp;（百万美元）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全球市场储能系统（ESS）市场规模：2020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全球市场储能系统（ESS）销量及增长率（2020-2031）&amp;（兆瓦）</w:t>
      </w:r>
      <w:r>
        <w:rPr>
          <w:rFonts w:hint="eastAsia"/>
        </w:rPr>
        <w:br/>
      </w:r>
      <w:r>
        <w:rPr>
          <w:rFonts w:hint="eastAsia"/>
        </w:rPr>
        <w:t>　　图 23： 全球市场储能系统（ESS）价格趋势（2020-2031）&amp;（美元/千瓦）</w:t>
      </w:r>
      <w:r>
        <w:rPr>
          <w:rFonts w:hint="eastAsia"/>
        </w:rPr>
        <w:br/>
      </w:r>
      <w:r>
        <w:rPr>
          <w:rFonts w:hint="eastAsia"/>
        </w:rPr>
        <w:t>　　图 24： 中国储能系统（ESS）市场收入及增长率：（2020-2031）&amp;（百万美元）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中国市场储能系统（ESS）市场规模：2020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中国市场储能系统（ESS）销量及增长率（2020-2031）&amp;（兆瓦）</w:t>
      </w:r>
      <w:r>
        <w:rPr>
          <w:rFonts w:hint="eastAsia"/>
        </w:rPr>
        <w:br/>
      </w:r>
      <w:r>
        <w:rPr>
          <w:rFonts w:hint="eastAsia"/>
        </w:rPr>
        <w:t>　　图 27： 中国市场储能系统（ESS）销量占全球比重（2020-2031）</w:t>
      </w:r>
      <w:r>
        <w:rPr>
          <w:rFonts w:hint="eastAsia"/>
        </w:rPr>
        <w:br/>
      </w:r>
      <w:r>
        <w:rPr>
          <w:rFonts w:hint="eastAsia"/>
        </w:rPr>
        <w:t>　　图 28： 中国储能系统（ESS）收入占全球比重（2020-2031）</w:t>
      </w:r>
      <w:r>
        <w:rPr>
          <w:rFonts w:hint="eastAsia"/>
        </w:rPr>
        <w:br/>
      </w:r>
      <w:r>
        <w:rPr>
          <w:rFonts w:hint="eastAsia"/>
        </w:rPr>
        <w:t>　　图 29： 全球主要地区储能系统（ESS）销售收入规模：2020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全球主要地区储能系统（ESS）销售收入市场份额（2020-2025）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31： 全球主要地区储能系统（ESS）销售收入市场份额（2020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32： 全球主要地区储能系统（ESS）收入市场份额（2026-2031）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北美（美国和加拿大）储能系统（ESS）销量（2020-2031）&amp;（兆瓦）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北美（美国和加拿大）储能系统（ESS）销量份额（2020-2031）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北美（美国和加拿大）储能系统（ESS）收入（2020-2031）&amp;（百万美元）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北美（美国和加拿大）储能系统（ESS）收入份额（2020-2031）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欧洲（德国、英国、法国和意大利等国家）储能系统（ESS）销量（2020-2031）&amp;（兆瓦）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欧洲（德国、英国、法国和意大利等国家）储能系统（ESS）销量份额（2020-2031）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欧洲（德国、英国、法国和意大利等国家）储能系统（ESS）收入（2020-2031）&amp;（百万美元）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欧洲（德国、英国、法国和意大利等国家）储能系统（ESS）收入份额（2020-2031）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亚太（中国、日本、韩国、中国台湾、印度和东南亚等）储能系统（ESS）销量（2020-2031）&amp;（兆瓦）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亚太（中国、日本、韩国、中国台湾、印度和东南亚等）储能系统（ESS）销量份额（2020-2031）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亚太（中国、日本、韩国、中国台湾、印度和东南亚等）储能系统（ESS）收入（2020-2031）&amp;（百万美元）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亚太（中国、日本、韩国、中国台湾、印度和东南亚等）储能系统（ESS）收入份额（2020-2031）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拉美地区（墨西哥、巴西等国家）储能系统（ESS）销量（2020-2031）&amp;（兆瓦）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拉美地区（墨西哥、巴西等国家）储能系统（ESS）销量份额（2020-2031）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拉美地区（墨西哥、巴西等国家）储能系统（ESS）收入（2020-2031）&amp;（百万美元）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拉美地区（墨西哥、巴西等国家）储能系统（ESS）收入份额（2020-2031）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中东及非洲（土耳其、沙特等国家）储能系统（ESS）销量（2020-2031）&amp;（兆瓦）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中东及非洲（土耳其、沙特等国家）储能系统（ESS）销量份额（2020-2031）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中东及非洲（土耳其、沙特等国家）储能系统（ESS）收入（2020-2031）&amp;（百万美元）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中东及非洲（土耳其、沙特等国家）储能系统（ESS）收入份额（2020-2031）</w:t>
      </w:r>
      <w:r>
        <w:rPr>
          <w:rFonts w:hint="eastAsia"/>
        </w:rPr>
        <w:br/>
      </w:r>
      <w:r>
        <w:rPr>
          <w:rFonts w:hint="eastAsia"/>
        </w:rPr>
        <w:t>　　图 53： 2023年全球市场主要厂商储能系统（ESS）销量市场份额</w:t>
      </w:r>
      <w:r>
        <w:rPr>
          <w:rFonts w:hint="eastAsia"/>
        </w:rPr>
        <w:br/>
      </w:r>
      <w:r>
        <w:rPr>
          <w:rFonts w:hint="eastAsia"/>
        </w:rPr>
        <w:t>　　图 54： 2023年全球市场主要厂商储能系统（ESS）收入市场份额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2024年中国市场主要厂商储能系统（ESS）销量市场份额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2024年中国市场主要厂商储能系统（ESS）收入市场份额</w:t>
      </w:r>
      <w:r>
        <w:rPr>
          <w:rFonts w:hint="eastAsia"/>
        </w:rPr>
        <w:br/>
      </w:r>
      <w:r>
        <w:rPr>
          <w:rFonts w:hint="eastAsia"/>
        </w:rPr>
        <w:t>　　图 57： 2024年全球前五大生产商储能系统（ESS）市场份额</w:t>
      </w:r>
      <w:r>
        <w:rPr>
          <w:rFonts w:hint="eastAsia"/>
        </w:rPr>
        <w:br/>
      </w:r>
      <w:r>
        <w:rPr>
          <w:rFonts w:hint="eastAsia"/>
        </w:rPr>
        <w:t>　　图 58： 全球储能系统（ESS）第一梯队、第二梯队和第三梯队生产商（品牌）及市场份额（2024）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59： 全球不同产品类型储能系统（ESS）价格走势（2020-2031）&amp;（美元/千瓦）</w:t>
      </w:r>
      <w:r>
        <w:rPr>
          <w:rFonts w:hint="eastAsia"/>
        </w:rPr>
        <w:br/>
      </w:r>
      <w:r>
        <w:rPr>
          <w:rFonts w:hint="eastAsia"/>
        </w:rPr>
        <w:t>　　图 60： 全球不同应用储能系统（ESS）价格走势（2020-2031）&amp;（美元/千瓦）</w:t>
      </w:r>
      <w:r>
        <w:rPr>
          <w:rFonts w:hint="eastAsia"/>
        </w:rPr>
        <w:br/>
      </w:r>
      <w:r>
        <w:rPr>
          <w:rFonts w:hint="eastAsia"/>
        </w:rPr>
        <w:t>　　图 61： 储能系统（ESS）中国企业SWOT分析</w:t>
      </w:r>
      <w:r>
        <w:rPr>
          <w:rFonts w:hint="eastAsia"/>
        </w:rPr>
        <w:br/>
      </w:r>
      <w:r>
        <w:rPr>
          <w:rFonts w:hint="eastAsia"/>
        </w:rPr>
        <w:t>　　图 62： 储能系统（ESS）产业链</w:t>
      </w:r>
      <w:r>
        <w:rPr>
          <w:rFonts w:hint="eastAsia"/>
        </w:rPr>
        <w:br/>
      </w:r>
      <w:r>
        <w:rPr>
          <w:rFonts w:hint="eastAsia"/>
        </w:rPr>
        <w:t>　　图 63： 储能系统（ESS）行业采购模式分析</w:t>
      </w:r>
      <w:r>
        <w:rPr>
          <w:rFonts w:hint="eastAsia"/>
        </w:rPr>
        <w:br/>
      </w:r>
      <w:r>
        <w:rPr>
          <w:rFonts w:hint="eastAsia"/>
        </w:rPr>
        <w:t>　　图 64： 储能系统（ESS）行业生产模式</w:t>
      </w:r>
      <w:r>
        <w:rPr>
          <w:rFonts w:hint="eastAsia"/>
        </w:rPr>
        <w:br/>
      </w:r>
      <w:r>
        <w:rPr>
          <w:rFonts w:hint="eastAsia"/>
        </w:rPr>
        <w:t>　　图 65： 储能系统（ESS）行业销售模式分析</w:t>
      </w:r>
      <w:r>
        <w:rPr>
          <w:rFonts w:hint="eastAsia"/>
        </w:rPr>
        <w:br/>
      </w:r>
      <w:r>
        <w:rPr>
          <w:rFonts w:hint="eastAsia"/>
        </w:rPr>
        <w:t>　　图 66： 关键采访目标</w:t>
      </w:r>
      <w:r>
        <w:rPr>
          <w:rFonts w:hint="eastAsia"/>
        </w:rPr>
        <w:br/>
      </w:r>
      <w:r>
        <w:rPr>
          <w:rFonts w:hint="eastAsia"/>
        </w:rPr>
        <w:t>　　图 67：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884efbbdf34755" w:history="1">
        <w:r>
          <w:rPr>
            <w:rStyle w:val="Hyperlink"/>
          </w:rPr>
          <w:t>2025-2031年全球与中国储能系统（ESS）市场现状及前景趋势预测报告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5227691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884efbbdf34755" w:history="1">
        <w:r>
          <w:rPr>
            <w:rStyle w:val="Hyperlink"/>
          </w:rPr>
          <w:t>https://www.20087.com/1/69/ChuNengXiTong-ESS-HangYeQuShi.html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热点：储能系统解决方案、储能系统ESS全称、超级电容储能系统、储能系统方案、__ess__、储能系统工作原理、ess文件、储能系统价格 每kw、储能设备系统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920e54af934105" w:history="1">
      <w:r>
        <w:rPr>
          <w:rStyle w:val="Hyperlink"/>
        </w:rPr>
        <w:t>2025-2031年全球与中国储能系统（ESS）市场现状及前景趋势预测报告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ChuNengXiTong-ESS-HangYeQuShi.html" TargetMode="External" Id="Ree884efbbdf347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ChuNengXiTong-ESS-HangYeQuShi.html" TargetMode="External" Id="R6a920e54af9341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2025-03-15T05:35:14Z</dcterms:created>
  <dcterms:modified xsi:type="dcterms:W3CDTF">2025-03-15T06:35:14Z</dcterms:modified>
  <dc:subject>2025-2031年全球与中国储能系统（ESS）市场现状及前景趋势预测报告</dc:subject>
  <dc:title>2025-2031年全球与中国储能系统（ESS）市场现状及前景趋势预测报告</dc:title>
  <cp:keywords>2025-2031年全球与中国储能系统（ESS）市场现状及前景趋势预测报告</cp:keywords>
  <dc:description>2025-2031年全球与中国储能系统（ESS）市场现状及前景趋势预测报告</dc:description>
</cp:coreProperties>
</file>