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7afa4b00e74101" w:history="1">
              <w:r>
                <w:rPr>
                  <w:rStyle w:val="Hyperlink"/>
                </w:rPr>
                <w:t>2023-2029年中国压印模具市场现状研究分析与发展前景预测报告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7afa4b00e74101" w:history="1">
              <w:r>
                <w:rPr>
                  <w:rStyle w:val="Hyperlink"/>
                </w:rPr>
                <w:t>2023-2029年中国压印模具市场现状研究分析与发展前景预测报告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3365191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7afa4b00e74101" w:history="1">
                <w:r>
                  <w:rPr>
                    <w:rStyle w:val="Hyperlink"/>
                  </w:rPr>
                  <w:t>https://www.20087.com/1/19/YaYinMoJuDeXianZhuangYuQianJing.html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印模具是一种用于制造零件和组件的关键工具，在近年来随着制造业的发展，市场需求持续增长。目前，压印模具正朝着更高精度、更耐用的方向发展。通过采用先进的材料技术和精密加工技术，压印模具不仅提高了模具的使用寿命和加工精度，还增强了其在复杂环境下的适应能力。此外，随着智能制造技术的应用，压印模具的设计和制造过程也更加高效。</w:t>
      </w:r>
      <w:r>
        <w:rPr>
          <w:rFonts w:hint="eastAsia"/>
        </w:rPr>
        <w:br/>
      </w:r>
      <w:r>
        <w:rPr>
          <w:rFonts w:hint="eastAsia"/>
        </w:rPr>
        <w:t>　　未来，压印模具的发展将更加注重技术创新和服务优化。一方面，随着新材料技术和智能制造技术的应用，压印模具将进一步提高性能，如开发具有更高强度和更宽适用范围的产品。另一方面，为了满足不同制造业领域和应用场景的需求，压印模具将更加注重提供定制化解决方案，如开发适用于特定加工要求或特殊性能要求的产品。此外，随着可持续发展理念的普及，压印模具还将探索与更多环保材料和技术的结合，提高产品的环境适应性和可持续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a7afa4b00e74101" w:history="1">
        <w:r>
          <w:rPr>
            <w:rStyle w:val="Hyperlink"/>
          </w:rPr>
          <w:t>2023-2029年中国压印模具市场现状研究分析与发展前景预测报告</w:t>
        </w:r>
      </w:hyperlink>
      <w:r>
        <w:rPr>
          <w:rFonts w:hint="eastAsia"/>
        </w:rPr>
        <w:t>全面剖析了压印模具行业的市场规模、需求及价格动态。报告通过对压印模具产业链的深入挖掘，详细分析了行业现状，并对压印模具市场前景及发展趋势进行了科学预测。压印模具报告还深入探索了各细分市场的特点，突出关注压印模具重点企业的经营状况，全面揭示了压印模具行业竞争格局、品牌影响力和市场集中度。压印模具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压印模具市场概述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按照不同分类，压印模具主要可以分为如下几个类别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不同分类压印模具增长趋势2018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从不同应用，压印模具主要包括如下几个方面</w:t>
      </w:r>
      <w:r>
        <w:rPr>
          <w:rFonts w:hint="eastAsia"/>
        </w:rPr>
        <w:br/>
      </w:r>
      <w:r>
        <w:rPr>
          <w:rFonts w:hint="eastAsia"/>
        </w:rPr>
        <w:t>　　1.4 中国压印模具发展现状及未来趋势（2018-2029）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中国市场压印模具销售规模及增长率（2018-2029）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中国市场压印模具销量及增长率（2018-2029）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中国市场主要压印模具厂商分析</w:t>
      </w:r>
      <w:r>
        <w:rPr>
          <w:rFonts w:hint="eastAsia"/>
        </w:rPr>
        <w:br/>
      </w:r>
      <w:r>
        <w:rPr>
          <w:rFonts w:hint="eastAsia"/>
        </w:rPr>
        <w:t>　　2.1 中国市场主要厂商压印模具销量、收入及市场份额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中国市场主要厂商压印模具销量（2018-2022）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中国市场主要厂商压印模具收入（2018-2022）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2022年中国市场主要厂商压印模具收入排名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中国市场主要厂商压印模具价格（2018-2022）</w:t>
      </w:r>
      <w:r>
        <w:rPr>
          <w:rFonts w:hint="eastAsia"/>
        </w:rPr>
        <w:br/>
      </w:r>
      <w:r>
        <w:rPr>
          <w:rFonts w:hint="eastAsia"/>
        </w:rPr>
        <w:t>　　2.2 中国市场主要厂商压印模具产地分布及商业化日期</w:t>
      </w:r>
      <w:r>
        <w:rPr>
          <w:rFonts w:hint="eastAsia"/>
        </w:rPr>
        <w:br/>
      </w:r>
      <w:r>
        <w:rPr>
          <w:rFonts w:hint="eastAsia"/>
        </w:rPr>
        <w:t>　　2.3 压印模具行业集中度、竞争程度分析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压印模具行业集中度分析：中国Top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中国市场压印模具第一梯队、第二梯队和第三梯队厂商（品牌）及市场份额（2018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中国主要地区压印模具分析</w:t>
      </w:r>
      <w:r>
        <w:rPr>
          <w:rFonts w:hint="eastAsia"/>
        </w:rPr>
        <w:br/>
      </w:r>
      <w:r>
        <w:rPr>
          <w:rFonts w:hint="eastAsia"/>
        </w:rPr>
        <w:t>　　3.1 中国主要地区压印模具市场规模分析：2018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中国主要地区压印模具销量及市场份额（2018-2022）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3.1.2 中国主要地区压印模具销量及市场份额预测（2023-2029）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中国主要地区压印模具销售规模及市场份额（2018-2022）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3.1.4 中国主要地区压印模具销售规模及市场份额预测（2023-2029）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华东地区压印模具销量、销售规模及增长率（2018-2029）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华南地区压印模具销量、销售规模及增长率（2018-2029）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华中地区压印模具销量、销售规模及增长率（2018-2029）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华北地区压印模具销量、销售规模及增长率（2018-2029）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西南地区压印模具销量、销售规模及增长率（2018-2029）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东北及西北地区压印模具销量、销售规模及增长率（2018-2029）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中国市场压印模具主要企业分析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重点企业（1）基本信息、压印模具生产基地、总部、竞争对手及市场地位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重点企业（1）压印模具产品规格、参数及市场应用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重点企业（1）在中国市场压印模具销量、收入、价格及毛利率（2018-2022）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重点企业（2）基本信息、压印模具生产基地、总部、竞争对手及市场地位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重点企业（2）压印模具产品规格、参数及市场应用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重点企业（2）在中国市场压印模具销量、收入、价格及毛利率（2018-2022）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重点企业（3）基本信息、压印模具生产基地、总部、竞争对手及市场地位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重点企业（3）压印模具产品规格、参数及市场应用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重点企业（3）在中国市场压印模具销量、收入、价格及毛利率（2018-2022）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重点企业（4）基本信息、压印模具生产基地、总部、竞争对手及市场地位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重点企业（4）压印模具产品规格、参数及市场应用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重点企业（4）在中国市场压印模具销量、收入、价格及毛利率（2018-2022）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重点企业（5）基本信息、压印模具生产基地、总部、竞争对手及市场地位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重点企业（5）压印模具产品规格、参数及市场应用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重点企业（5）在中国市场压印模具销量、收入、价格及毛利率（2018-2022）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重点企业（6）基本信息、压印模具生产基地、总部、竞争对手及市场地位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重点企业（6）压印模具产品规格、参数及市场应用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重点企业（6）在中国市场压印模具销量、收入、价格及毛利率（2018-2022）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重点企业（7）基本信息、压印模具生产基地、总部、竞争对手及市场地位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重点企业（7）压印模具产品规格、参数及市场应用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重点企业（7）在中国市场压印模具销量、收入、价格及毛利率（2018-2022）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重点企业（8）基本信息、压印模具生产基地、总部、竞争对手及市场地位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重点企业（8）压印模具产品规格、参数及市场应用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重点企业（8）在中国市场压印模具销量、收入、价格及毛利率（2018-2022）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重点企业（9）基本信息、压印模具生产基地、总部、竞争对手及市场地位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重点企业（9）压印模具产品规格、参数及市场应用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重点企业（9）在中国市场压印模具销量、收入、价格及毛利率（2018-2022）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重点企业（10）基本信息、压印模具生产基地、总部、竞争对手及市场地位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重点企业（10）压印模具产品规格、参数及市场应用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重点企业（10）在中国市场压印模具销量、收入、价格及毛利率（2018-2022）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不同分类压印模具分析</w:t>
      </w:r>
      <w:r>
        <w:rPr>
          <w:rFonts w:hint="eastAsia"/>
        </w:rPr>
        <w:br/>
      </w:r>
      <w:r>
        <w:rPr>
          <w:rFonts w:hint="eastAsia"/>
        </w:rPr>
        <w:t>　　5.1 中国市场不同分类压印模具销量（2018-2029）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中国市场不同分类压印模具销量及市场份额（2018-2022）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中国市场不同分类压印模具销量预测（2023-2029）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中国市场不同分类压印模具规模（2018-2029）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中国市场不同分类压印模具规模及市场份额（2018-2022）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中国市场不同分类压印模具规模预测（2023-2029）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中国市场不同分类压印模具价格走势（2018-2029）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不同应用压印模具分析</w:t>
      </w:r>
      <w:r>
        <w:rPr>
          <w:rFonts w:hint="eastAsia"/>
        </w:rPr>
        <w:br/>
      </w:r>
      <w:r>
        <w:rPr>
          <w:rFonts w:hint="eastAsia"/>
        </w:rPr>
        <w:t>　　6.1 中国市场不同应用压印模具销量（2018-2029）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中国市场不同应用压印模具销量及市场份额（2018-2022）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中国市场不同应用压印模具销量预测（2023-2029）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中国市场不同应用压印模具规模（2018-2029）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中国市场不同应用压印模具规模及市场份额（2018-2022）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中国市场不同应用压印模具规模预测（2023-2029）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中国市场不同应用压印模具价格走势（2018-2029）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压印模具行业技术发展趋势</w:t>
      </w:r>
      <w:r>
        <w:rPr>
          <w:rFonts w:hint="eastAsia"/>
        </w:rPr>
        <w:br/>
      </w:r>
      <w:r>
        <w:rPr>
          <w:rFonts w:hint="eastAsia"/>
        </w:rPr>
        <w:t>　　7.2 压印模具行业主要的增长驱动因素</w:t>
      </w:r>
      <w:r>
        <w:rPr>
          <w:rFonts w:hint="eastAsia"/>
        </w:rPr>
        <w:br/>
      </w:r>
      <w:r>
        <w:rPr>
          <w:rFonts w:hint="eastAsia"/>
        </w:rPr>
        <w:t>　　7.3 压印模具中国企业SWOT分析</w:t>
      </w:r>
      <w:r>
        <w:rPr>
          <w:rFonts w:hint="eastAsia"/>
        </w:rPr>
        <w:br/>
      </w:r>
      <w:r>
        <w:rPr>
          <w:rFonts w:hint="eastAsia"/>
        </w:rPr>
        <w:t>　　7.4 中国压印模具行业政策环境分析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政策环境对压印模具行业的影响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压印模具行业产业链简介</w:t>
      </w:r>
      <w:r>
        <w:rPr>
          <w:rFonts w:hint="eastAsia"/>
        </w:rPr>
        <w:br/>
      </w:r>
      <w:r>
        <w:rPr>
          <w:rFonts w:hint="eastAsia"/>
        </w:rPr>
        <w:t>　　8.3 压印模具行业供应链分析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上下游行业对压印模具行业的影响</w:t>
      </w:r>
      <w:r>
        <w:rPr>
          <w:rFonts w:hint="eastAsia"/>
        </w:rPr>
        <w:br/>
      </w:r>
      <w:r>
        <w:rPr>
          <w:rFonts w:hint="eastAsia"/>
        </w:rPr>
        <w:t>　　8.4 压印模具行业采购模式</w:t>
      </w:r>
      <w:r>
        <w:rPr>
          <w:rFonts w:hint="eastAsia"/>
        </w:rPr>
        <w:br/>
      </w:r>
      <w:r>
        <w:rPr>
          <w:rFonts w:hint="eastAsia"/>
        </w:rPr>
        <w:t>　　8.5 压印模具行业生产模式</w:t>
      </w:r>
      <w:r>
        <w:rPr>
          <w:rFonts w:hint="eastAsia"/>
        </w:rPr>
        <w:br/>
      </w:r>
      <w:r>
        <w:rPr>
          <w:rFonts w:hint="eastAsia"/>
        </w:rPr>
        <w:t>　　8.6 压印模具行业销售模式及销售渠道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中国本土压印模具产能、产量分析</w:t>
      </w:r>
      <w:r>
        <w:rPr>
          <w:rFonts w:hint="eastAsia"/>
        </w:rPr>
        <w:br/>
      </w:r>
      <w:r>
        <w:rPr>
          <w:rFonts w:hint="eastAsia"/>
        </w:rPr>
        <w:t>　　9.1 中国压印模具供需现状及预测（2018-2029）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9.1.1 中国压印模具产能、产量、产能利用率及发展趋势（2018-2029）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9.1.2 中国压印模具产量、市场需求量及发展趋势（2018-2029）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中国压印模具进出口分析</w:t>
      </w:r>
      <w:r>
        <w:rPr>
          <w:rFonts w:hint="eastAsia"/>
        </w:rPr>
        <w:br/>
      </w:r>
      <w:r>
        <w:rPr>
          <w:rFonts w:hint="eastAsia"/>
        </w:rPr>
        <w:t>　　　　9.2.1 中国市场压印模具主要进口来源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中国市场压印模具主要出口目的地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中国本土生产商压印模具产能分析（2018-2022）</w:t>
      </w:r>
      <w:r>
        <w:rPr>
          <w:rFonts w:hint="eastAsia"/>
        </w:rPr>
        <w:br/>
      </w:r>
      <w:r>
        <w:rPr>
          <w:rFonts w:hint="eastAsia"/>
        </w:rPr>
        <w:t>　　9.4 中国本土生产商压印模具产量分析（2018-2022）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按照不同分类，压印模具主要可以分为如下几个类别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不同分类压印模具市场规模2018 VS 2022 VS 2029</w:t>
      </w:r>
      <w:r>
        <w:rPr>
          <w:rFonts w:hint="eastAsia"/>
        </w:rPr>
        <w:br/>
      </w:r>
      <w:r>
        <w:rPr>
          <w:rFonts w:hint="eastAsia"/>
        </w:rPr>
        <w:t>　　表： 从不同应用，压印模具主要包括如下几个方面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不同应用压印模具市场规模2018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中国市场主要厂商压印模具销量（2018-2022）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中国市场主要厂商压印模具销量市场份额（2018-2022）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中国市场主要厂商压印模具收入（2018-2022）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中国市场主要厂商压印模具收入份额（2018-2022）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2022年中国主要生产商压印模具收入排名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中国市场主要厂商压印模具价格（2018-2022）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中国市场主要厂商压印模具产地分布及商业化日期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中国主要地区压印模具销售规模：2018 VS 2022 VS 2029</w:t>
      </w:r>
      <w:r>
        <w:rPr>
          <w:rFonts w:hint="eastAsia"/>
        </w:rPr>
        <w:br/>
      </w:r>
      <w:r>
        <w:rPr>
          <w:rFonts w:hint="eastAsia"/>
        </w:rPr>
        <w:t>　　表： 中国主要地区压印模具销量（2018-2022）</w:t>
      </w:r>
      <w:r>
        <w:rPr>
          <w:rFonts w:hint="eastAsia"/>
        </w:rPr>
        <w:br/>
      </w:r>
      <w:r>
        <w:rPr>
          <w:rFonts w:hint="eastAsia"/>
        </w:rPr>
        <w:t>　　表： 中国主要地区压印模具销量市场份额（2018-2022）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中国主要地区压印模具销量（2023-2029）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中国主要地区压印模具销量份额（2023-2029）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中国主要地区压印模具销售规模（2018-2022）</w:t>
      </w:r>
      <w:r>
        <w:rPr>
          <w:rFonts w:hint="eastAsia"/>
        </w:rPr>
        <w:br/>
      </w:r>
      <w:r>
        <w:rPr>
          <w:rFonts w:hint="eastAsia"/>
        </w:rPr>
        <w:t>　　表： 中国主要地区压印模具销售规模份额（2018-2022）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中国主要地区压印模具销售规模（2023-2029）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中国主要地区压印模具销售规模份额（2023-2029）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重点企业（1）压印模具生产基地、总部、竞争对手及市场地位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重点企业（1）压印模具产品规格、参数及市场应用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重点企业（1）压印模具销量、收入、价格及毛利率（2018-2022）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重点企业（2）压印模具生产基地、总部、竞争对手及市场地位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重点企业（2）压印模具产品规格、参数及市场应用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重点企业（2）压印模具销量、收入、价格及毛利率（2018-2022）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重点企业（3）压印模具生产基地、总部、竞争对手及市场地位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重点企业（3）压印模具产品规格、参数及市场应用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重点企业（3）压印模具销量、收入、价格及毛利率（2018-2022）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压印模具生产基地、总部、竞争对手及市场地位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重点企业（4）压印模具产品规格、参数及市场应用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重点企业（4）压印模具销量、收入、价格及毛利率（2018-2022）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压印模具生产基地、总部、竞争对手及市场地位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重点企业（5）压印模具产品规格、参数及市场应用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重点企业（5）压印模具销量、收入、价格及毛利率（2018-2022）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压印模具生产基地、总部、竞争对手及市场地位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重点企业（6）压印模具产品规格、参数及市场应用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重点企业（6）压印模具销量、收入、价格及毛利率（2018-2022）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压印模具生产基地、总部、竞争对手及市场地位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重点企业（7）压印模具产品规格、参数及市场应用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重点企业（7）压印模具销量、收入、价格及毛利率（2018-2022）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压印模具生产基地、总部、竞争对手及市场地位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重点企业（8）压印模具产品规格、参数及市场应用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重点企业（8）压印模具销量、收入、价格及毛利率（2018-2022）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压印模具生产基地、总部、竞争对手及市场地位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重点企业（9）压印模具产品规格、参数及市场应用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重点企业（9）压印模具销量、收入、价格及毛利率（2018-2022）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压印模具生产基地、总部、竞争对手及市场地位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重点企业（10）压印模具产品规格、参数及市场应用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重点企业（10）压印模具销量、收入、价格及毛利率（2018-2022）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中国市场不同分类压印模具销量（2018-2022）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中国市场不同分类压印模具销量市场份额（2018-2022）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中国市场不同分类压印模具销量预测（2023-2029）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中国市场不同分类压印模具销量市场份额预测（2023-2029）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中国市场不同分类压印模具规模（2018-2022）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中国市场不同分类压印模具规模市场份额（2018-2022）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中国市场不同分类压印模具规模预测（2023-2029）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中国市场不同分类压印模具规模市场份额预测（2023-2029）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中国市场不同分类压印模具价格走势（2018-2029）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中国市场不同应用压印模具销量（2018-2022）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中国市场不同应用压印模具销量市场份额（2018-2022）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中国市场不同应用压印模具销量预测（2023-2029）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中国市场不同应用压印模具销量市场份额预测（2023-2029）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中国市场不同应用压印模具规模（2018-2022）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中国市场不同应用压印模具规模市场份额（2018-2022）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中国市场不同应用压印模具规模预测（2023-2029）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中国市场不同应用压印模具规模市场份额预测（2023-2029）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中国市场不同应用压印模具价格走势（2018-2029）</w:t>
      </w:r>
      <w:r>
        <w:rPr>
          <w:rFonts w:hint="eastAsia"/>
        </w:rPr>
        <w:br/>
      </w:r>
      <w:r>
        <w:rPr>
          <w:rFonts w:hint="eastAsia"/>
        </w:rPr>
        <w:t>　　表： 压印模具行业技术发展趋势</w:t>
      </w:r>
      <w:r>
        <w:rPr>
          <w:rFonts w:hint="eastAsia"/>
        </w:rPr>
        <w:br/>
      </w:r>
      <w:r>
        <w:rPr>
          <w:rFonts w:hint="eastAsia"/>
        </w:rPr>
        <w:t>　　表： 压印模具行业主要的增长驱动因素</w:t>
      </w:r>
      <w:r>
        <w:rPr>
          <w:rFonts w:hint="eastAsia"/>
        </w:rPr>
        <w:br/>
      </w:r>
      <w:r>
        <w:rPr>
          <w:rFonts w:hint="eastAsia"/>
        </w:rPr>
        <w:t>　　表： 压印模具行业供应链分析</w:t>
      </w:r>
      <w:r>
        <w:rPr>
          <w:rFonts w:hint="eastAsia"/>
        </w:rPr>
        <w:br/>
      </w:r>
      <w:r>
        <w:rPr>
          <w:rFonts w:hint="eastAsia"/>
        </w:rPr>
        <w:t>　　表： 压印模具上游原料供应商</w:t>
      </w:r>
      <w:r>
        <w:rPr>
          <w:rFonts w:hint="eastAsia"/>
        </w:rPr>
        <w:br/>
      </w:r>
      <w:r>
        <w:rPr>
          <w:rFonts w:hint="eastAsia"/>
        </w:rPr>
        <w:t>　　表： 压印模具行业下游客户分析</w:t>
      </w:r>
      <w:r>
        <w:rPr>
          <w:rFonts w:hint="eastAsia"/>
        </w:rPr>
        <w:br/>
      </w:r>
      <w:r>
        <w:rPr>
          <w:rFonts w:hint="eastAsia"/>
        </w:rPr>
        <w:t>　　表： 压印模具行业主要下游客户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上下游行业对压印模具行业的影响</w:t>
      </w:r>
      <w:r>
        <w:rPr>
          <w:rFonts w:hint="eastAsia"/>
        </w:rPr>
        <w:br/>
      </w:r>
      <w:r>
        <w:rPr>
          <w:rFonts w:hint="eastAsia"/>
        </w:rPr>
        <w:t>　　表： 压印模具行业主要经销商</w:t>
      </w:r>
      <w:r>
        <w:rPr>
          <w:rFonts w:hint="eastAsia"/>
        </w:rPr>
        <w:br/>
      </w:r>
      <w:r>
        <w:rPr>
          <w:rFonts w:hint="eastAsia"/>
        </w:rPr>
        <w:t>　　表： 中国压印模具产量、销量、进口量及出口量（2018-2022）</w:t>
      </w:r>
      <w:r>
        <w:rPr>
          <w:rFonts w:hint="eastAsia"/>
        </w:rPr>
        <w:br/>
      </w:r>
      <w:r>
        <w:rPr>
          <w:rFonts w:hint="eastAsia"/>
        </w:rPr>
        <w:t>　　表： 中国压印模具产量、销量、进口量及出口量预测（2023-2029）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中国市场压印模具主要进口来源</w:t>
      </w:r>
      <w:r>
        <w:rPr>
          <w:rFonts w:hint="eastAsia"/>
        </w:rPr>
        <w:br/>
      </w:r>
      <w:r>
        <w:rPr>
          <w:rFonts w:hint="eastAsia"/>
        </w:rPr>
        <w:t>　　表： 中国市场压印模具主要出口目的地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中国本主要土生产商压印模具产能（2018-2022）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中国本土主要生产商压印模具产能份额（2018-2022）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中国本土主要生产商压印模具产量（2018-2022）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中国本土主要生产商压印模具产量份额（2018-2022）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压印模具产品图片</w:t>
      </w:r>
      <w:r>
        <w:rPr>
          <w:rFonts w:hint="eastAsia"/>
        </w:rPr>
        <w:br/>
      </w:r>
      <w:r>
        <w:rPr>
          <w:rFonts w:hint="eastAsia"/>
        </w:rPr>
        <w:t>　　图： 中国不同分类压印模具市场规模市场份额2022 &amp; 2029</w:t>
      </w:r>
      <w:r>
        <w:rPr>
          <w:rFonts w:hint="eastAsia"/>
        </w:rPr>
        <w:br/>
      </w:r>
      <w:r>
        <w:rPr>
          <w:rFonts w:hint="eastAsia"/>
        </w:rPr>
        <w:t>　　图： 中国不同分类压印模具产品图片</w:t>
      </w:r>
      <w:r>
        <w:rPr>
          <w:rFonts w:hint="eastAsia"/>
        </w:rPr>
        <w:br/>
      </w:r>
      <w:r>
        <w:rPr>
          <w:rFonts w:hint="eastAsia"/>
        </w:rPr>
        <w:t>　　图： 中国不同应用压印模具市场份额2022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中国不同应用压印模具</w:t>
      </w:r>
      <w:r>
        <w:rPr>
          <w:rFonts w:hint="eastAsia"/>
        </w:rPr>
        <w:br/>
      </w:r>
      <w:r>
        <w:rPr>
          <w:rFonts w:hint="eastAsia"/>
        </w:rPr>
        <w:t>　　图： 中国压印模具市场规模预测（2018-2029）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中国市场压印模具市场规模, 2018 VS 2022 VS 2029</w:t>
      </w:r>
      <w:r>
        <w:rPr>
          <w:rFonts w:hint="eastAsia"/>
        </w:rPr>
        <w:br/>
      </w:r>
      <w:r>
        <w:rPr>
          <w:rFonts w:hint="eastAsia"/>
        </w:rPr>
        <w:t>　　图： 中国市场压印模具销售规模及增长率（2018-2029）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中国市场压印模具销量及增长率（2018-2029）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2022年中国市场主要厂商压印模具销量市场份额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2022年中国市场主要厂商压印模具收入市场份额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2022年中国市场前五及前十大厂商商压印模具市场份额</w:t>
      </w:r>
      <w:r>
        <w:rPr>
          <w:rFonts w:hint="eastAsia"/>
        </w:rPr>
        <w:br/>
      </w:r>
      <w:r>
        <w:rPr>
          <w:rFonts w:hint="eastAsia"/>
        </w:rPr>
        <w:t>　　图： 中国市场压印模具第一梯队、第二梯队和第三梯队厂商（品牌）及市场份额（2018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中国主要地区压印模具销量市场份额（2018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中国主要地区压印模具销售规模份额（2018 VS 2022）</w:t>
      </w:r>
      <w:r>
        <w:rPr>
          <w:rFonts w:hint="eastAsia"/>
        </w:rPr>
        <w:br/>
      </w:r>
      <w:r>
        <w:rPr>
          <w:rFonts w:hint="eastAsia"/>
        </w:rPr>
        <w:t>　　图： 华东地区压印模具销量及增长率（2018-2029）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华东地区压印模具销售规模及增长率（2018-2029）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华南地区压印模具销量及增长率（2018-2029）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华南地区压印模具销售规模及增长率（2018-2029）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华中地区压印模具销量及增长率（2018-2029）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华中地区压印模具销售规模及增长率（2018-2029）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华北地区压印模具销量及增长率（2018-2029）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华北地区压印模具销售规模及增长率（2018-2029）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西南地区压印模具销量及增长率（2018-2029）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西南地区压印模具销售规模及增长率（2018-2029）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东北及西北地区压印模具销量及增长率（2018-2029）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东北及西北地区压印模具销售规模及增长率（2018-2029）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压印模具中国企业SWOT分析</w:t>
      </w:r>
      <w:r>
        <w:rPr>
          <w:rFonts w:hint="eastAsia"/>
        </w:rPr>
        <w:br/>
      </w:r>
      <w:r>
        <w:rPr>
          <w:rFonts w:hint="eastAsia"/>
        </w:rPr>
        <w:t>　　图： 压印模具产业链</w:t>
      </w:r>
      <w:r>
        <w:rPr>
          <w:rFonts w:hint="eastAsia"/>
        </w:rPr>
        <w:br/>
      </w:r>
      <w:r>
        <w:rPr>
          <w:rFonts w:hint="eastAsia"/>
        </w:rPr>
        <w:t>　　图： 压印模具行业采购模式分析</w:t>
      </w:r>
      <w:r>
        <w:rPr>
          <w:rFonts w:hint="eastAsia"/>
        </w:rPr>
        <w:br/>
      </w:r>
      <w:r>
        <w:rPr>
          <w:rFonts w:hint="eastAsia"/>
        </w:rPr>
        <w:t>　　图： 压印模具行业销售模式分析</w:t>
      </w:r>
      <w:r>
        <w:rPr>
          <w:rFonts w:hint="eastAsia"/>
        </w:rPr>
        <w:br/>
      </w:r>
      <w:r>
        <w:rPr>
          <w:rFonts w:hint="eastAsia"/>
        </w:rPr>
        <w:t>　　图： 压印模具行业销售模式分析</w:t>
      </w:r>
      <w:r>
        <w:rPr>
          <w:rFonts w:hint="eastAsia"/>
        </w:rPr>
        <w:br/>
      </w:r>
      <w:r>
        <w:rPr>
          <w:rFonts w:hint="eastAsia"/>
        </w:rPr>
        <w:t>　　图： 中国压印模具产能、产量、产能利用率及发展趋势（2018-2029）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中国压印模具产量、市场需求量及发展趋势（2018-2029）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7afa4b00e74101" w:history="1">
        <w:r>
          <w:rPr>
            <w:rStyle w:val="Hyperlink"/>
          </w:rPr>
          <w:t>2023-2029年中国压印模具市场现状研究分析与发展前景预测报告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3365191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7afa4b00e74101" w:history="1">
        <w:r>
          <w:rPr>
            <w:rStyle w:val="Hyperlink"/>
          </w:rPr>
          <w:t>https://www.20087.com/1/19/YaYinMoJuDeXianZhuangYuQianJing.html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b03aa6e37b4633" w:history="1">
      <w:r>
        <w:rPr>
          <w:rStyle w:val="Hyperlink"/>
        </w:rPr>
        <w:t>2023-2029年中国压印模具市场现状研究分析与发展前景预测报告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YaYinMoJuDeXianZhuangYuQianJing.html" TargetMode="External" Id="R0a7afa4b00e741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YaYinMoJuDeXianZhuangYuQianJing.html" TargetMode="External" Id="Ra0b03aa6e37b46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2023-03-17T04:16:00Z</dcterms:created>
  <dcterms:modified xsi:type="dcterms:W3CDTF">2023-03-17T05:16:00Z</dcterms:modified>
  <dc:subject>2023-2029年中国压印模具市场现状研究分析与发展前景预测报告</dc:subject>
  <dc:title>2023-2029年中国压印模具市场现状研究分析与发展前景预测报告</dc:title>
  <cp:keywords>2023-2029年中国压印模具市场现状研究分析与发展前景预测报告</cp:keywords>
  <dc:description>2023-2029年中国压印模具市场现状研究分析与发展前景预测报告</dc:description>
</cp:coreProperties>
</file>