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b0afabe4144f6" w:history="1">
              <w:r>
                <w:rPr>
                  <w:rStyle w:val="Hyperlink"/>
                </w:rPr>
                <w:t>2024-2030年中国太阳能玻璃原片行业发展现状调研与发展趋势分析报告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b0afabe4144f6" w:history="1">
              <w:r>
                <w:rPr>
                  <w:rStyle w:val="Hyperlink"/>
                </w:rPr>
                <w:t>2024-2030年中国太阳能玻璃原片行业发展现状调研与发展趋势分析报告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b0afabe4144f6" w:history="1">
                <w:r>
                  <w:rPr>
                    <w:rStyle w:val="Hyperlink"/>
                  </w:rPr>
                  <w:t>https://www.20087.com/M_NengYuanKuangChan/91/TaiYangNengBoLiYuanPianShiChangDiaoYanYuQianJingYuCe.html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玻璃原片是太阳能光伏板的重要组成部分，因其透光率高、耐候性强等特点而受到青睐。近年来，随着全球对可再生能源的重视，太阳能光伏产业迅速发展，带动了太阳能玻璃原片市场需求的增长。制造商通过采用先进的浮法玻璃技术和镀膜技术，提高了玻璃的光学性能和耐久性。同时，随着成本控制技术的进步，太阳能玻璃原片的成本也在逐步下降。</w:t>
      </w:r>
      <w:r>
        <w:rPr>
          <w:rFonts w:hint="eastAsia"/>
        </w:rPr>
        <w:br/>
      </w:r>
      <w:r>
        <w:rPr>
          <w:rFonts w:hint="eastAsia"/>
        </w:rPr>
        <w:t>　　未来，太阳能玻璃原片的发展将更加注重技术创新和成本优化。随着光伏技术的进步，太阳能玻璃原片将需要支持更高的光电转换效率和更长的使用寿命。同时，随着双面发电光伏板的应用增加，具有双面透光特性的太阳能玻璃原片将更加重要。此外，随着可持续发展目标的推进，太阳能玻璃原片的生产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7b0afabe4144f6" w:history="1">
        <w:r>
          <w:rPr>
            <w:rStyle w:val="Hyperlink"/>
          </w:rPr>
          <w:t>2024-2030年中国太阳能玻璃原片行业发展现状调研与发展趋势分析报告</w:t>
        </w:r>
      </w:hyperlink>
      <w:r>
        <w:rPr>
          <w:rFonts w:hint="eastAsia"/>
        </w:rPr>
        <w:t>基于科学的市场调研和数据分析，全面剖析了太阳能玻璃原片行业现状、市场需求及市场规模。太阳能玻璃原片报告探讨了太阳能玻璃原片产业链结构，细分市场的特点，并分析了太阳能玻璃原片市场前景及发展趋势。通过科学预测，揭示了太阳能玻璃原片行业未来的增长潜力。同时，太阳能玻璃原片报告还对重点企业进行了研究，评估了各大品牌在市场竞争中的地位，以及行业集中度的变化。太阳能玻璃原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太阳能玻璃原片产业概述</w:t>
      </w:r>
      <w:r>
        <w:rPr>
          <w:rFonts w:hint="eastAsia"/>
        </w:rPr>
        <w:br/>
      </w:r>
      <w:r>
        <w:rPr>
          <w:rFonts w:hint="eastAsia"/>
        </w:rPr>
        <w:t>　　1.1 太阳能玻璃原片定义及产品技术参数</w:t>
      </w:r>
      <w:r>
        <w:rPr>
          <w:rFonts w:hint="eastAsia"/>
        </w:rPr>
        <w:br/>
      </w:r>
      <w:r>
        <w:rPr>
          <w:rFonts w:hint="eastAsia"/>
        </w:rPr>
        <w:t>　　1.2 太阳能玻璃原片分类</w:t>
      </w:r>
      <w:r>
        <w:rPr>
          <w:rFonts w:hint="eastAsia"/>
        </w:rPr>
        <w:br/>
      </w:r>
      <w:r>
        <w:rPr>
          <w:rFonts w:hint="eastAsia"/>
        </w:rPr>
        <w:t>　　　　1.2.1 3.2mm</w:t>
      </w:r>
      <w:r>
        <w:rPr>
          <w:rFonts w:hint="eastAsia"/>
        </w:rPr>
        <w:br/>
      </w:r>
      <w:r>
        <w:rPr>
          <w:rFonts w:hint="eastAsia"/>
        </w:rPr>
        <w:t>　　　　1.2.2 4mm</w:t>
      </w:r>
      <w:r>
        <w:rPr>
          <w:rFonts w:hint="eastAsia"/>
        </w:rPr>
        <w:br/>
      </w:r>
      <w:r>
        <w:rPr>
          <w:rFonts w:hint="eastAsia"/>
        </w:rPr>
        <w:t>　　　　1.2.3 Type</w:t>
      </w:r>
      <w:r>
        <w:rPr>
          <w:rFonts w:hint="eastAsia"/>
        </w:rPr>
        <w:br/>
      </w:r>
      <w:r>
        <w:rPr>
          <w:rFonts w:hint="eastAsia"/>
        </w:rPr>
        <w:t>　　1.3 太阳能玻璃原片应用领域</w:t>
      </w:r>
      <w:r>
        <w:rPr>
          <w:rFonts w:hint="eastAsia"/>
        </w:rPr>
        <w:br/>
      </w:r>
      <w:r>
        <w:rPr>
          <w:rFonts w:hint="eastAsia"/>
        </w:rPr>
        <w:t>　　　　1.3.1 Application</w:t>
      </w:r>
      <w:r>
        <w:rPr>
          <w:rFonts w:hint="eastAsia"/>
        </w:rPr>
        <w:br/>
      </w:r>
      <w:r>
        <w:rPr>
          <w:rFonts w:hint="eastAsia"/>
        </w:rPr>
        <w:t>　　　　1.3.2 Application</w:t>
      </w:r>
      <w:r>
        <w:rPr>
          <w:rFonts w:hint="eastAsia"/>
        </w:rPr>
        <w:br/>
      </w:r>
      <w:r>
        <w:rPr>
          <w:rFonts w:hint="eastAsia"/>
        </w:rPr>
        <w:t>　　　　1.3.3 Application</w:t>
      </w:r>
      <w:r>
        <w:rPr>
          <w:rFonts w:hint="eastAsia"/>
        </w:rPr>
        <w:br/>
      </w:r>
      <w:r>
        <w:rPr>
          <w:rFonts w:hint="eastAsia"/>
        </w:rPr>
        <w:t>　　1.4 太阳能玻璃原片产业链结构</w:t>
      </w:r>
      <w:r>
        <w:rPr>
          <w:rFonts w:hint="eastAsia"/>
        </w:rPr>
        <w:br/>
      </w:r>
      <w:r>
        <w:rPr>
          <w:rFonts w:hint="eastAsia"/>
        </w:rPr>
        <w:t>　　1.5 太阳能玻璃原片产业概述</w:t>
      </w:r>
      <w:r>
        <w:rPr>
          <w:rFonts w:hint="eastAsia"/>
        </w:rPr>
        <w:br/>
      </w:r>
      <w:r>
        <w:rPr>
          <w:rFonts w:hint="eastAsia"/>
        </w:rPr>
        <w:t>　　1.6 太阳能玻璃原片产业政策</w:t>
      </w:r>
      <w:r>
        <w:rPr>
          <w:rFonts w:hint="eastAsia"/>
        </w:rPr>
        <w:br/>
      </w:r>
      <w:r>
        <w:rPr>
          <w:rFonts w:hint="eastAsia"/>
        </w:rPr>
        <w:t>　　1.7 太阳能玻璃原片产业动态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太阳能玻璃原片生产成本分析</w:t>
      </w:r>
      <w:r>
        <w:rPr>
          <w:rFonts w:hint="eastAsia"/>
        </w:rPr>
        <w:br/>
      </w:r>
      <w:r>
        <w:rPr>
          <w:rFonts w:hint="eastAsia"/>
        </w:rPr>
        <w:t>　　2.1 太阳能玻璃原片物料清单（BOM）</w:t>
      </w:r>
      <w:r>
        <w:rPr>
          <w:rFonts w:hint="eastAsia"/>
        </w:rPr>
        <w:br/>
      </w:r>
      <w:r>
        <w:rPr>
          <w:rFonts w:hint="eastAsia"/>
        </w:rPr>
        <w:t>　　2.2 太阳能玻璃原片物料清单价格分析</w:t>
      </w:r>
      <w:r>
        <w:rPr>
          <w:rFonts w:hint="eastAsia"/>
        </w:rPr>
        <w:br/>
      </w:r>
      <w:r>
        <w:rPr>
          <w:rFonts w:hint="eastAsia"/>
        </w:rPr>
        <w:t>　　2.3 太阳能玻璃原片生产劳动力成本分析</w:t>
      </w:r>
      <w:r>
        <w:rPr>
          <w:rFonts w:hint="eastAsia"/>
        </w:rPr>
        <w:br/>
      </w:r>
      <w:r>
        <w:rPr>
          <w:rFonts w:hint="eastAsia"/>
        </w:rPr>
        <w:t>　　2.4 太阳能玻璃原片设备折旧成本分析</w:t>
      </w:r>
      <w:r>
        <w:rPr>
          <w:rFonts w:hint="eastAsia"/>
        </w:rPr>
        <w:br/>
      </w:r>
      <w:r>
        <w:rPr>
          <w:rFonts w:hint="eastAsia"/>
        </w:rPr>
        <w:t>　　2.5 太阳能玻璃原片生产成本结构分析</w:t>
      </w:r>
      <w:r>
        <w:rPr>
          <w:rFonts w:hint="eastAsia"/>
        </w:rPr>
        <w:br/>
      </w:r>
      <w:r>
        <w:rPr>
          <w:rFonts w:hint="eastAsia"/>
        </w:rPr>
        <w:t>　　2.6 太阳能玻璃原片制造工艺分析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中国太阳能玻璃原片生产基地分析</w:t>
      </w:r>
      <w:r>
        <w:rPr>
          <w:rFonts w:hint="eastAsia"/>
        </w:rPr>
        <w:br/>
      </w:r>
      <w:r>
        <w:rPr>
          <w:rFonts w:hint="eastAsia"/>
        </w:rPr>
        <w:t>　　3.1 2023年中国太阳能玻璃原片各企业产能及投产时间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2023年中国各企业太阳能玻璃原片生产基地产能分布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2023年中国各企业各基地太阳能玻璃原片主要产品及技术来源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2023年中国各企业太阳能玻璃原片原料来源分布（原料供应商及比重）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2018-2023年中国太阳能玻璃原片不同地区不同规格不同应用销量分析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2018-2023年中国不同地区太阳能玻璃原片销量分布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2018-2023年中国不同规格太阳能玻璃原片销量分布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2018-2023年中国不同应用太阳能玻璃原片销量</w:t>
      </w:r>
      <w:r>
        <w:rPr>
          <w:rFonts w:hint="eastAsia"/>
        </w:rPr>
        <w:br/>
      </w:r>
      <w:r>
        <w:rPr>
          <w:rFonts w:hint="eastAsia"/>
        </w:rPr>
        <w:t>　　4.4 2023年中国主要企业太阳能玻璃原片价格分析</w:t>
      </w:r>
      <w:r>
        <w:rPr>
          <w:rFonts w:hint="eastAsia"/>
        </w:rPr>
        <w:br/>
      </w:r>
      <w:r>
        <w:rPr>
          <w:rFonts w:hint="eastAsia"/>
        </w:rPr>
        <w:t>　　4.5 2018-2023年中国太阳能玻璃原片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2018-2023年中国太阳能玻璃原片不同地区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2018-2023年中国不同地区太阳能玻璃原片销售收入分布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2018-2023年中国不同规格太阳能玻璃原片销售收入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2018-2023年中国不同应用太阳能玻璃原片销售收入分布</w:t>
      </w:r>
      <w:r>
        <w:rPr>
          <w:rFonts w:hint="eastAsia"/>
        </w:rPr>
        <w:br/>
      </w:r>
      <w:r>
        <w:rPr>
          <w:rFonts w:hint="eastAsia"/>
        </w:rPr>
        <w:t>　　5.4 2018-2023年中国太阳能玻璃原片不同地区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2018-2023年中国太阳能玻璃原片产供销需市场分析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2018-2023年中国太阳能玻璃原片产能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2018-2023年中国太阳能玻璃原片产量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2018-2023年中国太阳能玻璃原片进口量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2018-2023年中国太阳能玻璃原片出货量（产量）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2018-2023年中国太阳能玻璃原片价格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太阳能玻璃原片主要企业分析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太阳能玻璃原片产品图片及技术参数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太阳能玻璃原片产能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太阳能玻璃原片产品图片及技术参数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太阳能玻璃原片产能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太阳能玻璃原片产品图片及技术参数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太阳能玻璃原片产能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太阳能玻璃原片销售渠道分析</w:t>
      </w:r>
      <w:r>
        <w:rPr>
          <w:rFonts w:hint="eastAsia"/>
        </w:rPr>
        <w:br/>
      </w:r>
      <w:r>
        <w:rPr>
          <w:rFonts w:hint="eastAsia"/>
        </w:rPr>
        <w:t>　　9.1 太阳能玻璃原片销售渠道现状分析</w:t>
      </w:r>
      <w:r>
        <w:rPr>
          <w:rFonts w:hint="eastAsia"/>
        </w:rPr>
        <w:br/>
      </w:r>
      <w:r>
        <w:rPr>
          <w:rFonts w:hint="eastAsia"/>
        </w:rPr>
        <w:t>　　9.2 中国太阳能玻璃原片经销商及联系方式</w:t>
      </w:r>
      <w:r>
        <w:rPr>
          <w:rFonts w:hint="eastAsia"/>
        </w:rPr>
        <w:br/>
      </w:r>
      <w:r>
        <w:rPr>
          <w:rFonts w:hint="eastAsia"/>
        </w:rPr>
        <w:t>　　9.3 中国太阳能玻璃原片出厂价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中国太阳能玻璃原片进口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2024-2030年中国太阳能玻璃原片产供销需价格成本收入预测分析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2024-2030年中国太阳能玻璃原片产供销需价格成本收入预测分析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2018-2023年中国不同规格太阳能玻璃原片销量分布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2018-2023年中国不同应用太阳能玻璃原片销量分布</w:t>
      </w:r>
      <w:r>
        <w:rPr>
          <w:rFonts w:hint="eastAsia"/>
        </w:rPr>
        <w:br/>
      </w:r>
      <w:r>
        <w:rPr>
          <w:rFonts w:hint="eastAsia"/>
        </w:rPr>
        <w:t>　　10.4 2018-2023年中国太阳能玻璃原片销量及销售收入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2018-2023年中国太阳能玻璃原片产量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太阳能玻璃原片产业链供应商及联系方式</w:t>
      </w:r>
      <w:r>
        <w:rPr>
          <w:rFonts w:hint="eastAsia"/>
        </w:rPr>
        <w:br/>
      </w:r>
      <w:r>
        <w:rPr>
          <w:rFonts w:hint="eastAsia"/>
        </w:rPr>
        <w:t>　　11.1 太阳能玻璃原片主要原料供应商及联系方式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太阳能玻璃原片主要设备供应商及联系方式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太阳能玻璃原片主要供应商及联系方式</w:t>
      </w:r>
      <w:r>
        <w:rPr>
          <w:rFonts w:hint="eastAsia"/>
        </w:rPr>
        <w:br/>
      </w:r>
      <w:r>
        <w:rPr>
          <w:rFonts w:hint="eastAsia"/>
        </w:rPr>
        <w:t>　　11.4 太阳能玻璃原片主要买家及联系方式</w:t>
      </w:r>
      <w:r>
        <w:rPr>
          <w:rFonts w:hint="eastAsia"/>
        </w:rPr>
        <w:br/>
      </w:r>
      <w:r>
        <w:rPr>
          <w:rFonts w:hint="eastAsia"/>
        </w:rPr>
        <w:t>　　11.5 太阳能玻璃原片供应链关系分析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太阳能玻璃原片新项目可行性分析</w:t>
      </w:r>
      <w:r>
        <w:rPr>
          <w:rFonts w:hint="eastAsia"/>
        </w:rPr>
        <w:br/>
      </w:r>
      <w:r>
        <w:rPr>
          <w:rFonts w:hint="eastAsia"/>
        </w:rPr>
        <w:t>　　12.1 太阳能玻璃原片新项目SWOT分析</w:t>
      </w:r>
      <w:r>
        <w:rPr>
          <w:rFonts w:hint="eastAsia"/>
        </w:rPr>
        <w:br/>
      </w:r>
      <w:r>
        <w:rPr>
          <w:rFonts w:hint="eastAsia"/>
        </w:rPr>
        <w:t>　　12.2 太阳能玻璃原片新项目可行性分析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(中.智.林)中国太阳能玻璃原片产业研究总结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太阳能玻璃原片产品图片</w:t>
      </w:r>
      <w:r>
        <w:rPr>
          <w:rFonts w:hint="eastAsia"/>
        </w:rPr>
        <w:br/>
      </w:r>
      <w:r>
        <w:rPr>
          <w:rFonts w:hint="eastAsia"/>
        </w:rPr>
        <w:t>　　表 太阳能玻璃原片产品技术参数</w:t>
      </w:r>
      <w:r>
        <w:rPr>
          <w:rFonts w:hint="eastAsia"/>
        </w:rPr>
        <w:br/>
      </w:r>
      <w:r>
        <w:rPr>
          <w:rFonts w:hint="eastAsia"/>
        </w:rPr>
        <w:t>　　表 太阳能玻璃原片产品分类一览表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2023年中国不同种类太阳能玻璃原片销量市场份额</w:t>
      </w:r>
      <w:r>
        <w:rPr>
          <w:rFonts w:hint="eastAsia"/>
        </w:rPr>
        <w:br/>
      </w:r>
      <w:r>
        <w:rPr>
          <w:rFonts w:hint="eastAsia"/>
        </w:rPr>
        <w:t>　　表 太阳能玻璃原片应用领域一览表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2023年中国不同应用太阳能玻璃原片销量市场份额</w:t>
      </w:r>
      <w:r>
        <w:rPr>
          <w:rFonts w:hint="eastAsia"/>
        </w:rPr>
        <w:br/>
      </w:r>
      <w:r>
        <w:rPr>
          <w:rFonts w:hint="eastAsia"/>
        </w:rPr>
        <w:t>　　图 太阳能玻璃原片产业链结构图</w:t>
      </w:r>
      <w:r>
        <w:rPr>
          <w:rFonts w:hint="eastAsia"/>
        </w:rPr>
        <w:br/>
      </w:r>
      <w:r>
        <w:rPr>
          <w:rFonts w:hint="eastAsia"/>
        </w:rPr>
        <w:t>　　表 中国太阳能玻璃原片产业概述</w:t>
      </w:r>
      <w:r>
        <w:rPr>
          <w:rFonts w:hint="eastAsia"/>
        </w:rPr>
        <w:br/>
      </w:r>
      <w:r>
        <w:rPr>
          <w:rFonts w:hint="eastAsia"/>
        </w:rPr>
        <w:t>　　表 全球主要太阳能玻璃原片制造商列表</w:t>
      </w:r>
      <w:r>
        <w:rPr>
          <w:rFonts w:hint="eastAsia"/>
        </w:rPr>
        <w:br/>
      </w:r>
      <w:r>
        <w:rPr>
          <w:rFonts w:hint="eastAsia"/>
        </w:rPr>
        <w:t>　　表 中国太阳能玻璃原片产业政策一览表</w:t>
      </w:r>
      <w:r>
        <w:rPr>
          <w:rFonts w:hint="eastAsia"/>
        </w:rPr>
        <w:br/>
      </w:r>
      <w:r>
        <w:rPr>
          <w:rFonts w:hint="eastAsia"/>
        </w:rPr>
        <w:t>　　表 中国太阳能玻璃原片产业动态一览表</w:t>
      </w:r>
      <w:r>
        <w:rPr>
          <w:rFonts w:hint="eastAsia"/>
        </w:rPr>
        <w:br/>
      </w:r>
      <w:r>
        <w:rPr>
          <w:rFonts w:hint="eastAsia"/>
        </w:rPr>
        <w:t>　　表 太阳能玻璃原片生产物料清单一览表</w:t>
      </w:r>
      <w:r>
        <w:rPr>
          <w:rFonts w:hint="eastAsia"/>
        </w:rPr>
        <w:br/>
      </w:r>
      <w:r>
        <w:rPr>
          <w:rFonts w:hint="eastAsia"/>
        </w:rPr>
        <w:t>　　表 中国太阳能玻璃原片物料清单价格分析</w:t>
      </w:r>
      <w:r>
        <w:rPr>
          <w:rFonts w:hint="eastAsia"/>
        </w:rPr>
        <w:br/>
      </w:r>
      <w:r>
        <w:rPr>
          <w:rFonts w:hint="eastAsia"/>
        </w:rPr>
        <w:t>　　表 中国太阳能玻璃原片劳动力成本分析</w:t>
      </w:r>
      <w:r>
        <w:rPr>
          <w:rFonts w:hint="eastAsia"/>
        </w:rPr>
        <w:br/>
      </w:r>
      <w:r>
        <w:rPr>
          <w:rFonts w:hint="eastAsia"/>
        </w:rPr>
        <w:t>　　表 中国太阳能玻璃原片设备折旧成本分析</w:t>
      </w:r>
      <w:r>
        <w:rPr>
          <w:rFonts w:hint="eastAsia"/>
        </w:rPr>
        <w:br/>
      </w:r>
      <w:r>
        <w:rPr>
          <w:rFonts w:hint="eastAsia"/>
        </w:rPr>
        <w:t>　　表 2023年太阳能玻璃原片生产成本结构一览表</w:t>
      </w:r>
      <w:r>
        <w:rPr>
          <w:rFonts w:hint="eastAsia"/>
        </w:rPr>
        <w:br/>
      </w:r>
      <w:r>
        <w:rPr>
          <w:rFonts w:hint="eastAsia"/>
        </w:rPr>
        <w:t>　　图 中国太阳能玻璃原片生产工艺流程图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2023年中国主要企业太阳能玻璃原片 产能（千 平米）及投产时间一览表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2023年中国各企业太阳能玻璃原片生产基地产能分布一览表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2023年中国各企业各基地太阳能玻璃原片主要产品及技术来源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2023年中国各企业太阳能玻璃原片原料来源分布（原料供应商及比重）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2018-2023年中国不同地区太阳能玻璃原片销量（千 平米）</w:t>
      </w:r>
      <w:r>
        <w:rPr>
          <w:rFonts w:hint="eastAsia"/>
        </w:rPr>
        <w:br/>
      </w:r>
      <w:r>
        <w:rPr>
          <w:rFonts w:hint="eastAsia"/>
        </w:rPr>
        <w:t>　　表 2018-2023年中国不同地区太阳能玻璃原片销量市场份额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2023年中国不同地区太阳能玻璃原片销量市场份额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2018-2023年中国不同规格太阳能玻璃原片销量（千 平米）</w:t>
      </w:r>
      <w:r>
        <w:rPr>
          <w:rFonts w:hint="eastAsia"/>
        </w:rPr>
        <w:br/>
      </w:r>
      <w:r>
        <w:rPr>
          <w:rFonts w:hint="eastAsia"/>
        </w:rPr>
        <w:t>　　表 2018-2023年中国不同规格太阳能玻璃原片销量市场份额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2023年中国不同规格太阳能玻璃原片销量市场份额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2018-2023年中国不同应用太阳能玻璃原片销量（千 平米）</w:t>
      </w:r>
      <w:r>
        <w:rPr>
          <w:rFonts w:hint="eastAsia"/>
        </w:rPr>
        <w:br/>
      </w:r>
      <w:r>
        <w:rPr>
          <w:rFonts w:hint="eastAsia"/>
        </w:rPr>
        <w:t>　　表 2018-2023年中国不同应用太阳能玻璃原片销量市场份额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2023年中国不同应用太阳能玻璃原片销量市场份额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2023年中国主要企业太阳能玻璃原片价格分析（各企业总平均价格）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2018-2023年中国太阳能玻璃原片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2018-2023年中国不同地区太阳能玻璃原片销售收入（亿元）分布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2018-2023年中国不同地区太阳能玻璃原片销售收入市场份额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2023年中国不同地区太阳能玻璃原片销售收入市场份额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2018-2023年中国不同规格太阳能玻璃原片销售收入（亿元）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2018-2023年中国不同规格太阳能玻璃原片销售收入市场份额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2023年中国不同规格太阳能玻璃原片销售收入市场份额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2018-2023年中国不同应用太阳能玻璃原片销售收入分布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2018-2023年中国不同应用太阳能玻璃原片销售收入市场份额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2023年中国不同应用太阳能玻璃原片销售收入市场份额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2018-2023年中国不同地区太阳能玻璃原片销售价格（元/平米）分布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2018-2023年中国不同规格太阳能玻璃原片销售价格（元/平米）分布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2018-2023年中国不同应用太阳能玻璃原片销售价格（元/平米）分布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2018-2023年中国主要企业太阳能玻璃原片产能及总产能（千 平米）</w:t>
      </w:r>
      <w:r>
        <w:rPr>
          <w:rFonts w:hint="eastAsia"/>
        </w:rPr>
        <w:br/>
      </w:r>
      <w:r>
        <w:rPr>
          <w:rFonts w:hint="eastAsia"/>
        </w:rPr>
        <w:t>　　表 2018-2023年中国主要企业太阳能玻璃原片产能市场份额（%）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2018-2023年中国主要企业太阳能玻璃原片产量及总产量（千 平米）</w:t>
      </w:r>
      <w:r>
        <w:rPr>
          <w:rFonts w:hint="eastAsia"/>
        </w:rPr>
        <w:br/>
      </w:r>
      <w:r>
        <w:rPr>
          <w:rFonts w:hint="eastAsia"/>
        </w:rPr>
        <w:t>　　表 2018-2023年中国主要企业太阳能玻璃原片产量市场份额（%）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2018-2023年中国主要企业太阳能玻璃原片销量及总销量（国内销量）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2018-2023年中国主要企业太阳能玻璃原片销量市场份额（%）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2018-2023年中国主要企业太阳能玻璃原片销售收入及总销售收入（国内收入）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2018-2023年中国主要企业太阳能玻璃原片销售收入市场份额（%）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2018-2023年中国太阳能玻璃原片产能产量及增长率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2018-2023年中国太阳能玻璃原片产能利用率</w:t>
      </w:r>
      <w:r>
        <w:rPr>
          <w:rFonts w:hint="eastAsia"/>
        </w:rPr>
        <w:br/>
      </w:r>
      <w:r>
        <w:rPr>
          <w:rFonts w:hint="eastAsia"/>
        </w:rPr>
        <w:t>　　图 2018-2023年中国太阳能玻璃原片国内销售收入及增长率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2023年中国太阳能玻璃原片产量市场份额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2018-2023年中国主要企业太阳能玻璃原片出口量及总出口量（千 平米）</w:t>
      </w:r>
      <w:r>
        <w:rPr>
          <w:rFonts w:hint="eastAsia"/>
        </w:rPr>
        <w:br/>
      </w:r>
      <w:r>
        <w:rPr>
          <w:rFonts w:hint="eastAsia"/>
        </w:rPr>
        <w:t>　　表 2018-2023年中国主要企业太阳能玻璃原片进口量及总进口量（千 平米）</w:t>
      </w:r>
      <w:r>
        <w:rPr>
          <w:rFonts w:hint="eastAsia"/>
        </w:rPr>
        <w:br/>
      </w:r>
      <w:r>
        <w:rPr>
          <w:rFonts w:hint="eastAsia"/>
        </w:rPr>
        <w:t>　　表 2018-2023年中国太阳能玻璃原片产量 进口量 出口量 国内销量（千 平米）一览表</w:t>
      </w:r>
      <w:r>
        <w:rPr>
          <w:rFonts w:hint="eastAsia"/>
        </w:rPr>
        <w:br/>
      </w:r>
      <w:r>
        <w:rPr>
          <w:rFonts w:hint="eastAsia"/>
        </w:rPr>
        <w:t>　　表 2018-2023年中国太阳能玻璃原片出货量（产量）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2018-2023年中国主要企业太阳能玻璃原片价格一览表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2018-2023年中国主要企业太阳能玻璃原片成本一览表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2018-2023年中国主要企业太阳能玻璃原片利润率一览表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重点企业（1）太阳能玻璃原片产品图片及技术参数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2018-2023年重点企业（1）太阳能玻璃原片产能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2018-2023年重点企业（1）太阳能玻璃原片产能产量及增长率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2018-2023年重点企业（1）太阳能玻璃原片中国国内销量及市场份额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太阳能玻璃原片SWOT分析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重点企业（2）太阳能玻璃原片产品图片及技术参数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2018-2023年重点企业（2）太阳能玻璃原片产能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2018-2023年重点企业（2）太阳能玻璃原片产能产量及增长率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2018-2023年重点企业（2）太阳能玻璃原片中国国内销量及市场份额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太阳能玻璃原片SWOT分析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重点企业（3）太阳能玻璃原片产品图片及技术参数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2018-2023年重点企业（3）太阳能玻璃原片产能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2018-2023年重点企业（3）太阳能玻璃原片产能产量及增长率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2018-2023年重点企业（3）太阳能玻璃原片中国国内销量及市场份额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太阳能玻璃原片SWOT分析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2018-2023年中国不同规格太阳能玻璃原片价格（元/平米）分析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2018-2023年中国不同应用太阳能玻璃原片价格（元/平米）分析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2018-2023年中国不同规格太阳能玻璃原片利润率分析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2018-2023年中国不同应用太阳能玻璃原片利润率分析</w:t>
      </w:r>
      <w:r>
        <w:rPr>
          <w:rFonts w:hint="eastAsia"/>
        </w:rPr>
        <w:br/>
      </w:r>
      <w:r>
        <w:rPr>
          <w:rFonts w:hint="eastAsia"/>
        </w:rPr>
        <w:t>　　表 2018-2023年中国太阳能玻璃原片销售渠道分布</w:t>
      </w:r>
      <w:r>
        <w:rPr>
          <w:rFonts w:hint="eastAsia"/>
        </w:rPr>
        <w:br/>
      </w:r>
      <w:r>
        <w:rPr>
          <w:rFonts w:hint="eastAsia"/>
        </w:rPr>
        <w:t>　　表 中国太阳能玻璃原片经销商及联系方式一览表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2023年中国太阳能玻璃原片出厂价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中国太阳能玻璃原片进口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2018-2023年中国太阳能玻璃原片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2018-2023年中国太阳能玻璃原片产能产量及增长率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2018-2023年中国太阳能玻璃原片产能利用率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2018-2023年中国不同规格太阳能玻璃原片销量分布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2018-2023年中国不同规格太阳能玻璃原片销量市场份额（%）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2023年中国不同规格太阳能玻璃原片销量市场份额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2018-2023年中国不同应用太阳能玻璃原片销量分布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2018-2023年中国不同应用太阳能玻璃原片销量市场份额（%）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2023年中国不同应用太阳能玻璃原片销量市场份额</w:t>
      </w:r>
      <w:r>
        <w:rPr>
          <w:rFonts w:hint="eastAsia"/>
        </w:rPr>
        <w:br/>
      </w:r>
      <w:r>
        <w:rPr>
          <w:rFonts w:hint="eastAsia"/>
        </w:rPr>
        <w:t>　　图 2018-2023年中国太阳能玻璃原片销量及增长率</w:t>
      </w:r>
      <w:r>
        <w:rPr>
          <w:rFonts w:hint="eastAsia"/>
        </w:rPr>
        <w:br/>
      </w:r>
      <w:r>
        <w:rPr>
          <w:rFonts w:hint="eastAsia"/>
        </w:rPr>
        <w:t>　　图 2018-2023年中国太阳能玻璃原片销售收入及增长率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2018-2023年中国太阳能玻璃原片产量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太阳能玻璃原片主要原料供应商及联系方式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太阳能玻璃原片主要设备供应商及联系方式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太阳能玻璃原片主要供应商及联系方式</w:t>
      </w:r>
      <w:r>
        <w:rPr>
          <w:rFonts w:hint="eastAsia"/>
        </w:rPr>
        <w:br/>
      </w:r>
      <w:r>
        <w:rPr>
          <w:rFonts w:hint="eastAsia"/>
        </w:rPr>
        <w:t>　　表 太阳能玻璃原片主要买家及联系方式</w:t>
      </w:r>
      <w:r>
        <w:rPr>
          <w:rFonts w:hint="eastAsia"/>
        </w:rPr>
        <w:br/>
      </w:r>
      <w:r>
        <w:rPr>
          <w:rFonts w:hint="eastAsia"/>
        </w:rPr>
        <w:t>　　表 太阳能玻璃原片供应链关系分析</w:t>
      </w:r>
      <w:r>
        <w:rPr>
          <w:rFonts w:hint="eastAsia"/>
        </w:rPr>
        <w:br/>
      </w:r>
      <w:r>
        <w:rPr>
          <w:rFonts w:hint="eastAsia"/>
        </w:rPr>
        <w:t>　　表 太阳能玻璃原片新项目SWOT分析</w:t>
      </w:r>
      <w:r>
        <w:rPr>
          <w:rFonts w:hint="eastAsia"/>
        </w:rPr>
        <w:br/>
      </w:r>
      <w:r>
        <w:rPr>
          <w:rFonts w:hint="eastAsia"/>
        </w:rPr>
        <w:t>　　表 太阳能玻璃原片新项目可行性分析</w:t>
      </w:r>
      <w:r>
        <w:rPr>
          <w:rFonts w:hint="eastAsia"/>
        </w:rPr>
        <w:br/>
      </w:r>
      <w:r>
        <w:rPr>
          <w:rFonts w:hint="eastAsia"/>
        </w:rPr>
        <w:t>　　表 太阳能玻璃原片部分采访记录一览表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b0afabe4144f6" w:history="1">
        <w:r>
          <w:rPr>
            <w:rStyle w:val="Hyperlink"/>
          </w:rPr>
          <w:t>2024-2030年中国太阳能玻璃原片行业发展现状调研与发展趋势分析报告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b0afabe4144f6" w:history="1">
        <w:r>
          <w:rPr>
            <w:rStyle w:val="Hyperlink"/>
          </w:rPr>
          <w:t>https://www.20087.com/M_NengYuanKuangChan/91/TaiYangNengBoLiYuanPianShiChangDiaoYanYuQianJingYuCe.html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17d24d90b4dc2" w:history="1">
      <w:r>
        <w:rPr>
          <w:rStyle w:val="Hyperlink"/>
        </w:rPr>
        <w:t>2024-2030年中国太阳能玻璃原片行业发展现状调研与发展趋势分析报告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TaiYangNengBoLiYuanPianShiChangDiaoYanYuQianJingYuCe.html" TargetMode="External" Id="R7b7b0afabe41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TaiYangNengBoLiYuanPianShiChangDiaoYanYuQianJingYuCe.html" TargetMode="External" Id="R5ba17d24d90b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2023-09-14T08:30:00Z</dcterms:created>
  <dcterms:modified xsi:type="dcterms:W3CDTF">2023-09-14T09:30:00Z</dcterms:modified>
  <dc:subject>2024-2030年中国太阳能玻璃原片行业发展现状调研与发展趋势分析报告</dc:subject>
  <dc:title>2024-2030年中国太阳能玻璃原片行业发展现状调研与发展趋势分析报告</dc:title>
  <cp:keywords>2024-2030年中国太阳能玻璃原片行业发展现状调研与发展趋势分析报告</cp:keywords>
  <dc:description>2024-2030年中国太阳能玻璃原片行业发展现状调研与发展趋势分析报告</dc:description>
</cp:coreProperties>
</file>