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f4dfd8116426a" w:history="1">
              <w:r>
                <w:rPr>
                  <w:rStyle w:val="Hyperlink"/>
                </w:rPr>
                <w:t>2024-2030年全球与中国沼气发电行业研究及市场前景报告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f4dfd8116426a" w:history="1">
              <w:r>
                <w:rPr>
                  <w:rStyle w:val="Hyperlink"/>
                </w:rPr>
                <w:t>2024-2030年全球与中国沼气发电行业研究及市场前景报告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3f4dfd8116426a" w:history="1">
                <w:r>
                  <w:rPr>
                    <w:rStyle w:val="Hyperlink"/>
                  </w:rPr>
                  <w:t>https://www.20087.com/1/39/ZhaoQiFaDianShiChangQianJingYuCe.html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发电是一种可再生能源技术，近年来在全球范围内得到了广泛应用，尤其是在农业废弃物、污水处理和垃圾填埋等领域。通过厌氧消化过程产生的沼气，不仅解决了废物处理问题，还转化为电能，实现了资源的循环利用和能源的绿色转型。</w:t>
      </w:r>
      <w:r>
        <w:rPr>
          <w:rFonts w:hint="eastAsia"/>
        </w:rPr>
        <w:br/>
      </w:r>
      <w:r>
        <w:rPr>
          <w:rFonts w:hint="eastAsia"/>
        </w:rPr>
        <w:t>　　未来，沼气发电行业将更加注重技术创新和市场拓展。技术创新体现在提高厌氧消化效率，降低沼气提纯和发电成本，以及开发更多样化的生物质原料，如农业秸秆和城市有机垃圾。市场拓展则意味着推动政策支持和补贴机制，扩大沼气发电在分布式能源和农村电气化中的应用，以及加强与电网的协同，提高电力系统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f4dfd8116426a" w:history="1">
        <w:r>
          <w:rPr>
            <w:rStyle w:val="Hyperlink"/>
          </w:rPr>
          <w:t>2024-2030年全球与中国沼气发电行业研究及市场前景报告</w:t>
        </w:r>
      </w:hyperlink>
      <w:r>
        <w:rPr>
          <w:rFonts w:hint="eastAsia"/>
        </w:rPr>
        <w:t>》全面剖析了沼气发电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沼气发电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沼气发电市场概述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按照不同产品类型，沼气发电主要可以分为如下几个类别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全球不同产品类型沼气发电销售额增长趋势2019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从不同应用，沼气发电主要包括如下几个方面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全球不同应用沼气发电销售额增长趋势2019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沼气发电行业背景、发展历史、现状及趋势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沼气发电行业目前现状分析</w:t>
      </w:r>
      <w:r>
        <w:rPr>
          <w:rFonts w:hint="eastAsia"/>
        </w:rPr>
        <w:br/>
      </w:r>
      <w:r>
        <w:rPr>
          <w:rFonts w:hint="eastAsia"/>
        </w:rPr>
        <w:t>　　　　1.4.2 沼气发电发展趋势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全球沼气发电总体规模分析</w:t>
      </w:r>
      <w:r>
        <w:rPr>
          <w:rFonts w:hint="eastAsia"/>
        </w:rPr>
        <w:br/>
      </w:r>
      <w:r>
        <w:rPr>
          <w:rFonts w:hint="eastAsia"/>
        </w:rPr>
        <w:t>　　2.1 全球沼气发电供需现状及预测（2019-2030）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全球沼气发电产能、产量、产能利用率及发展趋势（2019-2030）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全球沼气发电产量、需求量及发展趋势（2019-2030）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全球主要地区沼气发电产量及发展趋势（2019-2030）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全球主要地区沼气发电产量（2019-2023）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全球主要地区沼气发电产量（2024-2030）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全球主要地区沼气发电产量市场份额（2019-2030）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中国沼气发电供需现状及预测（2019-2030）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中国沼气发电产能、产量、产能利用率及发展趋势（2019-2030）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中国沼气发电产量、市场需求量及发展趋势（2019-2030）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全球沼气发电销量及销售额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全球市场沼气发电销售额（2019-2030）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全球市场沼气发电销量（2019-2030）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全球市场沼气发电价格趋势（2019-2030）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全球市场主要厂家沼气发电产能市场份额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全球市场主要厂家沼气发电销量（2019-2023）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全球市场主要厂家沼气发电销量（2019-2023）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全球市场主要厂家沼气发电销售收入（2019-2023）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全球市场主要厂家沼气发电销售价格（2019-2023）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2023年全球主要厂家沼气发电收入排名</w:t>
      </w:r>
      <w:r>
        <w:rPr>
          <w:rFonts w:hint="eastAsia"/>
        </w:rPr>
        <w:br/>
      </w:r>
      <w:r>
        <w:rPr>
          <w:rFonts w:hint="eastAsia"/>
        </w:rPr>
        <w:t>　　3.3 中国市场主要厂家沼气发电销量（2019-2023）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中国市场主要厂家沼气发电销量（2019-2023）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中国市场主要厂家沼气发电销售收入（2019-2023）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2023年中国主要厂家沼气发电收入排名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中国市场主要厂家沼气发电销售价格（2019-2023）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全球主要厂家沼气发电总部及产地分布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全球主要厂家成立时间及沼气发电商业化日期</w:t>
      </w:r>
      <w:r>
        <w:rPr>
          <w:rFonts w:hint="eastAsia"/>
        </w:rPr>
        <w:br/>
      </w:r>
      <w:r>
        <w:rPr>
          <w:rFonts w:hint="eastAsia"/>
        </w:rPr>
        <w:t>　　3.6 全球主要厂家沼气发电产品类型及应用</w:t>
      </w:r>
      <w:r>
        <w:rPr>
          <w:rFonts w:hint="eastAsia"/>
        </w:rPr>
        <w:br/>
      </w:r>
      <w:r>
        <w:rPr>
          <w:rFonts w:hint="eastAsia"/>
        </w:rPr>
        <w:t>　　3.7 沼气发电行业集中度、竞争程度分析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沼气发电行业集中度分析：2023年全球Top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全球沼气发电第一梯队、第二梯队和第三梯队厂家（品牌）及市场份额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全球沼气发电主要地区分析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全球主要地区沼气发电市场规模分析：2019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全球主要地区沼气发电销售收入及市场份额（2019-2023年）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全球主要地区沼气发电销售收入预测（2024-2030年）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全球主要地区沼气发电销量分析：2019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全球主要地区沼气发电销量及市场份额（2019-2023年）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全球主要地区沼气发电销量及市场份额预测（2024-2030）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北美市场沼气发电销量、收入及增长率（2019-2030）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欧洲市场沼气发电销量、收入及增长率（2019-2030）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中国市场沼气发电销量、收入及增长率（2019-2030）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日本市场沼气发电销量、收入及增长率（2019-2030）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韩国市场沼气发电销量、收入及增长率（2019-2030）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全球沼气发电主要厂家分析</w:t>
      </w:r>
      <w:r>
        <w:rPr>
          <w:rFonts w:hint="eastAsia"/>
        </w:rPr>
        <w:br/>
      </w:r>
      <w:r>
        <w:rPr>
          <w:rFonts w:hint="eastAsia"/>
        </w:rPr>
        <w:t>　　5.1 沼气发电厂家（一）</w:t>
      </w:r>
      <w:r>
        <w:rPr>
          <w:rFonts w:hint="eastAsia"/>
        </w:rPr>
        <w:br/>
      </w:r>
      <w:r>
        <w:rPr>
          <w:rFonts w:hint="eastAsia"/>
        </w:rPr>
        <w:t>　　　　5.1.1 沼气发电厂家（一）基本信息、沼气发电生产基地、销售区域、竞争对手及市场地位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沼气发电厂家（一） 沼气发电产品规格、参数及市场应用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沼气发电厂家（一） 沼气发电销量、收入、价格及毛利率（2019-2023）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沼气发电厂家（一）公司简介及主要业务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沼气发电厂家（一）企业最新动态</w:t>
      </w:r>
      <w:r>
        <w:rPr>
          <w:rFonts w:hint="eastAsia"/>
        </w:rPr>
        <w:br/>
      </w:r>
      <w:r>
        <w:rPr>
          <w:rFonts w:hint="eastAsia"/>
        </w:rPr>
        <w:t>　　5.2 沼气发电厂家（二）</w:t>
      </w:r>
      <w:r>
        <w:rPr>
          <w:rFonts w:hint="eastAsia"/>
        </w:rPr>
        <w:br/>
      </w:r>
      <w:r>
        <w:rPr>
          <w:rFonts w:hint="eastAsia"/>
        </w:rPr>
        <w:t>　　　　5.2.1 沼气发电厂家（二）基本信息、沼气发电生产基地、销售区域、竞争对手及市场地位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沼气发电厂家（二） 沼气发电产品规格、参数及市场应用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沼气发电厂家（二） 沼气发电销量、收入、价格及毛利率（2019-2023）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沼气发电厂家（二）公司简介及主要业务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沼气发电厂家（二）企业最新动态</w:t>
      </w:r>
      <w:r>
        <w:rPr>
          <w:rFonts w:hint="eastAsia"/>
        </w:rPr>
        <w:br/>
      </w:r>
      <w:r>
        <w:rPr>
          <w:rFonts w:hint="eastAsia"/>
        </w:rPr>
        <w:t>　　5.3 沼气发电厂家（三）</w:t>
      </w:r>
      <w:r>
        <w:rPr>
          <w:rFonts w:hint="eastAsia"/>
        </w:rPr>
        <w:br/>
      </w:r>
      <w:r>
        <w:rPr>
          <w:rFonts w:hint="eastAsia"/>
        </w:rPr>
        <w:t>　　　　5.3.1 沼气发电厂家（三）基本信息、沼气发电生产基地、销售区域、竞争对手及市场地位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沼气发电厂家（三） 沼气发电产品规格、参数及市场应用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沼气发电厂家（三） 沼气发电销量、收入、价格及毛利率（2019-2023）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沼气发电厂家（三）公司简介及主要业务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沼气发电厂家（三）企业最新动态</w:t>
      </w:r>
      <w:r>
        <w:rPr>
          <w:rFonts w:hint="eastAsia"/>
        </w:rPr>
        <w:br/>
      </w:r>
      <w:r>
        <w:rPr>
          <w:rFonts w:hint="eastAsia"/>
        </w:rPr>
        <w:t>　　5.4 沼气发电厂家（四）</w:t>
      </w:r>
      <w:r>
        <w:rPr>
          <w:rFonts w:hint="eastAsia"/>
        </w:rPr>
        <w:br/>
      </w:r>
      <w:r>
        <w:rPr>
          <w:rFonts w:hint="eastAsia"/>
        </w:rPr>
        <w:t>　　　　5.4.1 沼气发电厂家（四）基本信息、沼气发电生产基地、销售区域、竞争对手及市场地位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沼气发电厂家（四） 沼气发电产品规格、参数及市场应用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沼气发电厂家（四） 沼气发电销量、收入、价格及毛利率（2019-2023）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沼气发电厂家（四）公司简介及主要业务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沼气发电厂家（四）企业最新动态</w:t>
      </w:r>
      <w:r>
        <w:rPr>
          <w:rFonts w:hint="eastAsia"/>
        </w:rPr>
        <w:br/>
      </w:r>
      <w:r>
        <w:rPr>
          <w:rFonts w:hint="eastAsia"/>
        </w:rPr>
        <w:t>　　5.5 沼气发电厂家（五）</w:t>
      </w:r>
      <w:r>
        <w:rPr>
          <w:rFonts w:hint="eastAsia"/>
        </w:rPr>
        <w:br/>
      </w:r>
      <w:r>
        <w:rPr>
          <w:rFonts w:hint="eastAsia"/>
        </w:rPr>
        <w:t>　　　　5.5.1 沼气发电厂家（五）基本信息、沼气发电生产基地、销售区域、竞争对手及市场地位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沼气发电厂家（五） 沼气发电产品规格、参数及市场应用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沼气发电厂家（五） 沼气发电销量、收入、价格及毛利率（2019-2023）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沼气发电厂家（五）公司简介及主要业务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沼气发电厂家（五）企业最新动态</w:t>
      </w:r>
      <w:r>
        <w:rPr>
          <w:rFonts w:hint="eastAsia"/>
        </w:rPr>
        <w:br/>
      </w:r>
      <w:r>
        <w:rPr>
          <w:rFonts w:hint="eastAsia"/>
        </w:rPr>
        <w:t>　　5.6 沼气发电厂家（六）</w:t>
      </w:r>
      <w:r>
        <w:rPr>
          <w:rFonts w:hint="eastAsia"/>
        </w:rPr>
        <w:br/>
      </w:r>
      <w:r>
        <w:rPr>
          <w:rFonts w:hint="eastAsia"/>
        </w:rPr>
        <w:t>　　　　5.6.1 沼气发电厂家（六）基本信息、沼气发电生产基地、销售区域、竞争对手及市场地位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沼气发电厂家（六） 沼气发电产品规格、参数及市场应用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沼气发电厂家（六） 沼气发电销量、收入、价格及毛利率（2019-2023）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沼气发电厂家（六）公司简介及主要业务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沼气发电厂家（六）企业最新动态</w:t>
      </w:r>
      <w:r>
        <w:rPr>
          <w:rFonts w:hint="eastAsia"/>
        </w:rPr>
        <w:br/>
      </w:r>
      <w:r>
        <w:rPr>
          <w:rFonts w:hint="eastAsia"/>
        </w:rPr>
        <w:t>　　5.7 沼气发电厂家（七）</w:t>
      </w:r>
      <w:r>
        <w:rPr>
          <w:rFonts w:hint="eastAsia"/>
        </w:rPr>
        <w:br/>
      </w:r>
      <w:r>
        <w:rPr>
          <w:rFonts w:hint="eastAsia"/>
        </w:rPr>
        <w:t>　　　　5.7.1 沼气发电厂家（七）基本信息、沼气发电生产基地、销售区域、竞争对手及市场地位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沼气发电厂家（七） 沼气发电产品规格、参数及市场应用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沼气发电厂家（七） 沼气发电销量、收入、价格及毛利率（2019-2023）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沼气发电厂家（七）公司简介及主要业务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沼气发电厂家（七）企业最新动态</w:t>
      </w:r>
      <w:r>
        <w:rPr>
          <w:rFonts w:hint="eastAsia"/>
        </w:rPr>
        <w:br/>
      </w:r>
      <w:r>
        <w:rPr>
          <w:rFonts w:hint="eastAsia"/>
        </w:rPr>
        <w:t>　　5.8 沼气发电厂家（八）</w:t>
      </w:r>
      <w:r>
        <w:rPr>
          <w:rFonts w:hint="eastAsia"/>
        </w:rPr>
        <w:br/>
      </w:r>
      <w:r>
        <w:rPr>
          <w:rFonts w:hint="eastAsia"/>
        </w:rPr>
        <w:t>　　　　5.8.1 沼气发电厂家（八）基本信息、沼气发电生产基地、销售区域、竞争对手及市场地位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沼气发电厂家（八） 沼气发电产品规格、参数及市场应用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沼气发电厂家（八） 沼气发电销量、收入、价格及毛利率（2019-2023）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沼气发电厂家（八）公司简介及主要业务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沼气发电厂家（八）企业最新动态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不同产品类型沼气发电分析</w:t>
      </w:r>
      <w:r>
        <w:rPr>
          <w:rFonts w:hint="eastAsia"/>
        </w:rPr>
        <w:br/>
      </w:r>
      <w:r>
        <w:rPr>
          <w:rFonts w:hint="eastAsia"/>
        </w:rPr>
        <w:t>　　6.1 全球不同产品类型沼气发电销量（2019-2030）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全球不同产品类型沼气发电销量及市场份额（2019-2023）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全球不同产品类型沼气发电销量预测（2024-2030）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全球不同产品类型沼气发电收入（2019-2030）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全球不同产品类型沼气发电收入及市场份额（2019-2023）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全球不同产品类型沼气发电收入预测（2024-2030）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全球不同产品类型沼气发电价格走势（2019-2030）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不同应用沼气发电分析</w:t>
      </w:r>
      <w:r>
        <w:rPr>
          <w:rFonts w:hint="eastAsia"/>
        </w:rPr>
        <w:br/>
      </w:r>
      <w:r>
        <w:rPr>
          <w:rFonts w:hint="eastAsia"/>
        </w:rPr>
        <w:t>　　7.1 全球不同应用沼气发电销量（2019-2030）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全球不同应用沼气发电销量及市场份额（2019-2023）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全球不同应用沼气发电销量预测（2024-2030）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全球不同应用沼气发电收入（2019-2030）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全球不同应用沼气发电收入及市场份额（2019-2023）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全球不同应用沼气发电收入预测（2024-2030）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全球不同应用沼气发电价格走势（2019-2030）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沼气发电产业链分析</w:t>
      </w:r>
      <w:r>
        <w:rPr>
          <w:rFonts w:hint="eastAsia"/>
        </w:rPr>
        <w:br/>
      </w:r>
      <w:r>
        <w:rPr>
          <w:rFonts w:hint="eastAsia"/>
        </w:rPr>
        <w:t>　　8.2 沼气发电产业上游供应分析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沼气发电下游典型客户</w:t>
      </w:r>
      <w:r>
        <w:rPr>
          <w:rFonts w:hint="eastAsia"/>
        </w:rPr>
        <w:br/>
      </w:r>
      <w:r>
        <w:rPr>
          <w:rFonts w:hint="eastAsia"/>
        </w:rPr>
        <w:t>　　8.4 沼气发电销售渠道分析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沼气发电行业发展机遇及主要驱动因素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沼气发电行业发展面临的风险</w:t>
      </w:r>
      <w:r>
        <w:rPr>
          <w:rFonts w:hint="eastAsia"/>
        </w:rPr>
        <w:br/>
      </w:r>
      <w:r>
        <w:rPr>
          <w:rFonts w:hint="eastAsia"/>
        </w:rPr>
        <w:t>　　9.3 沼气发电行业政策分析</w:t>
      </w:r>
      <w:r>
        <w:rPr>
          <w:rFonts w:hint="eastAsia"/>
        </w:rPr>
        <w:br/>
      </w:r>
      <w:r>
        <w:rPr>
          <w:rFonts w:hint="eastAsia"/>
        </w:rPr>
        <w:t>　　9.4 沼气发电中国企业SWOT分析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沼气发电产品图片</w:t>
      </w:r>
      <w:r>
        <w:rPr>
          <w:rFonts w:hint="eastAsia"/>
        </w:rPr>
        <w:br/>
      </w:r>
      <w:r>
        <w:rPr>
          <w:rFonts w:hint="eastAsia"/>
        </w:rPr>
        <w:t>　　图 全球不同产品类型沼气发电规模2019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全球不同产品类型沼气发电市场份额2023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全球不同应用沼气发电规模2019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全球不同应用沼气发电市场份额2023 VS 2030</w:t>
      </w:r>
      <w:r>
        <w:rPr>
          <w:rFonts w:hint="eastAsia"/>
        </w:rPr>
        <w:br/>
      </w:r>
      <w:r>
        <w:rPr>
          <w:rFonts w:hint="eastAsia"/>
        </w:rPr>
        <w:t>　　图 全球沼气发电产能、产量、产能利用率及发展趋势（2019-2030）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全球沼气发电产量、需求量及发展趋势（2019-2030）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全球主要地区沼气发电产量规模：2019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全球主要地区沼气发电产量市场份额（2019-2030）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中国沼气发电产能、产量、产能利用率及发展趋势（2019-2030）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中国沼气发电产量、市场需求量及发展趋势（2019-2030）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中国沼气发电总产能占全球比重（2019-2030）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中国沼气发电总产量占全球比重（2019-2030）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全球沼气发电市场收入及增长率:（2019-2030）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全球市场沼气发电市场规模：2019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全球市场沼气发电销量及增长率（2019-2030）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全球市场沼气发电价格趋势（2019-2030）</w:t>
      </w:r>
      <w:r>
        <w:rPr>
          <w:rFonts w:hint="eastAsia"/>
        </w:rPr>
        <w:br/>
      </w:r>
      <w:r>
        <w:rPr>
          <w:rFonts w:hint="eastAsia"/>
        </w:rPr>
        <w:t>　　图 中国沼气发电市场收入及增长率:（2019-2030）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中国市场沼气发电市场规模：2019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中国市场沼气发电销量及增长率（2019-2030）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中国市场沼气发电销量占全球比重（2019-2030）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中国沼气发电收入占全球比重（2019-2030）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全球主要地区沼气发电销售收入规模：2019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全球主要地区沼气发电销售收入市场份额（2019-2023）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全球主要地区沼气发电销售收入市场份额（2019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全球主要地区沼气发电收入市场份额（2024-2030）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北美（美国和加拿大）沼气发电销量（2019-2030）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北美（美国和加拿大）沼气发电销量份额（2019-2030）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北美（美国和加拿大）沼气发电收入（2019-2030）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北美（美国和加拿大）沼气发电收入份额（2019-2030）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欧洲（德国、英国、法国和意大利等国家）沼气发电销量（2019-2030）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欧洲（德国、英国、法国和意大利等国家）沼气发电销量份额（2019-2030）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欧洲（德国、英国、法国和意大利等国家）沼气发电收入（2019-2030）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欧洲（德国、英国、法国和意大利等国家）沼气发电收入份额（2019-2030）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亚太（中国、日本、韩国、中国台湾、印度和东南亚等）沼气发电销量（2019-2030）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亚太（中国、日本、韩国、中国台湾、印度和东南亚等）沼气发电销量份额（2019-2030）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亚太（中国、日本、韩国、中国台湾、印度和东南亚等）沼气发电收入（2019-2030）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亚太（中国、日本、韩国、中国台湾、印度和东南亚等）沼气发电收入份额（2019-2030）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拉美地区（墨西哥、巴西等国家）沼气发电销量（2019-2030）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拉美地区（墨西哥、巴西等国家）沼气发电销量份额（2019-2030）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拉美地区（墨西哥、巴西等国家）沼气发电收入（2019-2030）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拉美地区（墨西哥、巴西等国家）沼气发电收入份额（2019-2030）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中东及非洲（土耳其、沙特等国家）沼气发电销量（2019-2030）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中东及非洲（土耳其、沙特等国家）沼气发电销量份额（2019-2030）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中东及非洲（土耳其、沙特等国家）沼气发电收入（2019-2030）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中东及非洲（土耳其、沙特等国家）沼气发电收入份额（2019-2030）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2023年全球市场主要厂商沼气发电销量市场份额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2023年全球市场主要厂商沼气发电收入市场份额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2023年中国市场主要厂商沼气发电销量市场份额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2023年中国市场主要厂商沼气发电收入市场份额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2023年全球前五大生产商沼气发电市场份额</w:t>
      </w:r>
      <w:r>
        <w:rPr>
          <w:rFonts w:hint="eastAsia"/>
        </w:rPr>
        <w:br/>
      </w:r>
      <w:r>
        <w:rPr>
          <w:rFonts w:hint="eastAsia"/>
        </w:rPr>
        <w:t>　　图 全球沼气发电第一梯队、第二梯队和第三梯队生产商（品牌）及市场份额（2023）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全球不同产品类型沼气发电价格走势（2019-2030）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全球不同应用沼气发电价格走势（2019-2030）</w:t>
      </w:r>
      <w:r>
        <w:rPr>
          <w:rFonts w:hint="eastAsia"/>
        </w:rPr>
        <w:br/>
      </w:r>
      <w:r>
        <w:rPr>
          <w:rFonts w:hint="eastAsia"/>
        </w:rPr>
        <w:t>　　图 沼气发电中国企业SWOT分析</w:t>
      </w:r>
      <w:r>
        <w:rPr>
          <w:rFonts w:hint="eastAsia"/>
        </w:rPr>
        <w:br/>
      </w:r>
      <w:r>
        <w:rPr>
          <w:rFonts w:hint="eastAsia"/>
        </w:rPr>
        <w:t>　　图 沼气发电产业链</w:t>
      </w:r>
      <w:r>
        <w:rPr>
          <w:rFonts w:hint="eastAsia"/>
        </w:rPr>
        <w:br/>
      </w:r>
      <w:r>
        <w:rPr>
          <w:rFonts w:hint="eastAsia"/>
        </w:rPr>
        <w:t>　　图 沼气发电行业采购模式分析</w:t>
      </w:r>
      <w:r>
        <w:rPr>
          <w:rFonts w:hint="eastAsia"/>
        </w:rPr>
        <w:br/>
      </w:r>
      <w:r>
        <w:rPr>
          <w:rFonts w:hint="eastAsia"/>
        </w:rPr>
        <w:t>　　图 沼气发电行业生产模式分析</w:t>
      </w:r>
      <w:r>
        <w:rPr>
          <w:rFonts w:hint="eastAsia"/>
        </w:rPr>
        <w:br/>
      </w:r>
      <w:r>
        <w:rPr>
          <w:rFonts w:hint="eastAsia"/>
        </w:rPr>
        <w:t>　　图 沼气发电行业销售模式分析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全球不同产品类型沼气发电增长趋势2019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不同应用沼气发电增长趋势2019 VS 2023 VS 2030</w:t>
      </w:r>
      <w:r>
        <w:rPr>
          <w:rFonts w:hint="eastAsia"/>
        </w:rPr>
        <w:br/>
      </w:r>
      <w:r>
        <w:rPr>
          <w:rFonts w:hint="eastAsia"/>
        </w:rPr>
        <w:t>　　表 沼气发电行业发展主要特点</w:t>
      </w:r>
      <w:r>
        <w:rPr>
          <w:rFonts w:hint="eastAsia"/>
        </w:rPr>
        <w:br/>
      </w:r>
      <w:r>
        <w:rPr>
          <w:rFonts w:hint="eastAsia"/>
        </w:rPr>
        <w:t>　　表 沼气发电行业发展有利因素分析</w:t>
      </w:r>
      <w:r>
        <w:rPr>
          <w:rFonts w:hint="eastAsia"/>
        </w:rPr>
        <w:br/>
      </w:r>
      <w:r>
        <w:rPr>
          <w:rFonts w:hint="eastAsia"/>
        </w:rPr>
        <w:t>　　表 沼气发电行业发展不利因素分析</w:t>
      </w:r>
      <w:r>
        <w:rPr>
          <w:rFonts w:hint="eastAsia"/>
        </w:rPr>
        <w:br/>
      </w:r>
      <w:r>
        <w:rPr>
          <w:rFonts w:hint="eastAsia"/>
        </w:rPr>
        <w:t>　　表 进入沼气发电行业壁垒</w:t>
      </w:r>
      <w:r>
        <w:rPr>
          <w:rFonts w:hint="eastAsia"/>
        </w:rPr>
        <w:br/>
      </w:r>
      <w:r>
        <w:rPr>
          <w:rFonts w:hint="eastAsia"/>
        </w:rPr>
        <w:t>　　表 全球主要地区沼气发电产量：2019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全球主要地区沼气发电产量（2019-2023）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全球主要地区沼气发电产量市场份额（2019-2023）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全球主要地区沼气发电产量（2024-2030）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全球主要地区沼气发电销售收入：2019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全球主要地区沼气发电销售收入（2019-2023）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全球主要地区沼气发电销售收入市场份额（2019-2023）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全球主要地区沼气发电收入（2024-2030）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全球主要地区沼气发电收入市场份额（2024-2030）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全球主要地区沼气发电销量：2019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全球主要地区沼气发电销量（2019-2023）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全球主要地区沼气发电销量市场份额（2019-2023）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全球主要地区沼气发电销量（2024-2030）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全球主要地区沼气发电销量份额（2024-2030）</w:t>
      </w:r>
      <w:r>
        <w:rPr>
          <w:rFonts w:hint="eastAsia"/>
        </w:rPr>
        <w:br/>
      </w:r>
      <w:r>
        <w:rPr>
          <w:rFonts w:hint="eastAsia"/>
        </w:rPr>
        <w:t>　　表 北美沼气发电基本情况分析</w:t>
      </w:r>
      <w:r>
        <w:rPr>
          <w:rFonts w:hint="eastAsia"/>
        </w:rPr>
        <w:br/>
      </w:r>
      <w:r>
        <w:rPr>
          <w:rFonts w:hint="eastAsia"/>
        </w:rPr>
        <w:t>　　表 欧洲沼气发电基本情况分析</w:t>
      </w:r>
      <w:r>
        <w:rPr>
          <w:rFonts w:hint="eastAsia"/>
        </w:rPr>
        <w:br/>
      </w:r>
      <w:r>
        <w:rPr>
          <w:rFonts w:hint="eastAsia"/>
        </w:rPr>
        <w:t>　　表 亚太地区沼气发电基本情况分析</w:t>
      </w:r>
      <w:r>
        <w:rPr>
          <w:rFonts w:hint="eastAsia"/>
        </w:rPr>
        <w:br/>
      </w:r>
      <w:r>
        <w:rPr>
          <w:rFonts w:hint="eastAsia"/>
        </w:rPr>
        <w:t>　　表 拉美地区沼气发电基本情况分析</w:t>
      </w:r>
      <w:r>
        <w:rPr>
          <w:rFonts w:hint="eastAsia"/>
        </w:rPr>
        <w:br/>
      </w:r>
      <w:r>
        <w:rPr>
          <w:rFonts w:hint="eastAsia"/>
        </w:rPr>
        <w:t>　　表 中东及非洲沼气发电基本情况分析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全球市场主要厂商沼气发电产能（2023-2024）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全球市场主要厂商沼气发电销量（2019-2023）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全球市场主要厂商沼气发电销量市场份额（2019-2023）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全球市场主要厂商沼气发电销售收入（2019-2023）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全球市场主要厂商沼气发电销售收入市场份额（2019-2023）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全球市场主要厂商沼气发电销售价格（2019-2023）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2023年全球主要生产商沼气发电收入排名</w:t>
      </w:r>
      <w:r>
        <w:rPr>
          <w:rFonts w:hint="eastAsia"/>
        </w:rPr>
        <w:br/>
      </w:r>
      <w:r>
        <w:rPr>
          <w:rFonts w:hint="eastAsia"/>
        </w:rPr>
        <w:t>　　表 中国市场主要厂商沼气发电销量（2019-2023）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中国市场主要厂商沼气发电销量市场份额（2019-2023）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中国市场主要厂商沼气发电销售收入（2019-2023）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中国市场主要厂商沼气发电销售收入市场份额（2019-2023）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中国市场主要厂商沼气发电销售价格（2019-2023）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2023年中国主要生产商沼气发电收入排名</w:t>
      </w:r>
      <w:r>
        <w:rPr>
          <w:rFonts w:hint="eastAsia"/>
        </w:rPr>
        <w:br/>
      </w:r>
      <w:r>
        <w:rPr>
          <w:rFonts w:hint="eastAsia"/>
        </w:rPr>
        <w:t>　　表 全球主要厂商沼气发电总部及产地分布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全球主要厂商沼气发电商业化日期</w:t>
      </w:r>
      <w:r>
        <w:rPr>
          <w:rFonts w:hint="eastAsia"/>
        </w:rPr>
        <w:br/>
      </w:r>
      <w:r>
        <w:rPr>
          <w:rFonts w:hint="eastAsia"/>
        </w:rPr>
        <w:t>　　表 全球主要厂商沼气发电产品类型及应用</w:t>
      </w:r>
      <w:r>
        <w:rPr>
          <w:rFonts w:hint="eastAsia"/>
        </w:rPr>
        <w:br/>
      </w:r>
      <w:r>
        <w:rPr>
          <w:rFonts w:hint="eastAsia"/>
        </w:rPr>
        <w:t>　　表 2023年全球沼气发电主要厂商市场地位（第一梯队、第二梯队和第三梯队）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全球不同产品类型沼气发电销量（2019-2023年）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全球不同产品类型沼气发电销量市场份额（2019-2023）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全球不同产品类型沼气发电销量预测（2024-2030）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全球市场不同产品类型沼气发电销量市场份额预测（2024-2030）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全球不同产品类型沼气发电收入（2019-2023年）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全球不同产品类型沼气发电收入市场份额（2019-2023）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全球不同产品类型沼气发电收入预测（2024-2030）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全球不同产品类型沼气发电收入市场份额预测（2024-2030）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中国不同产品类型沼气发电销量（2019-2023年）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中国不同产品类型沼气发电销量市场份额（2019-2023）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中国不同产品类型沼气发电销量预测（2024-2030）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中国不同产品类型沼气发电销量市场份额预测（2024-2030）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中国不同产品类型沼气发电收入（2019-2023年）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中国不同产品类型沼气发电收入市场份额（2019-2023）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中国不同产品类型沼气发电收入预测（2024-2030）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中国不同产品类型沼气发电收入市场份额预测（2024-2030）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全球不同应用沼气发电销量（2019-2023年）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全球不同应用沼气发电销量市场份额（2019-2023）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全球不同应用沼气发电销量预测（2024-2030）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全球市场不同应用沼气发电销量市场份额预测（2024-2030）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全球不同应用沼气发电收入（2019-2023年）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全球不同应用沼气发电收入市场份额（2019-2023）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全球不同应用沼气发电收入预测（2024-2030）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全球不同应用沼气发电收入市场份额预测（2024-2030）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中国不同应用沼气发电销量（2019-2023年）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中国不同应用沼气发电销量市场份额（2019-2023）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中国不同应用沼气发电销量预测（2024-2030）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中国不同应用沼气发电销量市场份额预测（2024-2030）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中国不同应用沼气发电收入（2019-2023年）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中国不同应用沼气发电收入市场份额（2019-2023）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中国不同应用沼气发电收入预测（2024-2030）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中国不同应用沼气发电收入市场份额预测（2024-2030）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沼气发电行业技术发展趋势</w:t>
      </w:r>
      <w:r>
        <w:rPr>
          <w:rFonts w:hint="eastAsia"/>
        </w:rPr>
        <w:br/>
      </w:r>
      <w:r>
        <w:rPr>
          <w:rFonts w:hint="eastAsia"/>
        </w:rPr>
        <w:t>　　表 沼气发电行业主要驱动因素</w:t>
      </w:r>
      <w:r>
        <w:rPr>
          <w:rFonts w:hint="eastAsia"/>
        </w:rPr>
        <w:br/>
      </w:r>
      <w:r>
        <w:rPr>
          <w:rFonts w:hint="eastAsia"/>
        </w:rPr>
        <w:t>　　表 沼气发电行业供应链分析</w:t>
      </w:r>
      <w:r>
        <w:rPr>
          <w:rFonts w:hint="eastAsia"/>
        </w:rPr>
        <w:br/>
      </w:r>
      <w:r>
        <w:rPr>
          <w:rFonts w:hint="eastAsia"/>
        </w:rPr>
        <w:t>　　表 沼气发电上游原料供应商</w:t>
      </w:r>
      <w:r>
        <w:rPr>
          <w:rFonts w:hint="eastAsia"/>
        </w:rPr>
        <w:br/>
      </w:r>
      <w:r>
        <w:rPr>
          <w:rFonts w:hint="eastAsia"/>
        </w:rPr>
        <w:t>　　表 沼气发电行业主要下游客户</w:t>
      </w:r>
      <w:r>
        <w:rPr>
          <w:rFonts w:hint="eastAsia"/>
        </w:rPr>
        <w:br/>
      </w:r>
      <w:r>
        <w:rPr>
          <w:rFonts w:hint="eastAsia"/>
        </w:rPr>
        <w:t>　　表 沼气发电行业典型经销商</w:t>
      </w:r>
      <w:r>
        <w:rPr>
          <w:rFonts w:hint="eastAsia"/>
        </w:rPr>
        <w:br/>
      </w:r>
      <w:r>
        <w:rPr>
          <w:rFonts w:hint="eastAsia"/>
        </w:rPr>
        <w:t>　　表 沼气发电厂商（一） 沼气发电生产基地、销售区域、竞争对手及市场地位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沼气发电厂商（一） 沼气发电产品规格、参数及市场应用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沼气发电厂商（一） 沼气发电销量、收入、价格（美元/件）及毛利率（2019-2023）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沼气发电厂商（一）公司简介及主要业务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沼气发电厂商（一）企业最新动态</w:t>
      </w:r>
      <w:r>
        <w:rPr>
          <w:rFonts w:hint="eastAsia"/>
        </w:rPr>
        <w:br/>
      </w:r>
      <w:r>
        <w:rPr>
          <w:rFonts w:hint="eastAsia"/>
        </w:rPr>
        <w:t>　　表 沼气发电厂商（二） 沼气发电生产基地、销售区域、竞争对手及市场地位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沼气发电厂商（二） 沼气发电产品规格、参数及市场应用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沼气发电厂商（二） 沼气发电销量、收入、价格（美元/件）及毛利率（2019-2023）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沼气发电厂商（二）公司简介及主要业务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沼气发电厂商（二）企业最新动态</w:t>
      </w:r>
      <w:r>
        <w:rPr>
          <w:rFonts w:hint="eastAsia"/>
        </w:rPr>
        <w:br/>
      </w:r>
      <w:r>
        <w:rPr>
          <w:rFonts w:hint="eastAsia"/>
        </w:rPr>
        <w:t>　　表 沼气发电厂商（三） 沼气发电生产基地、销售区域、竞争对手及市场地位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沼气发电厂商（三） 沼气发电产品规格、参数及市场应用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沼气发电厂商（三） 沼气发电销量、收入、价格（美元/件）及毛利率（2019-2023）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沼气发电厂商（三）公司简介及主要业务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沼气发电厂商（三）企业最新动态</w:t>
      </w:r>
      <w:r>
        <w:rPr>
          <w:rFonts w:hint="eastAsia"/>
        </w:rPr>
        <w:br/>
      </w:r>
      <w:r>
        <w:rPr>
          <w:rFonts w:hint="eastAsia"/>
        </w:rPr>
        <w:t>　　表 沼气发电厂商（四） 沼气发电生产基地、销售区域、竞争对手及市场地位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沼气发电厂商（四） 沼气发电产品规格、参数及市场应用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沼气发电厂商（四） 沼气发电销量、收入、价格（美元/件）及毛利率（2019-2023）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沼气发电厂商（四）公司简介及主要业务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沼气发电厂商（四）企业最新动态</w:t>
      </w:r>
      <w:r>
        <w:rPr>
          <w:rFonts w:hint="eastAsia"/>
        </w:rPr>
        <w:br/>
      </w:r>
      <w:r>
        <w:rPr>
          <w:rFonts w:hint="eastAsia"/>
        </w:rPr>
        <w:t>　　表 沼气发电厂商（五） 沼气发电生产基地、销售区域、竞争对手及市场地位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沼气发电厂商（五） 沼气发电产品规格、参数及市场应用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沼气发电厂商（五） 沼气发电销量、收入、价格（美元/件）及毛利率（2019-2023）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沼气发电厂商（五）公司简介及主要业务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沼气发电厂商（五）企业最新动态</w:t>
      </w:r>
      <w:r>
        <w:rPr>
          <w:rFonts w:hint="eastAsia"/>
        </w:rPr>
        <w:br/>
      </w:r>
      <w:r>
        <w:rPr>
          <w:rFonts w:hint="eastAsia"/>
        </w:rPr>
        <w:t>　　表 沼气发电厂商（六） 沼气发电生产基地、销售区域、竞争对手及市场地位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沼气发电厂商（六） 沼气发电产品规格、参数及市场应用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沼气发电厂商（六） 沼气发电销量、收入、价格（美元/件）及毛利率（2019-2023）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沼气发电厂商（六）公司简介及主要业务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沼气发电厂商（六）企业最新动态</w:t>
      </w:r>
      <w:r>
        <w:rPr>
          <w:rFonts w:hint="eastAsia"/>
        </w:rPr>
        <w:br/>
      </w:r>
      <w:r>
        <w:rPr>
          <w:rFonts w:hint="eastAsia"/>
        </w:rPr>
        <w:t>　　表 沼气发电厂商（七） 沼气发电生产基地、销售区域、竞争对手及市场地位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沼气发电厂商（七） 沼气发电产品规格、参数及市场应用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沼气发电厂商（七） 沼气发电销量、收入、价格（美元/件）及毛利率（2019-2023）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沼气发电厂商（七）公司简介及主要业务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沼气发电厂商（七）企业最新动态</w:t>
      </w:r>
      <w:r>
        <w:rPr>
          <w:rFonts w:hint="eastAsia"/>
        </w:rPr>
        <w:br/>
      </w:r>
      <w:r>
        <w:rPr>
          <w:rFonts w:hint="eastAsia"/>
        </w:rPr>
        <w:t>　　表 沼气发电厂商（八） 沼气发电生产基地、销售区域、竞争对手及市场地位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沼气发电厂商（八） 沼气发电产品规格、参数及市场应用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沼气发电厂商（八） 沼气发电销量、收入、价格（美元/件）及毛利率（2019-2023）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沼气发电厂商（八）公司简介及主要业务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沼气发电厂商（八）企业最新动态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中国市场沼气发电产量、销量、进出口（2019-2023年）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中国市场沼气发电产量、销量、进出口预测（2024-2030）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中国市场沼气发电进出口贸易趋势</w:t>
      </w:r>
      <w:r>
        <w:rPr>
          <w:rFonts w:hint="eastAsia"/>
        </w:rPr>
        <w:br/>
      </w:r>
      <w:r>
        <w:rPr>
          <w:rFonts w:hint="eastAsia"/>
        </w:rPr>
        <w:t>　　表 中国市场沼气发电主要进口来源</w:t>
      </w:r>
      <w:r>
        <w:rPr>
          <w:rFonts w:hint="eastAsia"/>
        </w:rPr>
        <w:br/>
      </w:r>
      <w:r>
        <w:rPr>
          <w:rFonts w:hint="eastAsia"/>
        </w:rPr>
        <w:t>　　表 中国市场沼气发电主要出口目的地</w:t>
      </w:r>
      <w:r>
        <w:rPr>
          <w:rFonts w:hint="eastAsia"/>
        </w:rPr>
        <w:br/>
      </w:r>
      <w:r>
        <w:rPr>
          <w:rFonts w:hint="eastAsia"/>
        </w:rPr>
        <w:t>　　表 中国沼气发电生产地区分布</w:t>
      </w:r>
      <w:r>
        <w:rPr>
          <w:rFonts w:hint="eastAsia"/>
        </w:rPr>
        <w:br/>
      </w:r>
      <w:r>
        <w:rPr>
          <w:rFonts w:hint="eastAsia"/>
        </w:rPr>
        <w:t>　　表 中国沼气发电消费地区分布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f4dfd8116426a" w:history="1">
        <w:r>
          <w:rPr>
            <w:rStyle w:val="Hyperlink"/>
          </w:rPr>
          <w:t>2024-2030年全球与中国沼气发电行业研究及市场前景报告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3f4dfd8116426a" w:history="1">
        <w:r>
          <w:rPr>
            <w:rStyle w:val="Hyperlink"/>
          </w:rPr>
          <w:t>https://www.20087.com/1/39/ZhaoQiFaDianShiChangQianJingYuCe.html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86a6789ef48e4" w:history="1">
      <w:r>
        <w:rPr>
          <w:rStyle w:val="Hyperlink"/>
        </w:rPr>
        <w:t>2024-2030年全球与中国沼气发电行业研究及市场前景报告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ZhaoQiFaDianShiChangQianJingYuCe.html" TargetMode="External" Id="R6a3f4dfd8116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ZhaoQiFaDianShiChangQianJingYuCe.html" TargetMode="External" Id="Ra5e86a6789ef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2024-07-10T04:28:40Z</dcterms:created>
  <dcterms:modified xsi:type="dcterms:W3CDTF">2024-07-10T05:28:40Z</dcterms:modified>
  <dc:subject>2024-2030年全球与中国沼气发电行业研究及市场前景报告</dc:subject>
  <dc:title>2024-2030年全球与中国沼气发电行业研究及市场前景报告</dc:title>
  <cp:keywords>2024-2030年全球与中国沼气发电行业研究及市场前景报告</cp:keywords>
  <dc:description>2024-2030年全球与中国沼气发电行业研究及市场前景报告</dc:description>
</cp:coreProperties>
</file>