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79234da224663" w:history="1">
              <w:r>
                <w:rPr>
                  <w:rStyle w:val="Hyperlink"/>
                </w:rPr>
                <w:t>2026-2032年中国碳纤维复合电缆市场现状分析及前景趋势预测报告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79234da224663" w:history="1">
              <w:r>
                <w:rPr>
                  <w:rStyle w:val="Hyperlink"/>
                </w:rPr>
                <w:t>2026-2032年中国碳纤维复合电缆市场现状分析及前景趋势预测报告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79234da224663" w:history="1">
                <w:r>
                  <w:rPr>
                    <w:rStyle w:val="Hyperlink"/>
                  </w:rPr>
                  <w:t>https://www.20087.com/1/99/TanXianWeiFuHeDianLanDeFaZhanQianJing.html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复合电缆是一种以碳纤维芯替代传统钢芯的架空导线，外层绞合铝或铝合金导体，具备高强度、低弧垂、耐腐蚀及轻量化优势，适用于大跨度输电、重冰区及老旧线路增容改造。碳纤维复合电缆强调抗拉强度（是钢芯2倍以上）、热膨胀系数低及长期蠕变稳定性，部分型号支持200℃以上运行温度。然而，碳纤维芯导电性差，需完全依赖外层铝导体载流；端部金具压接工艺复杂，现场施工要求高。此外，初期投资成本显著高于传统导线，经济性依赖全生命周期运维节省。</w:t>
      </w:r>
      <w:r>
        <w:rPr>
          <w:rFonts w:hint="eastAsia"/>
        </w:rPr>
        <w:br/>
      </w:r>
      <w:r>
        <w:rPr>
          <w:rFonts w:hint="eastAsia"/>
        </w:rPr>
        <w:t>　　未来，碳纤维复合电缆将向多功能集成、智能监测与绿色制造升级。市场调研网指出，嵌入光纤可实现分布式温度与应变监测；表面涂覆光催化材料可实现自清洁防污闪。在新型电力系统中，该电缆将作为骨干网关键组件支撑高比例可再生能源远距离输送。长远看，碳纤维复合电缆将从“高性能导线”进化为“智能输电结构体”，在电网韧性提升与双碳目标协同推进中，提供高容量、低损耗、可感知的下一代架空输电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979234da224663" w:history="1">
        <w:r>
          <w:rPr>
            <w:rStyle w:val="Hyperlink"/>
          </w:rPr>
          <w:t>2026-2032年中国碳纤维复合电缆市场现状分析及前景趋势预测报告</w:t>
        </w:r>
      </w:hyperlink>
      <w:r>
        <w:rPr>
          <w:rFonts w:hint="eastAsia"/>
        </w:rPr>
        <w:t>》，2025年碳纤维复合电缆行业市场规模达 亿元，预计2032年市场规模将达 亿元，期间年均复合增长率（CAGR）达 %。报告全面分析了碳纤维复合电缆行业的市场规模、产业链结构及技术现状，结合碳纤维复合电缆市场需求、价格动态与竞争格局，提供了清晰的数据支持。报告预测了碳纤维复合电缆发展趋势与市场前景，重点解读了碳纤维复合电缆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碳纤维复合电缆市场概述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按照不同产品类型，碳纤维复合电缆主要可以分为如下几个类别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中国不同产品类型碳纤维复合电缆增长趋势2021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单向碳纤维电缆</w:t>
      </w:r>
      <w:r>
        <w:rPr>
          <w:rFonts w:hint="eastAsia"/>
        </w:rPr>
        <w:br/>
      </w:r>
      <w:r>
        <w:rPr>
          <w:rFonts w:hint="eastAsia"/>
        </w:rPr>
        <w:t>　　　　1.2.3 编织碳纤维电缆</w:t>
      </w:r>
      <w:r>
        <w:rPr>
          <w:rFonts w:hint="eastAsia"/>
        </w:rPr>
        <w:br/>
      </w:r>
      <w:r>
        <w:rPr>
          <w:rFonts w:hint="eastAsia"/>
        </w:rPr>
        <w:t>　　1.3 从不同应用，碳纤维复合电缆主要包括如下几个方面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中国不同应用碳纤维复合电缆增长趋势2021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中国碳纤维复合电缆发展现状及未来趋势（2021-2032）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中国市场碳纤维复合电缆收入及增长率（2021-2032）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中国市场碳纤维复合电缆销量及增长率（2021-2032）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中国市场主要碳纤维复合电缆厂商分析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中国市场主要厂商碳纤维复合电缆销量及市场占有率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中国市场主要厂商碳纤维复合电缆销量（2021-2026）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中国市场主要厂商碳纤维复合电缆销量市场份额（2021-2026）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中国市场主要厂商碳纤维复合电缆收入及市场占有率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中国市场主要厂商碳纤维复合电缆收入（2021-2026）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中国市场主要厂商碳纤维复合电缆收入市场份额（2021-2026）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2025年中国市场主要厂商碳纤维复合电缆收入排名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中国市场主要厂商碳纤维复合电缆价格（2021-2026）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中国市场主要厂商碳纤维复合电缆总部及产地分布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中国市场主要厂商成立时间及碳纤维复合电缆商业化日期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中国市场主要厂商碳纤维复合电缆产品类型及应用</w:t>
      </w:r>
      <w:r>
        <w:rPr>
          <w:rFonts w:hint="eastAsia"/>
        </w:rPr>
        <w:br/>
      </w:r>
      <w:r>
        <w:rPr>
          <w:rFonts w:hint="eastAsia"/>
        </w:rPr>
        <w:t>　　2.7 碳纤维复合电缆行业集中度、竞争程度分析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碳纤维复合电缆行业集中度分析：2025年中国Top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中国市场碳纤维复合电缆第一梯队、第二梯队和第三梯队厂商（品牌）及2025年市场份额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重点企业（9）在中国市场碳纤维复合电缆销量、收入、价格及毛利率（2021-2026）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不同产品类型碳纤维复合电缆分析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中国市场不同产品类型碳纤维复合电缆销量（2021-2032）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中国市场不同产品类型碳纤维复合电缆销量及市场份额（2021-2026）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中国市场不同产品类型碳纤维复合电缆销量预测（2027-2032）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中国市场不同产品类型碳纤维复合电缆规模（2021-2032）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中国市场不同产品类型碳纤维复合电缆规模及市场份额（2021-2026）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中国市场不同产品类型碳纤维复合电缆规模预测（2027-2032）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中国市场不同产品类型碳纤维复合电缆价格走势（2021-2032）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不同应用碳纤维复合电缆分析</w:t>
      </w:r>
      <w:r>
        <w:rPr>
          <w:rFonts w:hint="eastAsia"/>
        </w:rPr>
        <w:br/>
      </w:r>
      <w:r>
        <w:rPr>
          <w:rFonts w:hint="eastAsia"/>
        </w:rPr>
        <w:t>　　5.1 中国市场不同应用碳纤维复合电缆销量（2021-2032）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中国市场不同应用碳纤维复合电缆销量及市场份额（2021-2026）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中国市场不同应用碳纤维复合电缆销量预测（2027-2032）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中国市场不同应用碳纤维复合电缆规模（2021-2032）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中国市场不同应用碳纤维复合电缆规模及市场份额（2021-2026）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中国市场不同应用碳纤维复合电缆规模预测（2027-2032）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中国市场不同应用碳纤维复合电缆价格走势（2021-2032）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碳纤维复合电缆行业发展分析---发展趋势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碳纤维复合电缆行业发展分析---厂商壁垒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碳纤维复合电缆行业发展分析---驱动因素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碳纤维复合电缆行业发展分析---制约因素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碳纤维复合电缆中国企业SWOT分析</w:t>
      </w:r>
      <w:r>
        <w:rPr>
          <w:rFonts w:hint="eastAsia"/>
        </w:rPr>
        <w:br/>
      </w:r>
      <w:r>
        <w:rPr>
          <w:rFonts w:hint="eastAsia"/>
        </w:rPr>
        <w:t>　　6.6 碳纤维复合电缆行业发展分析---行业政策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碳纤维复合电缆行业产业链简介</w:t>
      </w:r>
      <w:r>
        <w:rPr>
          <w:rFonts w:hint="eastAsia"/>
        </w:rPr>
        <w:br/>
      </w:r>
      <w:r>
        <w:rPr>
          <w:rFonts w:hint="eastAsia"/>
        </w:rPr>
        <w:t>　　7.2 碳纤维复合电缆产业链分析-上游</w:t>
      </w:r>
      <w:r>
        <w:rPr>
          <w:rFonts w:hint="eastAsia"/>
        </w:rPr>
        <w:br/>
      </w:r>
      <w:r>
        <w:rPr>
          <w:rFonts w:hint="eastAsia"/>
        </w:rPr>
        <w:t>　　7.3 碳纤维复合电缆产业链分析-中游</w:t>
      </w:r>
      <w:r>
        <w:rPr>
          <w:rFonts w:hint="eastAsia"/>
        </w:rPr>
        <w:br/>
      </w:r>
      <w:r>
        <w:rPr>
          <w:rFonts w:hint="eastAsia"/>
        </w:rPr>
        <w:t>　　7.4 碳纤维复合电缆产业链分析-下游</w:t>
      </w:r>
      <w:r>
        <w:rPr>
          <w:rFonts w:hint="eastAsia"/>
        </w:rPr>
        <w:br/>
      </w:r>
      <w:r>
        <w:rPr>
          <w:rFonts w:hint="eastAsia"/>
        </w:rPr>
        <w:t>　　7.5 碳纤维复合电缆行业采购模式</w:t>
      </w:r>
      <w:r>
        <w:rPr>
          <w:rFonts w:hint="eastAsia"/>
        </w:rPr>
        <w:br/>
      </w:r>
      <w:r>
        <w:rPr>
          <w:rFonts w:hint="eastAsia"/>
        </w:rPr>
        <w:t>　　7.6 碳纤维复合电缆行业生产模式</w:t>
      </w:r>
      <w:r>
        <w:rPr>
          <w:rFonts w:hint="eastAsia"/>
        </w:rPr>
        <w:br/>
      </w:r>
      <w:r>
        <w:rPr>
          <w:rFonts w:hint="eastAsia"/>
        </w:rPr>
        <w:t>　　7.7 碳纤维复合电缆行业销售模式及销售渠道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中国本土碳纤维复合电缆产能、产量分析</w:t>
      </w:r>
      <w:r>
        <w:rPr>
          <w:rFonts w:hint="eastAsia"/>
        </w:rPr>
        <w:br/>
      </w:r>
      <w:r>
        <w:rPr>
          <w:rFonts w:hint="eastAsia"/>
        </w:rPr>
        <w:t>　　8.1 中国碳纤维复合电缆供需现状及预测（2021-2032）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中国碳纤维复合电缆产能、产量、产能利用率及发展趋势（2021-2032）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中国碳纤维复合电缆产量、市场需求量及发展趋势（2021-2032）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中国碳纤维复合电缆进出口分析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中国市场碳纤维复合电缆主要进口来源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中国市场碳纤维复合电缆主要出口目的地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不同产品类型碳纤维复合电缆市场规模2021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不同应用碳纤维复合电缆市场规模2021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中国市场主要厂商碳纤维复合电缆销量（2021-2026）&amp;（千件）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中国市场主要厂商碳纤维复合电缆销量市场份额（2021-2026）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中国市场主要厂商碳纤维复合电缆收入（2021-2026）&amp;（万元）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中国市场主要厂商碳纤维复合电缆收入份额（2021-2026）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2025年中国主要生产商碳纤维复合电缆收入排名（万元）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中国市场主要厂商碳纤维复合电缆价格（2021-2026）&amp;（元/件）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中国市场主要厂商碳纤维复合电缆总部及产地分布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中国市场主要厂商成立时间及碳纤维复合电缆商业化日期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中国市场主要厂商碳纤维复合电缆产品类型及应用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2025年中国市场碳纤维复合电缆主要厂商市场地位（第一梯队、第二梯队和第三梯队）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碳纤维复合电缆市场投资、并购等现状分析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碳纤维复合电缆生产基地、总部、竞争对手及市场地位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碳纤维复合电缆产品规格、参数及市场应用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碳纤维复合电缆销量（千件）、收入（万元）、价格（元/件）及毛利率（2021-2026）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中国市场不同产品类型碳纤维复合电缆销量（2021-2026）&amp;（千件）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中国市场不同产品类型碳纤维复合电缆销量市场份额（2021-2026）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中国市场不同产品类型碳纤维复合电缆销量预测（2027-2032）&amp;（千件）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中国市场不同产品类型碳纤维复合电缆销量市场份额预测（2027-2032）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中国市场不同产品类型碳纤维复合电缆规模（2021-2026）&amp;（万元）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中国市场不同产品类型碳纤维复合电缆规模市场份额（2021-2026）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中国市场不同产品类型碳纤维复合电缆规模预测（2027-2032）&amp;（万元）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中国市场不同产品类型碳纤维复合电缆规模市场份额预测（2027-2032）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中国市场不同应用碳纤维复合电缆销量（2021-2026）&amp;（千件）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中国市场不同应用碳纤维复合电缆销量市场份额（2021-2026）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中国市场不同应用碳纤维复合电缆销量预测（2027-2032）&amp;（千件）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中国市场不同应用碳纤维复合电缆销量市场份额预测（2027-2032）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中国市场不同应用碳纤维复合电缆规模（2021-2026）&amp;（万元）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中国市场不同应用碳纤维复合电缆规模市场份额（2021-2026）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中国市场不同应用碳纤维复合电缆规模预测（2027-2032）&amp;（万元）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中国市场不同应用碳纤维复合电缆规模市场份额预测（2027-2032）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碳纤维复合电缆行业发展分析---发展趋势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碳纤维复合电缆行业发展分析---厂商壁垒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碳纤维复合电缆行业发展分析---驱动因素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碳纤维复合电缆行业发展分析---制约因素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碳纤维复合电缆行业相关重点政策一览</w:t>
      </w:r>
      <w:r>
        <w:rPr>
          <w:rFonts w:hint="eastAsia"/>
        </w:rPr>
        <w:br/>
      </w:r>
      <w:r>
        <w:rPr>
          <w:rFonts w:hint="eastAsia"/>
        </w:rPr>
        <w:t>　　表 80： 碳纤维复合电缆行业供应链分析</w:t>
      </w:r>
      <w:r>
        <w:rPr>
          <w:rFonts w:hint="eastAsia"/>
        </w:rPr>
        <w:br/>
      </w:r>
      <w:r>
        <w:rPr>
          <w:rFonts w:hint="eastAsia"/>
        </w:rPr>
        <w:t>　　表 81： 碳纤维复合电缆上游原料供应商</w:t>
      </w:r>
      <w:r>
        <w:rPr>
          <w:rFonts w:hint="eastAsia"/>
        </w:rPr>
        <w:br/>
      </w:r>
      <w:r>
        <w:rPr>
          <w:rFonts w:hint="eastAsia"/>
        </w:rPr>
        <w:t>　　表 82： 碳纤维复合电缆行业主要下游客户</w:t>
      </w:r>
      <w:r>
        <w:rPr>
          <w:rFonts w:hint="eastAsia"/>
        </w:rPr>
        <w:br/>
      </w:r>
      <w:r>
        <w:rPr>
          <w:rFonts w:hint="eastAsia"/>
        </w:rPr>
        <w:t>　　表 83： 碳纤维复合电缆典型经销商</w:t>
      </w:r>
      <w:r>
        <w:rPr>
          <w:rFonts w:hint="eastAsia"/>
        </w:rPr>
        <w:br/>
      </w:r>
      <w:r>
        <w:rPr>
          <w:rFonts w:hint="eastAsia"/>
        </w:rPr>
        <w:t>　　表 84： 中国碳纤维复合电缆产量、销量、进口量及出口量（2021-2026）&amp;（千件）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中国碳纤维复合电缆产量、销量、进口量及出口量预测（2027-2032）&amp;（千件）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中国市场碳纤维复合电缆主要进口来源</w:t>
      </w:r>
      <w:r>
        <w:rPr>
          <w:rFonts w:hint="eastAsia"/>
        </w:rPr>
        <w:br/>
      </w:r>
      <w:r>
        <w:rPr>
          <w:rFonts w:hint="eastAsia"/>
        </w:rPr>
        <w:t>　　表 87： 中国市场碳纤维复合电缆主要出口目的地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碳纤维复合电缆产品图片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中国不同产品类型碳纤维复合电缆市场规模市场份额2025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单向碳纤维电缆产品图片</w:t>
      </w:r>
      <w:r>
        <w:rPr>
          <w:rFonts w:hint="eastAsia"/>
        </w:rPr>
        <w:br/>
      </w:r>
      <w:r>
        <w:rPr>
          <w:rFonts w:hint="eastAsia"/>
        </w:rPr>
        <w:t>　　图 4： 编织碳纤维电缆产品图片</w:t>
      </w:r>
      <w:r>
        <w:rPr>
          <w:rFonts w:hint="eastAsia"/>
        </w:rPr>
        <w:br/>
      </w:r>
      <w:r>
        <w:rPr>
          <w:rFonts w:hint="eastAsia"/>
        </w:rPr>
        <w:t>　　图 5： 中国不同应用碳纤维复合电缆市场份额2025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中国市场碳纤维复合电缆市场规模，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中国市场碳纤维复合电缆收入及增长率（2021-2032）&amp;（万元）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中国市场碳纤维复合电缆销量及增长率（2021-2032）&amp;（千件）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2025年中国市场主要厂商碳纤维复合电缆销量市场份额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2025年中国市场主要厂商碳纤维复合电缆收入市场份额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2025年中国市场前五大厂商碳纤维复合电缆市场份额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2025年中国市场碳纤维复合电缆第一梯队、第二梯队和第三梯队厂商（品牌）及市场份额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中国市场不同产品类型碳纤维复合电缆价格走势（2021-2032）&amp;（元/件）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中国市场不同应用碳纤维复合电缆价格走势（2021-2032）&amp;（元/件）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碳纤维复合电缆中国企业SWOT分析</w:t>
      </w:r>
      <w:r>
        <w:rPr>
          <w:rFonts w:hint="eastAsia"/>
        </w:rPr>
        <w:br/>
      </w:r>
      <w:r>
        <w:rPr>
          <w:rFonts w:hint="eastAsia"/>
        </w:rPr>
        <w:t>　　图 20： 碳纤维复合电缆产业链</w:t>
      </w:r>
      <w:r>
        <w:rPr>
          <w:rFonts w:hint="eastAsia"/>
        </w:rPr>
        <w:br/>
      </w:r>
      <w:r>
        <w:rPr>
          <w:rFonts w:hint="eastAsia"/>
        </w:rPr>
        <w:t>　　图 21： 碳纤维复合电缆行业采购模式分析</w:t>
      </w:r>
      <w:r>
        <w:rPr>
          <w:rFonts w:hint="eastAsia"/>
        </w:rPr>
        <w:br/>
      </w:r>
      <w:r>
        <w:rPr>
          <w:rFonts w:hint="eastAsia"/>
        </w:rPr>
        <w:t>　　图 22： 碳纤维复合电缆行业生产模式分析</w:t>
      </w:r>
      <w:r>
        <w:rPr>
          <w:rFonts w:hint="eastAsia"/>
        </w:rPr>
        <w:br/>
      </w:r>
      <w:r>
        <w:rPr>
          <w:rFonts w:hint="eastAsia"/>
        </w:rPr>
        <w:t>　　图 23： 碳纤维复合电缆行业销售模式分析</w:t>
      </w:r>
      <w:r>
        <w:rPr>
          <w:rFonts w:hint="eastAsia"/>
        </w:rPr>
        <w:br/>
      </w:r>
      <w:r>
        <w:rPr>
          <w:rFonts w:hint="eastAsia"/>
        </w:rPr>
        <w:t>　　图 24： 中国碳纤维复合电缆产能、产量、产能利用率及发展趋势（2021-2032）&amp;（千件）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中国碳纤维复合电缆产量、市场需求量及发展趋势（2021-2032）&amp;（千件）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79234da224663" w:history="1">
        <w:r>
          <w:rPr>
            <w:rStyle w:val="Hyperlink"/>
          </w:rPr>
          <w:t>2026-2032年中国碳纤维复合电缆市场现状分析及前景趋势预测报告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79234da224663" w:history="1">
        <w:r>
          <w:rPr>
            <w:rStyle w:val="Hyperlink"/>
          </w:rPr>
          <w:t>https://www.20087.com/1/99/TanXianWeiFuHeDianLanDeFaZhanQianJing.html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热点：碳纤维管、碳纤维复合电缆型号、光电复合缆、碳纤维复合芯导线、什么是碳纤维、碳纤维电缆多少钱一米、复合碳纤维和碳纤维、碳纤维复合材料导电吗、碳纤维发热电缆多少钱一米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653fb01ad4c19" w:history="1">
      <w:r>
        <w:rPr>
          <w:rStyle w:val="Hyperlink"/>
        </w:rPr>
        <w:t>2026-2032年中国碳纤维复合电缆市场现状分析及前景趋势预测报告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anXianWeiFuHeDianLanDeFaZhanQianJing.html" TargetMode="External" Id="Reb979234da22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anXianWeiFuHeDianLanDeFaZhanQianJing.html" TargetMode="External" Id="R0cf653fb01ad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2026-02-09T00:11:43Z</dcterms:created>
  <dcterms:modified xsi:type="dcterms:W3CDTF">2026-02-09T01:11:43Z</dcterms:modified>
  <dc:subject>2026-2032年中国碳纤维复合电缆市场现状分析及前景趋势预测报告</dc:subject>
  <dc:title>2026-2032年中国碳纤维复合电缆市场现状分析及前景趋势预测报告</dc:title>
  <cp:keywords>2026-2032年中国碳纤维复合电缆市场现状分析及前景趋势预测报告</cp:keywords>
  <dc:description>2026-2032年中国碳纤维复合电缆市场现状分析及前景趋势预测报告</dc:description>
</cp:coreProperties>
</file>