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c1f7438a44b0e" w:history="1">
              <w:r>
                <w:rPr>
                  <w:rStyle w:val="Hyperlink"/>
                </w:rPr>
                <w:t>中国金属表面涂袋市场现状及未来走势预测报告（2024-2030年）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c1f7438a44b0e" w:history="1">
              <w:r>
                <w:rPr>
                  <w:rStyle w:val="Hyperlink"/>
                </w:rPr>
                <w:t>中国金属表面涂袋市场现状及未来走势预测报告（2024-2030年）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c1f7438a44b0e" w:history="1">
                <w:r>
                  <w:rPr>
                    <w:rStyle w:val="Hyperlink"/>
                  </w:rPr>
                  <w:t>https://www.20087.com/1/79/JinShuBiaoMianTuDaiShiChangFenXiBaoGao.html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涂袋是一种用于保护金属制品表面免受损伤的包装材料，广泛应用于运输、储存过程中。随着制造业的快速发展，对于高质量、环保型涂袋的需求不断增加。现代金属表面涂袋不仅能够有效防止划痕、腐蚀等问题，还能适应不同环境条件下的使用要求。近年来，随着环保法规的收紧，可回收、可降解的涂袋材料受到重视，减少了对环境的影响。此外，通过改进涂层技术，提升了涂袋的耐久性和美观性。</w:t>
      </w:r>
      <w:r>
        <w:rPr>
          <w:rFonts w:hint="eastAsia"/>
        </w:rPr>
        <w:br/>
      </w:r>
      <w:r>
        <w:rPr>
          <w:rFonts w:hint="eastAsia"/>
        </w:rPr>
        <w:t>　　未来，金属表面涂袋的发展将更加注重环保性能与功能多样性。一方面，通过研发新型生物基材料，替代传统塑料制品，降低环境污染；另一方面，引入智能涂层技术，如自修复功能、感应变色等，增强涂袋的防护效果和附加值。此外，随着物联网技术的应用，未来涂袋可能集成RFID标签或其他传感器，实现对货物状态的实时监控，提高物流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c1f7438a44b0e" w:history="1">
        <w:r>
          <w:rPr>
            <w:rStyle w:val="Hyperlink"/>
          </w:rPr>
          <w:t>中国金属表面涂袋市场现状及未来走势预测报告（2024-2030年）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金属表面涂袋产业链。金属表面涂袋报告详细分析了市场竞争格局，聚焦了重点企业及品牌影响力，并对价格机制和金属表面涂袋细分市场特征进行了探讨。此外，报告还对市场前景进行了展望，预测了行业发展趋势，并就潜在的风险与机遇提供了专业的见解。金属表面涂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金属表面涂袋行业概述</w:t>
      </w:r>
      <w:r>
        <w:rPr>
          <w:rFonts w:hint="eastAsia"/>
        </w:rPr>
        <w:br/>
      </w:r>
      <w:r>
        <w:rPr>
          <w:rFonts w:hint="eastAsia"/>
        </w:rPr>
        <w:t>　　第一节 金属表面涂袋行业界定</w:t>
      </w:r>
      <w:r>
        <w:rPr>
          <w:rFonts w:hint="eastAsia"/>
        </w:rPr>
        <w:br/>
      </w:r>
      <w:r>
        <w:rPr>
          <w:rFonts w:hint="eastAsia"/>
        </w:rPr>
        <w:t>　　第二节 金属表面涂袋行业发展历程</w:t>
      </w:r>
      <w:r>
        <w:rPr>
          <w:rFonts w:hint="eastAsia"/>
        </w:rPr>
        <w:br/>
      </w:r>
      <w:r>
        <w:rPr>
          <w:rFonts w:hint="eastAsia"/>
        </w:rPr>
        <w:t>　　第三节 金属表面涂袋产业链分析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二、金属表面涂袋产业链模型分析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2023-2024年中国金属表面涂袋行业发展环境分析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中国金属表面涂袋行业发展经济环境分析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中国金属表面涂袋行业发展政策环境分析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一、金属表面涂袋行业政策影响分析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二、相关金属表面涂袋行业标准分析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2023-2024年中国金属表面涂袋行业发展概况</w:t>
      </w:r>
      <w:r>
        <w:rPr>
          <w:rFonts w:hint="eastAsia"/>
        </w:rPr>
        <w:br/>
      </w:r>
      <w:r>
        <w:rPr>
          <w:rFonts w:hint="eastAsia"/>
        </w:rPr>
        <w:t>　　第一节 金属表面涂袋行业发展态势分析</w:t>
      </w:r>
      <w:r>
        <w:rPr>
          <w:rFonts w:hint="eastAsia"/>
        </w:rPr>
        <w:br/>
      </w:r>
      <w:r>
        <w:rPr>
          <w:rFonts w:hint="eastAsia"/>
        </w:rPr>
        <w:t>　　第二节 金属表面涂袋行业发展特点分析</w:t>
      </w:r>
      <w:r>
        <w:rPr>
          <w:rFonts w:hint="eastAsia"/>
        </w:rPr>
        <w:br/>
      </w:r>
      <w:r>
        <w:rPr>
          <w:rFonts w:hint="eastAsia"/>
        </w:rPr>
        <w:t>　　第三节 金属表面涂袋行业市场供需分析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中国金属表面涂袋行业市场供需状况分析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中国金属表面涂袋市场规模情况</w:t>
      </w:r>
      <w:r>
        <w:rPr>
          <w:rFonts w:hint="eastAsia"/>
        </w:rPr>
        <w:br/>
      </w:r>
      <w:r>
        <w:rPr>
          <w:rFonts w:hint="eastAsia"/>
        </w:rPr>
        <w:t>　　第二节 中国金属表面涂袋行业盈利情况分析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中国金属表面涂袋市场需求状况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一、2019-2024年金属表面涂袋市场需求情况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二、2023-2024年金属表面涂袋市场需求特点分析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三、2024-2030年金属表面涂袋市场需求预测</w:t>
      </w:r>
      <w:r>
        <w:rPr>
          <w:rFonts w:hint="eastAsia"/>
        </w:rPr>
        <w:br/>
      </w:r>
      <w:r>
        <w:rPr>
          <w:rFonts w:hint="eastAsia"/>
        </w:rPr>
        <w:t>　　第四节 中国金属表面涂袋行业市场供给状况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一、2019-2024年金属表面涂袋市场供给情况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二、2023-2024年金属表面涂袋市场供给特点分析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三、2024-2030年金属表面涂袋市场供给预测</w:t>
      </w:r>
      <w:r>
        <w:rPr>
          <w:rFonts w:hint="eastAsia"/>
        </w:rPr>
        <w:br/>
      </w:r>
      <w:r>
        <w:rPr>
          <w:rFonts w:hint="eastAsia"/>
        </w:rPr>
        <w:t>　　第五节 金属表面涂袋行业市场供需平衡状况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2019-2024年中国金属表面涂袋行业总体发展状况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中国金属表面涂袋行业规模情况分析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一、金属表面涂袋行业单位规模情况分析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二、金属表面涂袋行业人员规模状况分析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三、金属表面涂袋行业资产规模状况分析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四、金属表面涂袋行业市场规模状况分析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五、金属表面涂袋行业敏感性分析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中国金属表面涂袋行业财务能力分析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一、金属表面涂袋行业盈利能力分析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二、金属表面涂袋行业偿债能力分析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三、金属表面涂袋行业营运能力分析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四、金属表面涂袋行业发展能力分析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2023-2024年金属表面涂袋细分行业市场调研</w:t>
      </w:r>
      <w:r>
        <w:rPr>
          <w:rFonts w:hint="eastAsia"/>
        </w:rPr>
        <w:br/>
      </w:r>
      <w:r>
        <w:rPr>
          <w:rFonts w:hint="eastAsia"/>
        </w:rPr>
        <w:t>　　第一节 金属表面涂袋细分行业（一）调研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金属表面涂袋细分行业（二）调研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2019-2024年中国金属表面涂袋行业重点地区调研分析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一、中国金属表面涂袋行业重点区域市场结构调研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二、**地区金属表面涂袋市场调研分析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三、**地区金属表面涂袋市场调研分析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四、**地区金属表面涂袋市场调研分析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五、**地区金属表面涂袋市场调研分析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六、**地区金属表面涂袋市场调研分析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2023-2024年金属表面涂袋行业市场竞争策略分析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金属表面涂袋行业竞争结构分析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金属表面涂袋市场竞争策略分析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一、金属表面涂袋市场增长潜力分析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二、金属表面涂袋产品竞争策略分析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三、金属表面涂袋典型企业产品竞争策略分析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2024-2030年金属表面涂袋行业竞争格局与展望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一、金属表面涂袋行业竞争策略分析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二、金属表面涂袋行业竞争格局展望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三、我国金属表面涂袋市场竞争趋势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金属表面涂袋行业代表企业发展调研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金属表面涂袋重点企业（一）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金属表面涂袋重点企业（二）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金属表面涂袋重点企业（三）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金属表面涂袋重点企业（四）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金属表面涂袋重点企业（五）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2023-2024年金属表面涂袋行业企业经营策略研究分析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金属表面涂袋企业多样化经营策略分析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一、金属表面涂袋企业多样化经营情况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二、现行金属表面涂袋行业多样化经营的方向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大型金属表面涂袋企业集团未来发展策略分析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对中小金属表面涂袋企业生产经营的建议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2023-2024年金属表面涂袋行业投资风险与控制策略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2023-2024年金属表面涂袋行业SWOT模型分析</w:t>
      </w:r>
      <w:r>
        <w:rPr>
          <w:rFonts w:hint="eastAsia"/>
        </w:rPr>
        <w:br/>
      </w:r>
      <w:r>
        <w:rPr>
          <w:rFonts w:hint="eastAsia"/>
        </w:rPr>
        <w:t>　　　　一、金属表面涂袋行业优势分析</w:t>
      </w:r>
      <w:r>
        <w:rPr>
          <w:rFonts w:hint="eastAsia"/>
        </w:rPr>
        <w:br/>
      </w:r>
      <w:r>
        <w:rPr>
          <w:rFonts w:hint="eastAsia"/>
        </w:rPr>
        <w:t>　　　　二、金属表面涂袋行业劣势分析</w:t>
      </w:r>
      <w:r>
        <w:rPr>
          <w:rFonts w:hint="eastAsia"/>
        </w:rPr>
        <w:br/>
      </w:r>
      <w:r>
        <w:rPr>
          <w:rFonts w:hint="eastAsia"/>
        </w:rPr>
        <w:t>　　　　三、金属表面涂袋行业机会分析</w:t>
      </w:r>
      <w:r>
        <w:rPr>
          <w:rFonts w:hint="eastAsia"/>
        </w:rPr>
        <w:br/>
      </w:r>
      <w:r>
        <w:rPr>
          <w:rFonts w:hint="eastAsia"/>
        </w:rPr>
        <w:t>　　　　四、金属表面涂袋行业风险分析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2023-2024年金属表面涂袋行业风险分析</w:t>
      </w:r>
      <w:r>
        <w:rPr>
          <w:rFonts w:hint="eastAsia"/>
        </w:rPr>
        <w:br/>
      </w:r>
      <w:r>
        <w:rPr>
          <w:rFonts w:hint="eastAsia"/>
        </w:rPr>
        <w:t>　　　　一、金属表面涂袋市场竞争风险</w:t>
      </w:r>
      <w:r>
        <w:rPr>
          <w:rFonts w:hint="eastAsia"/>
        </w:rPr>
        <w:br/>
      </w:r>
      <w:r>
        <w:rPr>
          <w:rFonts w:hint="eastAsia"/>
        </w:rPr>
        <w:t>　　　　二、金属表面涂袋原材料压力风险分析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三、金属表面涂袋技术风险分析</w:t>
      </w:r>
      <w:r>
        <w:rPr>
          <w:rFonts w:hint="eastAsia"/>
        </w:rPr>
        <w:br/>
      </w:r>
      <w:r>
        <w:rPr>
          <w:rFonts w:hint="eastAsia"/>
        </w:rPr>
        <w:t>　　　　四、金属表面涂袋政策和体制风险</w:t>
      </w:r>
      <w:r>
        <w:rPr>
          <w:rFonts w:hint="eastAsia"/>
        </w:rPr>
        <w:br/>
      </w:r>
      <w:r>
        <w:rPr>
          <w:rFonts w:hint="eastAsia"/>
        </w:rPr>
        <w:t>　　　　五、金属表面涂袋行业进入退出风险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2024-2030年金属表面涂袋行业投资风险及控制策略分析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一、金属表面涂袋市场风险及控制策略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二、金属表面涂袋行业政策风险及控制策略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三、金属表面涂袋行业经营风险及控制策略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四、金属表面涂袋同业竞争风险及控制策略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五、金属表面涂袋行业其他风险及控制策略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金属表面涂袋行业投资情况与发展前景分析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2024年金属表面涂袋行业投资情况分析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一、2024年金属表面涂袋总体投资结构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二、2019-2024年金属表面涂袋投资规模情况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三、2019-2024年金属表面涂袋投资增速情况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四、2024年金属表面涂袋分地区投资分析</w:t>
      </w:r>
      <w:r>
        <w:rPr>
          <w:rFonts w:hint="eastAsia"/>
        </w:rPr>
        <w:br/>
      </w:r>
      <w:r>
        <w:rPr>
          <w:rFonts w:hint="eastAsia"/>
        </w:rPr>
        <w:t>　　第二节 金属表面涂袋行业投资机会分析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一、金属表面涂袋投资项目分析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二、可以投资的金属表面涂袋模式</w:t>
      </w:r>
      <w:r>
        <w:rPr>
          <w:rFonts w:hint="eastAsia"/>
        </w:rPr>
        <w:br/>
      </w:r>
      <w:r>
        <w:rPr>
          <w:rFonts w:hint="eastAsia"/>
        </w:rPr>
        <w:t>　　　　三、2024年金属表面涂袋投资机会</w:t>
      </w:r>
      <w:r>
        <w:rPr>
          <w:rFonts w:hint="eastAsia"/>
        </w:rPr>
        <w:br/>
      </w:r>
      <w:r>
        <w:rPr>
          <w:rFonts w:hint="eastAsia"/>
        </w:rPr>
        <w:t>　　　　四、2024年金属表面涂袋投资新方向</w:t>
      </w:r>
      <w:r>
        <w:rPr>
          <w:rFonts w:hint="eastAsia"/>
        </w:rPr>
        <w:br/>
      </w:r>
      <w:r>
        <w:rPr>
          <w:rFonts w:hint="eastAsia"/>
        </w:rPr>
        <w:t>　　第三节 中:智:林:金属表面涂袋行业发展前景分析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一、2024年金属表面涂袋市场的发展前景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二、2024年金属表面涂袋市场面临的发展商机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金属表面涂袋行业专家观点与结论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金属表面涂袋行业历程</w:t>
      </w:r>
      <w:r>
        <w:rPr>
          <w:rFonts w:hint="eastAsia"/>
        </w:rPr>
        <w:br/>
      </w:r>
      <w:r>
        <w:rPr>
          <w:rFonts w:hint="eastAsia"/>
        </w:rPr>
        <w:t>　　图表 金属表面涂袋行业生命周期</w:t>
      </w:r>
      <w:r>
        <w:rPr>
          <w:rFonts w:hint="eastAsia"/>
        </w:rPr>
        <w:br/>
      </w:r>
      <w:r>
        <w:rPr>
          <w:rFonts w:hint="eastAsia"/>
        </w:rPr>
        <w:t>　　图表 金属表面涂袋行业产业链分析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2019-2024年金属表面涂袋行业市场容量分析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2019-2024年中国金属表面涂袋行业产量及增长趋势</w:t>
      </w:r>
      <w:r>
        <w:rPr>
          <w:rFonts w:hint="eastAsia"/>
        </w:rPr>
        <w:br/>
      </w:r>
      <w:r>
        <w:rPr>
          <w:rFonts w:hint="eastAsia"/>
        </w:rPr>
        <w:t>　　图表 金属表面涂袋行业动态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2024年中国金属表面涂袋行业需求领域分布格局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2024年中国金属表面涂袋进口国家及地区分析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2019-2024年中国金属表面涂袋行业企业平均规模情况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**地区金属表面涂袋市场规模及增长情况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**地区金属表面涂袋行业市场需求情况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**地区金属表面涂袋市场规模及增长情况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**地区金属表面涂袋行业市场需求情况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**地区金属表面涂袋市场规模及增长情况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**地区金属表面涂袋行业市场需求情况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**地区金属表面涂袋市场规模及增长情况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**地区金属表面涂袋行业市场需求情况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2024-2030年中国金属表面涂袋行业发展趋势预测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c1f7438a44b0e" w:history="1">
        <w:r>
          <w:rPr>
            <w:rStyle w:val="Hyperlink"/>
          </w:rPr>
          <w:t>中国金属表面涂袋市场现状及未来走势预测报告（2024-2030年）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c1f7438a44b0e" w:history="1">
        <w:r>
          <w:rPr>
            <w:rStyle w:val="Hyperlink"/>
          </w:rPr>
          <w:t>https://www.20087.com/1/79/JinShuBiaoMianTuDaiShiChangFenXiBaoGao.html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d191d0274a26" w:history="1">
      <w:r>
        <w:rPr>
          <w:rStyle w:val="Hyperlink"/>
        </w:rPr>
        <w:t>中国金属表面涂袋市场现状及未来走势预测报告（2024-2030年）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nShuBiaoMianTuDaiShiChangFenXiBaoGao.html" TargetMode="External" Id="Rfcbc1f7438a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nShuBiaoMianTuDaiShiChangFenXiBaoGao.html" TargetMode="External" Id="Refd2d191d027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2023-11-24T08:54:00Z</dcterms:created>
  <dcterms:modified xsi:type="dcterms:W3CDTF">2023-11-24T09:54:00Z</dcterms:modified>
  <dc:subject>中国金属表面涂袋市场现状及未来走势预测报告（2024-2030年）</dc:subject>
  <dc:title>中国金属表面涂袋市场现状及未来走势预测报告（2024-2030年）</dc:title>
  <cp:keywords>中国金属表面涂袋市场现状及未来走势预测报告（2024-2030年）</cp:keywords>
  <dc:description>中国金属表面涂袋市场现状及未来走势预测报告（2024-2030年）</dc:description>
</cp:coreProperties>
</file>